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5A6" w:rsidRPr="00B75F9E" w:rsidRDefault="00C865A6" w:rsidP="00C865A6">
      <w:pPr>
        <w:ind w:left="-360"/>
        <w:jc w:val="center"/>
        <w:rPr>
          <w:b/>
          <w:lang w:val="kk-KZ"/>
        </w:rPr>
      </w:pPr>
      <w:r w:rsidRPr="00B75F9E">
        <w:rPr>
          <w:b/>
          <w:lang w:val="kk-KZ"/>
        </w:rPr>
        <w:t xml:space="preserve">«Ет және сүт өнімдерін өндіру технологиясы, санитариясы және ветеринарлық -санитарлық сараптау»  пәнінен </w:t>
      </w:r>
    </w:p>
    <w:p w:rsidR="00C865A6" w:rsidRPr="002816F5" w:rsidRDefault="00C865A6" w:rsidP="00C865A6">
      <w:pPr>
        <w:ind w:left="-360"/>
        <w:jc w:val="center"/>
        <w:rPr>
          <w:b/>
          <w:lang w:val="kk-KZ"/>
        </w:rPr>
      </w:pPr>
    </w:p>
    <w:p w:rsidR="00C865A6" w:rsidRDefault="00C865A6" w:rsidP="00C865A6">
      <w:pPr>
        <w:jc w:val="center"/>
        <w:rPr>
          <w:lang w:val="kk-KZ"/>
        </w:rPr>
      </w:pPr>
      <w:r w:rsidRPr="00B75F9E">
        <w:rPr>
          <w:b/>
          <w:lang w:val="kk-KZ"/>
        </w:rPr>
        <w:t>ДӘРІСТІК КЕШЕНДЕР</w:t>
      </w:r>
    </w:p>
    <w:p w:rsidR="00C865A6" w:rsidRDefault="00C865A6" w:rsidP="009100BF">
      <w:pPr>
        <w:rPr>
          <w:lang w:val="kk-KZ"/>
        </w:rPr>
      </w:pPr>
    </w:p>
    <w:p w:rsidR="005C7F6E" w:rsidRPr="005C7F6E" w:rsidRDefault="005C7F6E" w:rsidP="009100BF">
      <w:pPr>
        <w:rPr>
          <w:lang w:val="kk-KZ"/>
        </w:rPr>
      </w:pPr>
      <w:r w:rsidRPr="005C7F6E">
        <w:rPr>
          <w:lang w:val="kk-KZ"/>
        </w:rPr>
        <w:t>Дәріс №1</w:t>
      </w:r>
    </w:p>
    <w:p w:rsidR="00393FC5" w:rsidRPr="005C7F6E" w:rsidRDefault="005C7F6E" w:rsidP="009100BF">
      <w:pPr>
        <w:rPr>
          <w:lang w:val="kk-KZ"/>
        </w:rPr>
      </w:pPr>
      <w:r w:rsidRPr="005C7F6E">
        <w:rPr>
          <w:lang w:val="kk-KZ"/>
        </w:rPr>
        <w:t xml:space="preserve">Тақырыбы: </w:t>
      </w:r>
      <w:r w:rsidR="00393FC5" w:rsidRPr="005C7F6E">
        <w:rPr>
          <w:lang w:val="kk-KZ"/>
        </w:rPr>
        <w:t>Е</w:t>
      </w:r>
      <w:r w:rsidRPr="005C7F6E">
        <w:rPr>
          <w:lang w:val="kk-KZ"/>
        </w:rPr>
        <w:t>т жə</w:t>
      </w:r>
      <w:r w:rsidRPr="005C7F6E">
        <w:rPr>
          <w:rFonts w:eastAsia="MS Mincho"/>
          <w:lang w:val="kk-KZ"/>
        </w:rPr>
        <w:t>не</w:t>
      </w:r>
      <w:r w:rsidRPr="005C7F6E">
        <w:rPr>
          <w:lang w:val="kk-KZ"/>
        </w:rPr>
        <w:t xml:space="preserve"> ет өнімдерінің технологиясы</w:t>
      </w:r>
    </w:p>
    <w:p w:rsidR="005C7F6E" w:rsidRPr="005C7F6E" w:rsidRDefault="005C7F6E" w:rsidP="009100BF">
      <w:pPr>
        <w:rPr>
          <w:lang w:val="kk-KZ"/>
        </w:rPr>
      </w:pPr>
    </w:p>
    <w:p w:rsidR="005C7F6E" w:rsidRPr="005C7F6E" w:rsidRDefault="005C7F6E" w:rsidP="009100BF">
      <w:pPr>
        <w:rPr>
          <w:lang w:val="kk-KZ"/>
        </w:rPr>
      </w:pPr>
      <w:r w:rsidRPr="005C7F6E">
        <w:rPr>
          <w:lang w:val="kk-KZ"/>
        </w:rPr>
        <w:t>Қарастырылатын сұрақтар:</w:t>
      </w:r>
    </w:p>
    <w:p w:rsidR="005C7F6E" w:rsidRDefault="005C7F6E" w:rsidP="009100BF">
      <w:pPr>
        <w:rPr>
          <w:lang w:val="kk-KZ"/>
        </w:rPr>
      </w:pPr>
      <w:r w:rsidRPr="005C7F6E">
        <w:rPr>
          <w:lang w:val="kk-KZ"/>
        </w:rPr>
        <w:t>1.1Ет өндірісінің жағдайы мен өркендеу келешегі</w:t>
      </w:r>
    </w:p>
    <w:p w:rsidR="005C7F6E" w:rsidRPr="005C7F6E" w:rsidRDefault="005C7F6E" w:rsidP="009100BF">
      <w:pPr>
        <w:rPr>
          <w:lang w:val="kk-KZ"/>
        </w:rPr>
      </w:pPr>
    </w:p>
    <w:p w:rsidR="00393FC5" w:rsidRPr="005C7F6E" w:rsidRDefault="005C7F6E" w:rsidP="009100BF">
      <w:pPr>
        <w:rPr>
          <w:lang w:val="kk-KZ"/>
        </w:rPr>
      </w:pPr>
      <w:r w:rsidRPr="005C7F6E">
        <w:rPr>
          <w:lang w:val="kk-KZ"/>
        </w:rPr>
        <w:t>1.</w:t>
      </w:r>
      <w:r w:rsidR="00393FC5" w:rsidRPr="005C7F6E">
        <w:rPr>
          <w:lang w:val="kk-KZ"/>
        </w:rPr>
        <w:t>Ет өндірісінің жағдайы мен өркендеу келешегі.</w:t>
      </w:r>
    </w:p>
    <w:p w:rsidR="005C7F6E" w:rsidRPr="005C7F6E" w:rsidRDefault="005C7F6E" w:rsidP="009100BF">
      <w:pPr>
        <w:rPr>
          <w:lang w:val="kk-KZ"/>
        </w:rPr>
      </w:pPr>
    </w:p>
    <w:p w:rsidR="00393FC5" w:rsidRPr="005C7F6E" w:rsidRDefault="00393FC5" w:rsidP="009100BF">
      <w:pPr>
        <w:rPr>
          <w:lang w:val="kk-KZ"/>
        </w:rPr>
      </w:pPr>
      <w:r w:rsidRPr="005C7F6E">
        <w:rPr>
          <w:lang w:val="kk-KZ"/>
        </w:rPr>
        <w:t>Қоғамдық тамақтанудағы ет өнімдерінің алатын орны</w:t>
      </w:r>
      <w:r w:rsidR="005C7F6E">
        <w:rPr>
          <w:lang w:val="kk-KZ"/>
        </w:rPr>
        <w:t xml:space="preserve"> </w:t>
      </w:r>
      <w:r w:rsidRPr="005C7F6E">
        <w:rPr>
          <w:lang w:val="kk-KZ"/>
        </w:rPr>
        <w:t>Малды сойып жəне алғашқы өңдеуден кейін алынатын жəне əртүрлі</w:t>
      </w:r>
      <w:r w:rsidR="005C7F6E">
        <w:rPr>
          <w:lang w:val="kk-KZ"/>
        </w:rPr>
        <w:t xml:space="preserve"> </w:t>
      </w:r>
      <w:r w:rsidRPr="005C7F6E">
        <w:rPr>
          <w:lang w:val="kk-KZ"/>
        </w:rPr>
        <w:t>ұлпалар жиынтығынан тұратын ұша немесе ұша бөлігі ет теп аталады. Бұл</w:t>
      </w:r>
      <w:r w:rsidR="005C7F6E">
        <w:rPr>
          <w:lang w:val="kk-KZ"/>
        </w:rPr>
        <w:t xml:space="preserve"> </w:t>
      </w:r>
      <w:r w:rsidRPr="005C7F6E">
        <w:rPr>
          <w:lang w:val="kk-KZ"/>
        </w:rPr>
        <w:t>жоғары құндылықты тамақтанудағы маңызды өнім.</w:t>
      </w:r>
      <w:r w:rsidR="005C7F6E">
        <w:rPr>
          <w:lang w:val="kk-KZ"/>
        </w:rPr>
        <w:t xml:space="preserve"> </w:t>
      </w:r>
      <w:r w:rsidRPr="005C7F6E">
        <w:rPr>
          <w:lang w:val="kk-KZ"/>
        </w:rPr>
        <w:t>Ет – зат алмасу мен синтезі жəне адам ағзасының ұлпаларын құру үшін</w:t>
      </w:r>
      <w:r w:rsidR="005C7F6E">
        <w:rPr>
          <w:lang w:val="kk-KZ"/>
        </w:rPr>
        <w:t xml:space="preserve"> </w:t>
      </w:r>
      <w:r w:rsidRPr="005C7F6E">
        <w:rPr>
          <w:lang w:val="kk-KZ"/>
        </w:rPr>
        <w:t>қажет жануар текті толық құнды ақуыздардың көзі мен жүйке ұлпасы. Ет</w:t>
      </w:r>
      <w:r w:rsidR="005C7F6E">
        <w:rPr>
          <w:lang w:val="kk-KZ"/>
        </w:rPr>
        <w:t xml:space="preserve"> </w:t>
      </w:r>
      <w:r w:rsidRPr="005C7F6E">
        <w:rPr>
          <w:lang w:val="kk-KZ"/>
        </w:rPr>
        <w:t>негізгі күрделі,сүйікті жəне ең таңдамалы ұлттық тағам ретінде саналады.</w:t>
      </w:r>
      <w:r w:rsidR="005C7F6E">
        <w:rPr>
          <w:lang w:val="kk-KZ"/>
        </w:rPr>
        <w:t xml:space="preserve"> </w:t>
      </w:r>
      <w:r w:rsidRPr="005C7F6E">
        <w:rPr>
          <w:lang w:val="kk-KZ"/>
        </w:rPr>
        <w:t>Ұлпалардың құрамында тамақтануға қажет барлық заттар болады. Бұл В</w:t>
      </w:r>
      <w:r w:rsidR="005C7F6E">
        <w:rPr>
          <w:lang w:val="kk-KZ"/>
        </w:rPr>
        <w:t xml:space="preserve"> </w:t>
      </w:r>
      <w:r w:rsidRPr="005C7F6E">
        <w:rPr>
          <w:lang w:val="kk-KZ"/>
        </w:rPr>
        <w:t>тобының дəрумендері мен микроэлементтердің физиологиялық</w:t>
      </w:r>
      <w:r w:rsidR="005C7F6E">
        <w:rPr>
          <w:lang w:val="kk-KZ"/>
        </w:rPr>
        <w:t xml:space="preserve"> </w:t>
      </w:r>
      <w:r w:rsidRPr="005C7F6E">
        <w:rPr>
          <w:lang w:val="kk-KZ"/>
        </w:rPr>
        <w:t>функциясында қатысатын фосфор көзі. Еттің химиялық құрамы, тағамдық</w:t>
      </w:r>
      <w:r w:rsidR="005C7F6E">
        <w:rPr>
          <w:lang w:val="kk-KZ"/>
        </w:rPr>
        <w:t xml:space="preserve"> </w:t>
      </w:r>
      <w:r w:rsidRPr="005C7F6E">
        <w:rPr>
          <w:lang w:val="kk-KZ"/>
        </w:rPr>
        <w:t>құндылығы өте жоғары ,тез өңделеді, жақсы сіңімді жəне технологиялық</w:t>
      </w:r>
      <w:r w:rsidR="005C7F6E">
        <w:rPr>
          <w:lang w:val="kk-KZ"/>
        </w:rPr>
        <w:t xml:space="preserve"> </w:t>
      </w:r>
      <w:r w:rsidRPr="005C7F6E">
        <w:rPr>
          <w:lang w:val="kk-KZ"/>
        </w:rPr>
        <w:t>қасиеттері оның құрамына кіретін ұлпаларға байланысты. Ет ұлпасы адам</w:t>
      </w:r>
      <w:r w:rsidR="005C7F6E">
        <w:rPr>
          <w:lang w:val="kk-KZ"/>
        </w:rPr>
        <w:t xml:space="preserve"> </w:t>
      </w:r>
      <w:r w:rsidRPr="005C7F6E">
        <w:rPr>
          <w:lang w:val="kk-KZ"/>
        </w:rPr>
        <w:t>ағзасына қажетті ауыстырылмайтын амин қышқылдарға бай, олар ағзаға</w:t>
      </w:r>
      <w:r w:rsidR="005C7F6E">
        <w:rPr>
          <w:lang w:val="kk-KZ"/>
        </w:rPr>
        <w:t xml:space="preserve"> </w:t>
      </w:r>
      <w:r w:rsidRPr="005C7F6E">
        <w:rPr>
          <w:lang w:val="kk-KZ"/>
        </w:rPr>
        <w:t>керек ақуыздарды құрайды. Ал еттегі ұлпа қатысына малдың түрі, тұқымы,</w:t>
      </w:r>
      <w:r w:rsidR="005C7F6E">
        <w:rPr>
          <w:lang w:val="kk-KZ"/>
        </w:rPr>
        <w:t xml:space="preserve"> </w:t>
      </w:r>
      <w:r w:rsidRPr="005C7F6E">
        <w:rPr>
          <w:lang w:val="kk-KZ"/>
        </w:rPr>
        <w:t>жынысы, жасы, қондылығы, тамақтану сипаты басқа да фактілер əсер етеді .</w:t>
      </w:r>
      <w:r w:rsidR="005C7F6E">
        <w:rPr>
          <w:lang w:val="kk-KZ"/>
        </w:rPr>
        <w:t xml:space="preserve"> </w:t>
      </w:r>
      <w:r w:rsidRPr="005C7F6E">
        <w:rPr>
          <w:lang w:val="kk-KZ"/>
        </w:rPr>
        <w:t>Етті ірі қара малды, қой, ешкі, шошқаларды, жылқы, құс жəне басқа да</w:t>
      </w:r>
      <w:r w:rsidR="005C7F6E">
        <w:rPr>
          <w:lang w:val="kk-KZ"/>
        </w:rPr>
        <w:t xml:space="preserve"> </w:t>
      </w:r>
      <w:r w:rsidRPr="005C7F6E">
        <w:rPr>
          <w:lang w:val="kk-KZ"/>
        </w:rPr>
        <w:t>жануарларды сою арқылы алады.</w:t>
      </w:r>
      <w:r w:rsidR="005C7F6E">
        <w:rPr>
          <w:lang w:val="kk-KZ"/>
        </w:rPr>
        <w:t xml:space="preserve"> </w:t>
      </w:r>
      <w:r w:rsidRPr="005C7F6E">
        <w:rPr>
          <w:lang w:val="kk-KZ"/>
        </w:rPr>
        <w:t>Қазақстан Республикасында ет өндірісін əрі қарай дамыту əр уақытта</w:t>
      </w:r>
      <w:r w:rsidR="005C7F6E">
        <w:rPr>
          <w:lang w:val="kk-KZ"/>
        </w:rPr>
        <w:t xml:space="preserve"> </w:t>
      </w:r>
      <w:r w:rsidRPr="005C7F6E">
        <w:rPr>
          <w:lang w:val="kk-KZ"/>
        </w:rPr>
        <w:t>да үлкен мəселе болып табылады. Қазіргі жағдайда əлемде адамдардың</w:t>
      </w:r>
    </w:p>
    <w:p w:rsidR="005C7F6E" w:rsidRDefault="00393FC5" w:rsidP="009100BF">
      <w:pPr>
        <w:rPr>
          <w:lang w:val="kk-KZ"/>
        </w:rPr>
      </w:pPr>
      <w:r w:rsidRPr="00B030DC">
        <w:rPr>
          <w:lang w:val="kk-KZ"/>
        </w:rPr>
        <w:t>көпшілігіне тамақ рационында ақуыздар жетіспейді. Көп елдерде адамдар</w:t>
      </w:r>
      <w:r w:rsidR="005C7F6E">
        <w:rPr>
          <w:lang w:val="kk-KZ"/>
        </w:rPr>
        <w:t xml:space="preserve"> </w:t>
      </w:r>
      <w:r w:rsidRPr="00B030DC">
        <w:rPr>
          <w:lang w:val="kk-KZ"/>
        </w:rPr>
        <w:t>ашығуда, сол себептен адам шығыны көбейеді. Мал өнімінің ақуызы</w:t>
      </w:r>
      <w:r w:rsidR="005C7F6E">
        <w:rPr>
          <w:lang w:val="kk-KZ"/>
        </w:rPr>
        <w:t xml:space="preserve"> </w:t>
      </w:r>
      <w:r w:rsidRPr="00B030DC">
        <w:rPr>
          <w:lang w:val="kk-KZ"/>
        </w:rPr>
        <w:t>негізінде етте, сүтте, жұмыртқа құрамдарында кездеседі. Функциялардың</w:t>
      </w:r>
      <w:r w:rsidR="005C7F6E">
        <w:rPr>
          <w:lang w:val="kk-KZ"/>
        </w:rPr>
        <w:t xml:space="preserve"> </w:t>
      </w:r>
      <w:r w:rsidRPr="00B030DC">
        <w:rPr>
          <w:lang w:val="kk-KZ"/>
        </w:rPr>
        <w:t>ауыстырылмайтындығынан жəне ақуыз заттарының кейбір синтез</w:t>
      </w:r>
      <w:r w:rsidR="005C7F6E">
        <w:rPr>
          <w:lang w:val="kk-KZ"/>
        </w:rPr>
        <w:t xml:space="preserve"> </w:t>
      </w:r>
      <w:r w:rsidRPr="00B030DC">
        <w:rPr>
          <w:lang w:val="kk-KZ"/>
        </w:rPr>
        <w:t>қатарларының болмауынан организмде толық ақуыз сіңіру мəселесі тұрады.</w:t>
      </w:r>
      <w:r w:rsidR="005C7F6E">
        <w:rPr>
          <w:lang w:val="kk-KZ"/>
        </w:rPr>
        <w:t xml:space="preserve"> </w:t>
      </w:r>
      <w:r w:rsidRPr="005C7F6E">
        <w:rPr>
          <w:lang w:val="kk-KZ"/>
        </w:rPr>
        <w:t>Адамзат алдында тұрған күрделі мəселелердің бірі азық – түлік</w:t>
      </w:r>
      <w:r w:rsidR="005C7F6E">
        <w:rPr>
          <w:lang w:val="kk-KZ"/>
        </w:rPr>
        <w:t xml:space="preserve"> </w:t>
      </w:r>
      <w:r w:rsidRPr="005C7F6E">
        <w:rPr>
          <w:lang w:val="kk-KZ"/>
        </w:rPr>
        <w:t>тағамдарының өндірісін көбейту жолдарын табу. Көбейіп келе жатырған</w:t>
      </w:r>
      <w:r w:rsidR="005C7F6E">
        <w:rPr>
          <w:lang w:val="kk-KZ"/>
        </w:rPr>
        <w:t xml:space="preserve"> </w:t>
      </w:r>
      <w:r w:rsidRPr="005C7F6E">
        <w:rPr>
          <w:lang w:val="kk-KZ"/>
        </w:rPr>
        <w:t>жер шары халқын азық- түлік тағамдарымен қамтамасыз ету үшін, азық –</w:t>
      </w:r>
      <w:r w:rsidR="005C7F6E">
        <w:rPr>
          <w:lang w:val="kk-KZ"/>
        </w:rPr>
        <w:t xml:space="preserve"> </w:t>
      </w:r>
      <w:r w:rsidRPr="005C7F6E">
        <w:rPr>
          <w:lang w:val="kk-KZ"/>
        </w:rPr>
        <w:t>түлікті жылына 2,25 есе көбейту керек.</w:t>
      </w:r>
      <w:r w:rsidR="005C7F6E">
        <w:rPr>
          <w:lang w:val="kk-KZ"/>
        </w:rPr>
        <w:t xml:space="preserve">  </w:t>
      </w:r>
      <w:r w:rsidRPr="005C7F6E">
        <w:rPr>
          <w:lang w:val="kk-KZ"/>
        </w:rPr>
        <w:t>Сонымен қатар ет өндірісінің 45-ші</w:t>
      </w:r>
      <w:r w:rsidR="005C7F6E">
        <w:rPr>
          <w:lang w:val="kk-KZ"/>
        </w:rPr>
        <w:t xml:space="preserve"> </w:t>
      </w:r>
      <w:r w:rsidRPr="005C7F6E">
        <w:rPr>
          <w:lang w:val="kk-KZ"/>
        </w:rPr>
        <w:t>халықаралық конгресінде ғылым мен технологияның жаңа негізгі</w:t>
      </w:r>
      <w:r w:rsidR="005C7F6E">
        <w:rPr>
          <w:lang w:val="kk-KZ"/>
        </w:rPr>
        <w:t xml:space="preserve"> </w:t>
      </w:r>
      <w:r w:rsidRPr="005C7F6E">
        <w:rPr>
          <w:lang w:val="kk-KZ"/>
        </w:rPr>
        <w:t>бағыттары анықталды.</w:t>
      </w:r>
      <w:r w:rsidR="005C7F6E">
        <w:rPr>
          <w:lang w:val="kk-KZ"/>
        </w:rPr>
        <w:t xml:space="preserve"> </w:t>
      </w:r>
      <w:r w:rsidRPr="005C7F6E">
        <w:rPr>
          <w:lang w:val="kk-KZ"/>
        </w:rPr>
        <w:t>Кейбір өндірістер бой алып тұрақталуда, соңғы жылдары ішкі нарықта</w:t>
      </w:r>
      <w:r w:rsidR="005C7F6E">
        <w:rPr>
          <w:lang w:val="kk-KZ"/>
        </w:rPr>
        <w:t xml:space="preserve"> </w:t>
      </w:r>
      <w:r w:rsidRPr="005C7F6E">
        <w:rPr>
          <w:lang w:val="kk-KZ"/>
        </w:rPr>
        <w:t>құс еттерін өсіру, шұжық өнімдері жəне ет консервілерін көптеп өндіру</w:t>
      </w:r>
      <w:r w:rsidR="005C7F6E">
        <w:rPr>
          <w:lang w:val="kk-KZ"/>
        </w:rPr>
        <w:t xml:space="preserve"> </w:t>
      </w:r>
      <w:r w:rsidRPr="005C7F6E">
        <w:rPr>
          <w:lang w:val="kk-KZ"/>
        </w:rPr>
        <w:t>іске асырылуда. Ет өндірісінде кездесетін мəселелерді шешу үшін ет</w:t>
      </w:r>
      <w:r w:rsidR="005C7F6E">
        <w:rPr>
          <w:lang w:val="kk-KZ"/>
        </w:rPr>
        <w:t xml:space="preserve"> </w:t>
      </w:r>
      <w:r w:rsidRPr="005C7F6E">
        <w:rPr>
          <w:lang w:val="kk-KZ"/>
        </w:rPr>
        <w:t>өндірісі ассортименттерінің ішкі нарықта кең көлемде таралуы, жұмыс</w:t>
      </w:r>
      <w:r w:rsidR="005C7F6E">
        <w:rPr>
          <w:lang w:val="kk-KZ"/>
        </w:rPr>
        <w:t xml:space="preserve"> </w:t>
      </w:r>
      <w:r w:rsidRPr="005C7F6E">
        <w:rPr>
          <w:lang w:val="kk-KZ"/>
        </w:rPr>
        <w:t>7</w:t>
      </w:r>
      <w:r w:rsidR="005C7F6E">
        <w:rPr>
          <w:lang w:val="kk-KZ"/>
        </w:rPr>
        <w:t xml:space="preserve"> </w:t>
      </w:r>
      <w:r w:rsidRPr="005C7F6E">
        <w:rPr>
          <w:lang w:val="kk-KZ"/>
        </w:rPr>
        <w:t>орындарының қозғалыс тиімділігін көтеру, сапасын жəне өнімнің басеке</w:t>
      </w:r>
      <w:r w:rsidR="005C7F6E">
        <w:rPr>
          <w:lang w:val="kk-KZ"/>
        </w:rPr>
        <w:t xml:space="preserve"> </w:t>
      </w:r>
      <w:r w:rsidRPr="005C7F6E">
        <w:rPr>
          <w:lang w:val="kk-KZ"/>
        </w:rPr>
        <w:t>қабілеттілігін жақсарту, жоғары технологиялы жəне автоматтандырылған</w:t>
      </w:r>
      <w:r w:rsidR="005C7F6E">
        <w:rPr>
          <w:lang w:val="kk-KZ"/>
        </w:rPr>
        <w:t xml:space="preserve"> </w:t>
      </w:r>
      <w:r w:rsidRPr="005C7F6E">
        <w:rPr>
          <w:lang w:val="kk-KZ"/>
        </w:rPr>
        <w:t>жұмыс орындарын ашу керек. Ел экономикасы алдында өндіріс тиімділігін</w:t>
      </w:r>
      <w:r w:rsidR="005C7F6E">
        <w:rPr>
          <w:lang w:val="kk-KZ"/>
        </w:rPr>
        <w:t xml:space="preserve"> </w:t>
      </w:r>
      <w:r w:rsidRPr="005C7F6E">
        <w:rPr>
          <w:lang w:val="kk-KZ"/>
        </w:rPr>
        <w:t>жоғарылату, шығарылатын өнімнің бəсеке қабілеттілігін өсіру, шикізаттың</w:t>
      </w:r>
      <w:r w:rsidR="005C7F6E">
        <w:rPr>
          <w:lang w:val="kk-KZ"/>
        </w:rPr>
        <w:t xml:space="preserve"> </w:t>
      </w:r>
      <w:r w:rsidRPr="005C7F6E">
        <w:rPr>
          <w:lang w:val="kk-KZ"/>
        </w:rPr>
        <w:t>керекті мөлшерімен қамтамасыз ету, азық-түлікпен қамтамасыз ету мақсаты</w:t>
      </w:r>
      <w:r w:rsidR="005C7F6E">
        <w:rPr>
          <w:lang w:val="kk-KZ"/>
        </w:rPr>
        <w:t xml:space="preserve"> </w:t>
      </w:r>
      <w:r w:rsidRPr="005C7F6E">
        <w:rPr>
          <w:lang w:val="kk-KZ"/>
        </w:rPr>
        <w:t>алға қойылған.</w:t>
      </w:r>
      <w:r w:rsidR="005C7F6E">
        <w:rPr>
          <w:lang w:val="kk-KZ"/>
        </w:rPr>
        <w:t xml:space="preserve"> </w:t>
      </w:r>
      <w:r w:rsidRPr="005C7F6E">
        <w:rPr>
          <w:lang w:val="kk-KZ"/>
        </w:rPr>
        <w:t>Елімізде етті өндеудің жəне ет өнімдерінің шығарудың бірнеше</w:t>
      </w:r>
      <w:r w:rsidR="005C7F6E">
        <w:rPr>
          <w:lang w:val="kk-KZ"/>
        </w:rPr>
        <w:t xml:space="preserve"> </w:t>
      </w:r>
      <w:r w:rsidRPr="005C7F6E">
        <w:rPr>
          <w:lang w:val="kk-KZ"/>
        </w:rPr>
        <w:t>орташа жəне кішкене аз қуатты өндірістері мен цехтары бар.</w:t>
      </w:r>
      <w:r w:rsidR="005C7F6E">
        <w:rPr>
          <w:lang w:val="kk-KZ"/>
        </w:rPr>
        <w:t xml:space="preserve"> </w:t>
      </w:r>
      <w:r w:rsidRPr="005C7F6E">
        <w:rPr>
          <w:lang w:val="kk-KZ"/>
        </w:rPr>
        <w:t>Қазіргі кездегі ет өндірісін əрі қарай дамыту үшін жəне ет өнімдерінің</w:t>
      </w:r>
      <w:r w:rsidR="005C7F6E">
        <w:rPr>
          <w:lang w:val="kk-KZ"/>
        </w:rPr>
        <w:t xml:space="preserve"> </w:t>
      </w:r>
      <w:r w:rsidRPr="005C7F6E">
        <w:rPr>
          <w:lang w:val="kk-KZ"/>
        </w:rPr>
        <w:t>сапасын жақсарту үшін мынадай талаптар алға қойылуда:</w:t>
      </w:r>
      <w:r w:rsidR="005C7F6E">
        <w:rPr>
          <w:lang w:val="kk-KZ"/>
        </w:rPr>
        <w:t xml:space="preserve"> </w:t>
      </w:r>
    </w:p>
    <w:p w:rsidR="00393FC5" w:rsidRPr="005C7F6E" w:rsidRDefault="00393FC5" w:rsidP="009100BF">
      <w:pPr>
        <w:rPr>
          <w:lang w:val="kk-KZ"/>
        </w:rPr>
      </w:pPr>
      <w:r w:rsidRPr="005C7F6E">
        <w:rPr>
          <w:lang w:val="kk-KZ"/>
        </w:rPr>
        <w:t>- жоғары сапалы ет шикізаты;</w:t>
      </w:r>
    </w:p>
    <w:p w:rsidR="00393FC5" w:rsidRPr="005C7F6E" w:rsidRDefault="00393FC5" w:rsidP="009100BF">
      <w:pPr>
        <w:rPr>
          <w:lang w:val="kk-KZ"/>
        </w:rPr>
      </w:pPr>
      <w:r w:rsidRPr="005C7F6E">
        <w:rPr>
          <w:lang w:val="kk-KZ"/>
        </w:rPr>
        <w:t>- жануарлардың алғашқы қайта өндеуінде автоматтандырылған жəне</w:t>
      </w:r>
      <w:r w:rsidR="005C7F6E">
        <w:rPr>
          <w:lang w:val="kk-KZ"/>
        </w:rPr>
        <w:t xml:space="preserve"> </w:t>
      </w:r>
      <w:r w:rsidRPr="005C7F6E">
        <w:rPr>
          <w:lang w:val="kk-KZ"/>
        </w:rPr>
        <w:t>жоғары механикаланған жүйе қолдану;</w:t>
      </w:r>
    </w:p>
    <w:p w:rsidR="00393FC5" w:rsidRPr="00B030DC" w:rsidRDefault="00393FC5" w:rsidP="009100BF">
      <w:pPr>
        <w:rPr>
          <w:lang w:val="kk-KZ"/>
        </w:rPr>
      </w:pPr>
      <w:r w:rsidRPr="00B030DC">
        <w:rPr>
          <w:lang w:val="kk-KZ"/>
        </w:rPr>
        <w:t>- ет өндірісін өндіру үшін жартылай функционалды ингредиенттер;</w:t>
      </w:r>
    </w:p>
    <w:p w:rsidR="00393FC5" w:rsidRPr="00B030DC" w:rsidRDefault="00393FC5" w:rsidP="009100BF">
      <w:pPr>
        <w:rPr>
          <w:lang w:val="kk-KZ"/>
        </w:rPr>
      </w:pPr>
      <w:r w:rsidRPr="00B030DC">
        <w:rPr>
          <w:lang w:val="kk-KZ"/>
        </w:rPr>
        <w:lastRenderedPageBreak/>
        <w:t>- шикізатты тиімді пайдалану жəне ет өнімдерінің тағайындалуы</w:t>
      </w:r>
      <w:r w:rsidR="005C7F6E">
        <w:rPr>
          <w:lang w:val="kk-KZ"/>
        </w:rPr>
        <w:t xml:space="preserve"> </w:t>
      </w:r>
      <w:r w:rsidRPr="00B030DC">
        <w:rPr>
          <w:lang w:val="kk-KZ"/>
        </w:rPr>
        <w:t>бойынша жаңа түрлерін шығару;</w:t>
      </w:r>
    </w:p>
    <w:p w:rsidR="00393FC5" w:rsidRPr="00B030DC" w:rsidRDefault="00393FC5" w:rsidP="009100BF">
      <w:pPr>
        <w:rPr>
          <w:lang w:val="kk-KZ"/>
        </w:rPr>
      </w:pPr>
      <w:r w:rsidRPr="00B030DC">
        <w:rPr>
          <w:lang w:val="kk-KZ"/>
        </w:rPr>
        <w:t>- ет өнімдерінің арнайы тағайындалған: диеталық, емдік қасиеттері бар,</w:t>
      </w:r>
      <w:r w:rsidR="005C7F6E">
        <w:rPr>
          <w:lang w:val="kk-KZ"/>
        </w:rPr>
        <w:t xml:space="preserve"> </w:t>
      </w:r>
      <w:r w:rsidRPr="00B030DC">
        <w:rPr>
          <w:lang w:val="kk-KZ"/>
        </w:rPr>
        <w:t>балалар тамақтануы, спортсмендерге жəне т.б арналған;</w:t>
      </w:r>
    </w:p>
    <w:p w:rsidR="00393FC5" w:rsidRPr="00B030DC" w:rsidRDefault="00393FC5" w:rsidP="009100BF">
      <w:pPr>
        <w:rPr>
          <w:lang w:val="kk-KZ"/>
        </w:rPr>
      </w:pPr>
      <w:r w:rsidRPr="00B030DC">
        <w:rPr>
          <w:lang w:val="kk-KZ"/>
        </w:rPr>
        <w:t>- ұзақ сақталатын ет өнімдерінің қасиеттерін қолдану ;</w:t>
      </w:r>
    </w:p>
    <w:p w:rsidR="00393FC5" w:rsidRPr="00B030DC" w:rsidRDefault="00393FC5" w:rsidP="009100BF">
      <w:pPr>
        <w:rPr>
          <w:lang w:val="kk-KZ"/>
        </w:rPr>
      </w:pPr>
      <w:r w:rsidRPr="00B030DC">
        <w:rPr>
          <w:lang w:val="kk-KZ"/>
        </w:rPr>
        <w:t>- ауыл шаруашылық сұрақтары бойынша көп жақты келісімдер. Бұл</w:t>
      </w:r>
      <w:r w:rsidR="005C7F6E">
        <w:rPr>
          <w:lang w:val="kk-KZ"/>
        </w:rPr>
        <w:t xml:space="preserve"> </w:t>
      </w:r>
      <w:r w:rsidRPr="00B030DC">
        <w:rPr>
          <w:lang w:val="kk-KZ"/>
        </w:rPr>
        <w:t>ДСҰ мүше елдері арасындаға ара-қатынас ауыл шаруашылық</w:t>
      </w:r>
      <w:r w:rsidR="005C7F6E">
        <w:rPr>
          <w:lang w:val="kk-KZ"/>
        </w:rPr>
        <w:t xml:space="preserve"> </w:t>
      </w:r>
      <w:r w:rsidRPr="00B030DC">
        <w:rPr>
          <w:lang w:val="kk-KZ"/>
        </w:rPr>
        <w:t>секторына мемлекеттік көлемдегі көрсетілетін қолдауды күшейту.</w:t>
      </w:r>
    </w:p>
    <w:p w:rsidR="00393FC5" w:rsidRPr="00B030DC" w:rsidRDefault="00393FC5" w:rsidP="009100BF">
      <w:pPr>
        <w:rPr>
          <w:lang w:val="kk-KZ"/>
        </w:rPr>
      </w:pPr>
      <w:r w:rsidRPr="00B030DC">
        <w:rPr>
          <w:lang w:val="kk-KZ"/>
        </w:rPr>
        <w:t>- екі жақты ара -қатынас тауардың нарыққа түсу сұрақтарына</w:t>
      </w:r>
      <w:r w:rsidR="005C7F6E">
        <w:rPr>
          <w:lang w:val="kk-KZ"/>
        </w:rPr>
        <w:t xml:space="preserve"> </w:t>
      </w:r>
      <w:r w:rsidRPr="00B030DC">
        <w:rPr>
          <w:lang w:val="kk-KZ"/>
        </w:rPr>
        <w:t>негізделген. ДСҰ мүшелі елдерінен импортталатын ауыл</w:t>
      </w:r>
      <w:r w:rsidR="005C7F6E">
        <w:rPr>
          <w:lang w:val="kk-KZ"/>
        </w:rPr>
        <w:t xml:space="preserve"> </w:t>
      </w:r>
      <w:r w:rsidRPr="00B030DC">
        <w:rPr>
          <w:lang w:val="kk-KZ"/>
        </w:rPr>
        <w:t>шаруашылық жəне өндіріс тауарларына Қазақстанмен қолданылатын</w:t>
      </w:r>
      <w:r w:rsidR="005C7F6E">
        <w:rPr>
          <w:lang w:val="kk-KZ"/>
        </w:rPr>
        <w:t xml:space="preserve"> </w:t>
      </w:r>
      <w:r w:rsidRPr="00B030DC">
        <w:rPr>
          <w:lang w:val="kk-KZ"/>
        </w:rPr>
        <w:t>кедендік төлемнің деңгейін келістіру.</w:t>
      </w:r>
    </w:p>
    <w:p w:rsidR="00393FC5" w:rsidRPr="00B030DC" w:rsidRDefault="00393FC5" w:rsidP="009100BF">
      <w:pPr>
        <w:rPr>
          <w:lang w:val="kk-KZ"/>
        </w:rPr>
      </w:pPr>
      <w:r w:rsidRPr="00B030DC">
        <w:rPr>
          <w:lang w:val="kk-KZ"/>
        </w:rPr>
        <w:t>- шетел компанияларын Қазақстанның нарығына кірістіру міндеттерін</w:t>
      </w:r>
      <w:r w:rsidR="005C7F6E">
        <w:rPr>
          <w:lang w:val="kk-KZ"/>
        </w:rPr>
        <w:t xml:space="preserve"> </w:t>
      </w:r>
      <w:r w:rsidRPr="00B030DC">
        <w:rPr>
          <w:lang w:val="kk-KZ"/>
        </w:rPr>
        <w:t>анықтау.</w:t>
      </w:r>
    </w:p>
    <w:p w:rsidR="00393FC5" w:rsidRPr="00B030DC" w:rsidRDefault="00393FC5" w:rsidP="009100BF">
      <w:pPr>
        <w:rPr>
          <w:lang w:val="kk-KZ"/>
        </w:rPr>
      </w:pPr>
      <w:r w:rsidRPr="00B030DC">
        <w:rPr>
          <w:lang w:val="kk-KZ"/>
        </w:rPr>
        <w:t>Қазақстанның ет жəне ет өнімдерінің мəселелерінің шешілуі, ішкі</w:t>
      </w:r>
      <w:r w:rsidR="005C7F6E">
        <w:rPr>
          <w:lang w:val="kk-KZ"/>
        </w:rPr>
        <w:t xml:space="preserve"> </w:t>
      </w:r>
      <w:r w:rsidRPr="00B030DC">
        <w:rPr>
          <w:lang w:val="kk-KZ"/>
        </w:rPr>
        <w:t>нарықта жалпы ассортиментінің жоғарылауы, жұмыс тиімділігінің</w:t>
      </w:r>
      <w:r w:rsidR="005C7F6E">
        <w:rPr>
          <w:lang w:val="kk-KZ"/>
        </w:rPr>
        <w:t xml:space="preserve"> </w:t>
      </w:r>
      <w:r w:rsidRPr="00B030DC">
        <w:rPr>
          <w:lang w:val="kk-KZ"/>
        </w:rPr>
        <w:t>көтерілуі, тауар сапасының жақсаруы жаңа жұмыс орындарының пайда</w:t>
      </w:r>
      <w:r w:rsidR="005C7F6E">
        <w:rPr>
          <w:lang w:val="kk-KZ"/>
        </w:rPr>
        <w:t xml:space="preserve"> </w:t>
      </w:r>
      <w:r w:rsidRPr="00B030DC">
        <w:rPr>
          <w:lang w:val="kk-KZ"/>
        </w:rPr>
        <w:t>болуы ДСҰ нарығына жоғары технологиялы өнімді шығаруға əкеледі.</w:t>
      </w:r>
    </w:p>
    <w:p w:rsidR="00393FC5" w:rsidRPr="00B030DC" w:rsidRDefault="00393FC5" w:rsidP="009100BF">
      <w:pPr>
        <w:rPr>
          <w:lang w:val="kk-KZ"/>
        </w:rPr>
      </w:pPr>
      <w:r w:rsidRPr="00B030DC">
        <w:rPr>
          <w:lang w:val="kk-KZ"/>
        </w:rPr>
        <w:t>1.2. Ет құрамының жалпы сипаттамасы жəне тағамдық</w:t>
      </w:r>
      <w:r w:rsidR="005C7F6E">
        <w:rPr>
          <w:lang w:val="kk-KZ"/>
        </w:rPr>
        <w:t xml:space="preserve"> </w:t>
      </w:r>
      <w:r w:rsidRPr="00B030DC">
        <w:rPr>
          <w:lang w:val="kk-KZ"/>
        </w:rPr>
        <w:t>құндылығы</w:t>
      </w:r>
    </w:p>
    <w:p w:rsidR="00393FC5" w:rsidRPr="00B030DC" w:rsidRDefault="00393FC5" w:rsidP="009100BF">
      <w:pPr>
        <w:rPr>
          <w:lang w:val="kk-KZ"/>
        </w:rPr>
      </w:pPr>
      <w:r w:rsidRPr="00B030DC">
        <w:rPr>
          <w:lang w:val="kk-KZ"/>
        </w:rPr>
        <w:t>Ет –тез өңделетін, сіңімділігі жоғары өнім. Етті ірі қара малды, қой,</w:t>
      </w:r>
      <w:r w:rsidR="005C7F6E">
        <w:rPr>
          <w:lang w:val="kk-KZ"/>
        </w:rPr>
        <w:t xml:space="preserve"> </w:t>
      </w:r>
      <w:r w:rsidRPr="00B030DC">
        <w:rPr>
          <w:lang w:val="kk-KZ"/>
        </w:rPr>
        <w:t>ешкі, шошқаларды, жылқы, құс жəне басқа да жануарларды сою арқылы</w:t>
      </w:r>
      <w:r w:rsidR="005C7F6E">
        <w:rPr>
          <w:lang w:val="kk-KZ"/>
        </w:rPr>
        <w:t xml:space="preserve"> </w:t>
      </w:r>
      <w:r w:rsidRPr="00B030DC">
        <w:rPr>
          <w:lang w:val="kk-KZ"/>
        </w:rPr>
        <w:t>алады. Еттің құрамында 52-78% су, 16-21% ақуыз, 0,5-49% май, 0,4-0,8%</w:t>
      </w:r>
      <w:r w:rsidR="005C7F6E">
        <w:rPr>
          <w:lang w:val="kk-KZ"/>
        </w:rPr>
        <w:t xml:space="preserve"> </w:t>
      </w:r>
      <w:r w:rsidRPr="00B030DC">
        <w:rPr>
          <w:lang w:val="kk-KZ"/>
        </w:rPr>
        <w:t>көмірсулар, 2,5-3,0% экстрактивті заттар, 0,7-1,3% минералды заттар,</w:t>
      </w:r>
      <w:r w:rsidR="005C7F6E">
        <w:rPr>
          <w:lang w:val="kk-KZ"/>
        </w:rPr>
        <w:t xml:space="preserve"> </w:t>
      </w:r>
      <w:r w:rsidRPr="00B030DC">
        <w:rPr>
          <w:lang w:val="kk-KZ"/>
        </w:rPr>
        <w:t xml:space="preserve">ферменттер, дəрумендер жəне т.б. заттар болады. </w:t>
      </w:r>
    </w:p>
    <w:p w:rsidR="00393FC5" w:rsidRPr="00B030DC" w:rsidRDefault="00393FC5" w:rsidP="009100BF">
      <w:pPr>
        <w:rPr>
          <w:lang w:val="kk-KZ"/>
        </w:rPr>
      </w:pPr>
      <w:r w:rsidRPr="00B030DC">
        <w:rPr>
          <w:lang w:val="kk-KZ"/>
        </w:rPr>
        <w:t>Құрамында ақуыз бен май мөлшеріне бай болатын ет жақсы сіңеді</w:t>
      </w:r>
      <w:r w:rsidR="005C7F6E">
        <w:rPr>
          <w:lang w:val="kk-KZ"/>
        </w:rPr>
        <w:t xml:space="preserve"> </w:t>
      </w:r>
      <w:r w:rsidRPr="00B030DC">
        <w:rPr>
          <w:lang w:val="kk-KZ"/>
        </w:rPr>
        <w:t>жəне жоғарғы дəмдік қасиетке ие болады. Оның тағамдық құндылығы</w:t>
      </w:r>
      <w:r w:rsidR="005C7F6E">
        <w:rPr>
          <w:lang w:val="kk-KZ"/>
        </w:rPr>
        <w:t xml:space="preserve"> </w:t>
      </w:r>
      <w:r w:rsidRPr="00B030DC">
        <w:rPr>
          <w:lang w:val="kk-KZ"/>
        </w:rPr>
        <w:t>ақуыздардың, майлардың, дəрумендердің, минералды заттардың</w:t>
      </w:r>
      <w:r w:rsidR="005C7F6E">
        <w:rPr>
          <w:lang w:val="kk-KZ"/>
        </w:rPr>
        <w:t xml:space="preserve"> </w:t>
      </w:r>
      <w:r w:rsidRPr="00B030DC">
        <w:rPr>
          <w:lang w:val="kk-KZ"/>
        </w:rPr>
        <w:t>мөлшерімен, қатынасымен жəне олардың адам ағзасына сіңу дəрежесімен</w:t>
      </w:r>
      <w:r w:rsidR="005C7F6E">
        <w:rPr>
          <w:lang w:val="kk-KZ"/>
        </w:rPr>
        <w:t xml:space="preserve"> </w:t>
      </w:r>
      <w:r w:rsidRPr="00B030DC">
        <w:rPr>
          <w:lang w:val="kk-KZ"/>
        </w:rPr>
        <w:t>сипатталады, ол сонымен қатар еттің энергетикалық мөлшері мен дəмдік</w:t>
      </w:r>
      <w:r w:rsidR="005C7F6E">
        <w:rPr>
          <w:lang w:val="kk-KZ"/>
        </w:rPr>
        <w:t xml:space="preserve"> </w:t>
      </w:r>
      <w:r w:rsidRPr="00B030DC">
        <w:rPr>
          <w:lang w:val="kk-KZ"/>
        </w:rPr>
        <w:t>қасиетіне негізделген.</w:t>
      </w:r>
    </w:p>
    <w:p w:rsidR="00393FC5" w:rsidRPr="00B030DC" w:rsidRDefault="00393FC5" w:rsidP="009100BF">
      <w:pPr>
        <w:rPr>
          <w:lang w:val="kk-KZ"/>
        </w:rPr>
      </w:pPr>
      <w:r w:rsidRPr="00B030DC">
        <w:rPr>
          <w:lang w:val="kk-KZ"/>
        </w:rPr>
        <w:t>1.3 Ет кұрамындағы ұлпалар</w:t>
      </w:r>
    </w:p>
    <w:p w:rsidR="00393FC5" w:rsidRPr="00B030DC" w:rsidRDefault="00393FC5" w:rsidP="009100BF">
      <w:pPr>
        <w:rPr>
          <w:lang w:val="kk-KZ"/>
        </w:rPr>
      </w:pPr>
      <w:r w:rsidRPr="00B030DC">
        <w:rPr>
          <w:lang w:val="kk-KZ"/>
        </w:rPr>
        <w:t>Ет - бұлшық ет, май, сіңір жəне сүйек ұлпаларынан тұрады. Қоректілігі</w:t>
      </w:r>
      <w:r w:rsidR="005C7F6E">
        <w:rPr>
          <w:lang w:val="kk-KZ"/>
        </w:rPr>
        <w:t xml:space="preserve"> </w:t>
      </w:r>
      <w:r w:rsidRPr="00B030DC">
        <w:rPr>
          <w:lang w:val="kk-KZ"/>
        </w:rPr>
        <w:t xml:space="preserve">жағынан ең құнды, </w:t>
      </w:r>
      <w:r w:rsidR="005C7F6E">
        <w:rPr>
          <w:lang w:val="kk-KZ"/>
        </w:rPr>
        <w:t xml:space="preserve"> </w:t>
      </w:r>
      <w:r w:rsidRPr="00B030DC">
        <w:rPr>
          <w:lang w:val="kk-KZ"/>
        </w:rPr>
        <w:t>рі жұмсақ бұлшық ет ұлпасы омыртқа, арқа, белдеме,</w:t>
      </w:r>
      <w:r w:rsidR="005C7F6E">
        <w:rPr>
          <w:lang w:val="kk-KZ"/>
        </w:rPr>
        <w:t xml:space="preserve"> </w:t>
      </w:r>
      <w:r w:rsidRPr="00B030DC">
        <w:rPr>
          <w:lang w:val="kk-KZ"/>
        </w:rPr>
        <w:t>жамбас тұстарында орналасқан. Бұлшық ет ұлпаларында орта есеппен 73-77% су, 18-21% ақуыз, 1-3% май, 1,7-2% экстрактивті азотты заттар, 0,9-1,2% экстрактивті азотсыз заттар, 0,8-1 0% минералды тұздар, сонымен</w:t>
      </w:r>
      <w:r w:rsidR="005C7F6E">
        <w:rPr>
          <w:lang w:val="kk-KZ"/>
        </w:rPr>
        <w:t xml:space="preserve"> </w:t>
      </w:r>
      <w:r w:rsidRPr="00B030DC">
        <w:rPr>
          <w:lang w:val="kk-KZ"/>
        </w:rPr>
        <w:t>15</w:t>
      </w:r>
      <w:r w:rsidR="005C7F6E">
        <w:rPr>
          <w:lang w:val="kk-KZ"/>
        </w:rPr>
        <w:t xml:space="preserve"> </w:t>
      </w:r>
      <w:r w:rsidRPr="00B030DC">
        <w:rPr>
          <w:lang w:val="kk-KZ"/>
        </w:rPr>
        <w:t>бірге онда В, В2, В6, РР жəне т.б. дəрумендер болады. Бұлшық ет ұлпасының</w:t>
      </w:r>
      <w:r w:rsidR="005C7F6E">
        <w:rPr>
          <w:lang w:val="kk-KZ"/>
        </w:rPr>
        <w:t xml:space="preserve"> </w:t>
      </w:r>
      <w:r w:rsidRPr="00B030DC">
        <w:rPr>
          <w:lang w:val="kk-KZ"/>
        </w:rPr>
        <w:t>ақуызында адам ағзасына қажетті амин қышқылдары түгелдей кездеседі.</w:t>
      </w:r>
    </w:p>
    <w:p w:rsidR="00393FC5" w:rsidRPr="00B030DC" w:rsidRDefault="00393FC5" w:rsidP="009100BF">
      <w:pPr>
        <w:rPr>
          <w:lang w:val="kk-KZ"/>
        </w:rPr>
      </w:pPr>
      <w:r w:rsidRPr="00B030DC">
        <w:rPr>
          <w:lang w:val="kk-KZ"/>
        </w:rPr>
        <w:t>Ет құрамы жағынан, мал майының, минералдық жəне экстрактивтік</w:t>
      </w:r>
      <w:r w:rsidR="005C7F6E">
        <w:rPr>
          <w:lang w:val="kk-KZ"/>
        </w:rPr>
        <w:t xml:space="preserve"> </w:t>
      </w:r>
      <w:r w:rsidRPr="00B030DC">
        <w:rPr>
          <w:lang w:val="kk-KZ"/>
        </w:rPr>
        <w:t>заттардың қайнар көзі жəне олар еттің құрамында саны мен сапасы жағынан</w:t>
      </w:r>
      <w:r w:rsidR="005C7F6E">
        <w:rPr>
          <w:lang w:val="kk-KZ"/>
        </w:rPr>
        <w:t xml:space="preserve"> </w:t>
      </w:r>
      <w:r w:rsidRPr="00B030DC">
        <w:rPr>
          <w:lang w:val="kk-KZ"/>
        </w:rPr>
        <w:t>оптималды арақатынаста, ағзада жақсы қорытылады. Еттің құрамы,</w:t>
      </w:r>
      <w:r w:rsidR="005C7F6E">
        <w:rPr>
          <w:lang w:val="kk-KZ"/>
        </w:rPr>
        <w:t xml:space="preserve"> </w:t>
      </w:r>
      <w:r w:rsidRPr="00B030DC">
        <w:rPr>
          <w:lang w:val="kk-KZ"/>
        </w:rPr>
        <w:t>тамақтық құндылығы жəне технологиялық қасиеттері, оның құрамына</w:t>
      </w:r>
      <w:r w:rsidR="005C7F6E">
        <w:rPr>
          <w:lang w:val="kk-KZ"/>
        </w:rPr>
        <w:t xml:space="preserve"> </w:t>
      </w:r>
      <w:r w:rsidRPr="00B030DC">
        <w:rPr>
          <w:lang w:val="kk-KZ"/>
        </w:rPr>
        <w:t>енетін ұлпалардың арақатынасынан көп байланысты. Екіншіден,</w:t>
      </w:r>
      <w:r w:rsidR="005C7F6E">
        <w:rPr>
          <w:lang w:val="kk-KZ"/>
        </w:rPr>
        <w:t xml:space="preserve"> </w:t>
      </w:r>
      <w:r w:rsidRPr="00B030DC">
        <w:rPr>
          <w:lang w:val="kk-KZ"/>
        </w:rPr>
        <w:t>ұлпалардың өзара қатынасына көптеген факторлар əсерін тигізеді, олар:</w:t>
      </w:r>
      <w:r w:rsidR="005C7F6E">
        <w:rPr>
          <w:lang w:val="kk-KZ"/>
        </w:rPr>
        <w:t xml:space="preserve"> </w:t>
      </w:r>
      <w:r w:rsidRPr="00B030DC">
        <w:rPr>
          <w:lang w:val="kk-KZ"/>
        </w:rPr>
        <w:t>малдың түрі, тұқымы, жынысы, жасы, малды бордақылау технологиясы</w:t>
      </w:r>
      <w:r w:rsidR="005C7F6E">
        <w:rPr>
          <w:lang w:val="kk-KZ"/>
        </w:rPr>
        <w:t xml:space="preserve"> </w:t>
      </w:r>
      <w:r w:rsidRPr="00B030DC">
        <w:rPr>
          <w:lang w:val="kk-KZ"/>
        </w:rPr>
        <w:t>жəне т.б.</w:t>
      </w:r>
    </w:p>
    <w:p w:rsidR="00393FC5" w:rsidRPr="00B030DC" w:rsidRDefault="00393FC5" w:rsidP="009100BF">
      <w:pPr>
        <w:rPr>
          <w:lang w:val="kk-KZ"/>
        </w:rPr>
      </w:pPr>
      <w:r w:rsidRPr="00B030DC">
        <w:rPr>
          <w:b/>
          <w:bCs/>
          <w:i/>
          <w:iCs/>
          <w:lang w:val="kk-KZ"/>
        </w:rPr>
        <w:t xml:space="preserve">Бұлшық ет ұлпасы </w:t>
      </w:r>
      <w:r w:rsidRPr="00B030DC">
        <w:rPr>
          <w:lang w:val="kk-KZ"/>
        </w:rPr>
        <w:t>- еттің негізгі бөлшегі жəне тамақтық құндылығы</w:t>
      </w:r>
      <w:r w:rsidR="005C7F6E">
        <w:rPr>
          <w:lang w:val="kk-KZ"/>
        </w:rPr>
        <w:t xml:space="preserve"> </w:t>
      </w:r>
      <w:r w:rsidRPr="00B030DC">
        <w:rPr>
          <w:lang w:val="kk-KZ"/>
        </w:rPr>
        <w:t>өте жоғары. Ұшаның құрамында неғұрлым бұлшық ет ұлпасы көп болса,</w:t>
      </w:r>
      <w:r w:rsidR="005C7F6E">
        <w:rPr>
          <w:lang w:val="kk-KZ"/>
        </w:rPr>
        <w:t xml:space="preserve"> </w:t>
      </w:r>
      <w:r w:rsidRPr="00B030DC">
        <w:rPr>
          <w:lang w:val="kk-KZ"/>
        </w:rPr>
        <w:t>соғұрлым еттің тамақтық құны жоғары болады. Себебі оның құрамында</w:t>
      </w:r>
      <w:r w:rsidR="005C7F6E">
        <w:rPr>
          <w:lang w:val="kk-KZ"/>
        </w:rPr>
        <w:t xml:space="preserve"> </w:t>
      </w:r>
      <w:r w:rsidRPr="00B030DC">
        <w:rPr>
          <w:lang w:val="kk-KZ"/>
        </w:rPr>
        <w:t>адам ағзасы үшін ауыстырылмайтын амин қышқылы қатынасы қолайлы</w:t>
      </w:r>
      <w:r w:rsidR="005C7F6E">
        <w:rPr>
          <w:lang w:val="kk-KZ"/>
        </w:rPr>
        <w:t xml:space="preserve"> </w:t>
      </w:r>
      <w:r w:rsidRPr="00B030DC">
        <w:rPr>
          <w:lang w:val="kk-KZ"/>
        </w:rPr>
        <w:t>толық құнды ақуыз мөлшері көбірек. Бұзау жəне сиыр еті ақуыздарының</w:t>
      </w:r>
      <w:r w:rsidR="005C7F6E">
        <w:rPr>
          <w:lang w:val="kk-KZ"/>
        </w:rPr>
        <w:t xml:space="preserve"> </w:t>
      </w:r>
      <w:r w:rsidRPr="00B030DC">
        <w:rPr>
          <w:lang w:val="kk-KZ"/>
        </w:rPr>
        <w:t>сіңімділігі жоғары, əсіресе бауыр жəне бүйрек ақуыздары жеңіл сіңеді.</w:t>
      </w:r>
    </w:p>
    <w:p w:rsidR="00393FC5" w:rsidRPr="005C7F6E" w:rsidRDefault="00393FC5" w:rsidP="009100BF">
      <w:pPr>
        <w:rPr>
          <w:lang w:val="kk-KZ"/>
        </w:rPr>
      </w:pPr>
      <w:r w:rsidRPr="00B030DC">
        <w:rPr>
          <w:lang w:val="kk-KZ"/>
        </w:rPr>
        <w:t>Ірі қара мал ұшасында бұлшық еттің үлесіне 57-62 %, қой ұшасында</w:t>
      </w:r>
      <w:r w:rsidR="005C7F6E">
        <w:rPr>
          <w:lang w:val="kk-KZ"/>
        </w:rPr>
        <w:t xml:space="preserve"> </w:t>
      </w:r>
      <w:r w:rsidRPr="00B030DC">
        <w:rPr>
          <w:lang w:val="kk-KZ"/>
        </w:rPr>
        <w:t>50-56, шошқа ұшасында 40-52 жəне жылқы ұшасында 60-65% -дай келеді.</w:t>
      </w:r>
      <w:r w:rsidR="005C7F6E">
        <w:rPr>
          <w:lang w:val="kk-KZ"/>
        </w:rPr>
        <w:t xml:space="preserve"> </w:t>
      </w:r>
      <w:r w:rsidRPr="005C7F6E">
        <w:rPr>
          <w:lang w:val="kk-KZ"/>
        </w:rPr>
        <w:t>Бұлшық ет ұлпасында, құрылымдық жəне функционалдық заттар ретінде</w:t>
      </w:r>
      <w:r w:rsidR="005C7F6E">
        <w:rPr>
          <w:lang w:val="kk-KZ"/>
        </w:rPr>
        <w:t xml:space="preserve"> </w:t>
      </w:r>
      <w:r w:rsidRPr="005C7F6E">
        <w:rPr>
          <w:lang w:val="kk-KZ"/>
        </w:rPr>
        <w:t>рөл атқарушы - бұлшық ет талшығы, құрамына сарколемалар, бірнеше ядро</w:t>
      </w:r>
      <w:r w:rsidR="005C7F6E">
        <w:rPr>
          <w:lang w:val="kk-KZ"/>
        </w:rPr>
        <w:t xml:space="preserve"> </w:t>
      </w:r>
      <w:r w:rsidRPr="005C7F6E">
        <w:rPr>
          <w:lang w:val="kk-KZ"/>
        </w:rPr>
        <w:t>жəне саркоплазмалар (мұнда м</w:t>
      </w:r>
      <w:r w:rsidR="00547115">
        <w:rPr>
          <w:lang w:val="kk-KZ"/>
        </w:rPr>
        <w:t>иофибрилдер) жайғасады</w:t>
      </w:r>
      <w:r w:rsidRPr="005C7F6E">
        <w:rPr>
          <w:lang w:val="kk-KZ"/>
        </w:rPr>
        <w:t>.</w:t>
      </w:r>
    </w:p>
    <w:p w:rsidR="00393FC5" w:rsidRPr="00547115" w:rsidRDefault="00393FC5" w:rsidP="009100BF">
      <w:pPr>
        <w:rPr>
          <w:lang w:val="kk-KZ"/>
        </w:rPr>
      </w:pPr>
      <w:r w:rsidRPr="00547115">
        <w:rPr>
          <w:lang w:val="kk-KZ"/>
        </w:rPr>
        <w:t>Бұлшық ет құрамында дəнекер ұлпаның үлесі көп болса, еттің</w:t>
      </w:r>
      <w:r w:rsidR="00547115">
        <w:rPr>
          <w:lang w:val="kk-KZ"/>
        </w:rPr>
        <w:t xml:space="preserve"> </w:t>
      </w:r>
      <w:r w:rsidRPr="00547115">
        <w:rPr>
          <w:lang w:val="kk-KZ"/>
        </w:rPr>
        <w:t>құндылығы төмендеу болып келеді. Сақа малдың еті ірі талшықты болса,</w:t>
      </w:r>
      <w:r w:rsidR="00547115">
        <w:rPr>
          <w:lang w:val="kk-KZ"/>
        </w:rPr>
        <w:t xml:space="preserve"> </w:t>
      </w:r>
      <w:r w:rsidRPr="00547115">
        <w:rPr>
          <w:lang w:val="kk-KZ"/>
        </w:rPr>
        <w:t xml:space="preserve">жас малдікі жұқа талшықты. Тым сақа, </w:t>
      </w:r>
      <w:r w:rsidRPr="00547115">
        <w:rPr>
          <w:lang w:val="kk-KZ"/>
        </w:rPr>
        <w:lastRenderedPageBreak/>
        <w:t>əрі жəне бұқадан алынған еттің</w:t>
      </w:r>
      <w:r w:rsidR="00547115">
        <w:rPr>
          <w:lang w:val="kk-KZ"/>
        </w:rPr>
        <w:t xml:space="preserve"> </w:t>
      </w:r>
      <w:r w:rsidRPr="00547115">
        <w:rPr>
          <w:lang w:val="kk-KZ"/>
        </w:rPr>
        <w:t>16</w:t>
      </w:r>
      <w:r w:rsidR="00547115">
        <w:rPr>
          <w:lang w:val="kk-KZ"/>
        </w:rPr>
        <w:t xml:space="preserve"> </w:t>
      </w:r>
      <w:r w:rsidRPr="00547115">
        <w:rPr>
          <w:lang w:val="kk-KZ"/>
        </w:rPr>
        <w:t>құрамында дəнекер ұлпа өте дамыған, сол себептен ол құрғақ жəне тіске</w:t>
      </w:r>
      <w:r w:rsidR="00547115">
        <w:rPr>
          <w:lang w:val="kk-KZ"/>
        </w:rPr>
        <w:t xml:space="preserve"> </w:t>
      </w:r>
      <w:r w:rsidRPr="00547115">
        <w:rPr>
          <w:lang w:val="kk-KZ"/>
        </w:rPr>
        <w:t>қатты болады.</w:t>
      </w:r>
    </w:p>
    <w:p w:rsidR="00393FC5" w:rsidRPr="00547115" w:rsidRDefault="00393FC5" w:rsidP="009100BF">
      <w:pPr>
        <w:rPr>
          <w:lang w:val="kk-KZ"/>
        </w:rPr>
      </w:pPr>
      <w:r w:rsidRPr="00547115">
        <w:rPr>
          <w:lang w:val="kk-KZ"/>
        </w:rPr>
        <w:t>Ет бағытындағы малдың бұлшық етінде талшықтар орташа дамыған,</w:t>
      </w:r>
      <w:r w:rsidR="00547115">
        <w:rPr>
          <w:lang w:val="kk-KZ"/>
        </w:rPr>
        <w:t xml:space="preserve"> </w:t>
      </w:r>
      <w:r w:rsidRPr="00547115">
        <w:rPr>
          <w:lang w:val="kk-KZ"/>
        </w:rPr>
        <w:t>сол сияқты дəнекер ұлпаның да дамуы орташа жəне ол маймен байланған.</w:t>
      </w:r>
    </w:p>
    <w:p w:rsidR="00393FC5" w:rsidRPr="00B030DC" w:rsidRDefault="00393FC5" w:rsidP="009100BF">
      <w:pPr>
        <w:rPr>
          <w:lang w:val="kk-KZ"/>
        </w:rPr>
      </w:pPr>
      <w:r w:rsidRPr="00B030DC">
        <w:rPr>
          <w:lang w:val="kk-KZ"/>
        </w:rPr>
        <w:t>Мұндай еттің кулинарлық құны өте жоғары жəне жақсы қорытылады. Еттің</w:t>
      </w:r>
      <w:r w:rsidR="00547115">
        <w:rPr>
          <w:lang w:val="kk-KZ"/>
        </w:rPr>
        <w:t xml:space="preserve"> </w:t>
      </w:r>
      <w:r w:rsidRPr="00B030DC">
        <w:rPr>
          <w:lang w:val="kk-KZ"/>
        </w:rPr>
        <w:t>қызыл түсі оның құрамындағы ақуыз миоглобинмен байланысты. Бұлшық</w:t>
      </w:r>
      <w:r w:rsidR="00547115">
        <w:rPr>
          <w:lang w:val="kk-KZ"/>
        </w:rPr>
        <w:t xml:space="preserve"> </w:t>
      </w:r>
      <w:r w:rsidRPr="00B030DC">
        <w:rPr>
          <w:lang w:val="kk-KZ"/>
        </w:rPr>
        <w:t>еттің қызылдану интенсиві малдың түріне, жасына жəне қан шығу дəрежесіне</w:t>
      </w:r>
      <w:r w:rsidR="00547115">
        <w:rPr>
          <w:lang w:val="kk-KZ"/>
        </w:rPr>
        <w:t xml:space="preserve"> </w:t>
      </w:r>
      <w:r w:rsidRPr="00B030DC">
        <w:rPr>
          <w:lang w:val="kk-KZ"/>
        </w:rPr>
        <w:t>байланысты. Мынадай заңдылық бар: малдың тірі кезінде бұлшық етке жүк</w:t>
      </w:r>
      <w:r w:rsidR="00547115">
        <w:rPr>
          <w:lang w:val="kk-KZ"/>
        </w:rPr>
        <w:t xml:space="preserve"> </w:t>
      </w:r>
      <w:r w:rsidRPr="00B030DC">
        <w:rPr>
          <w:lang w:val="kk-KZ"/>
        </w:rPr>
        <w:t>неғұрлым көп түссе, соғұрлым етте миоглобин мөлшері жоғары, еттің түрі</w:t>
      </w:r>
      <w:r w:rsidR="00547115">
        <w:rPr>
          <w:lang w:val="kk-KZ"/>
        </w:rPr>
        <w:t xml:space="preserve"> </w:t>
      </w:r>
      <w:r w:rsidRPr="00B030DC">
        <w:rPr>
          <w:lang w:val="kk-KZ"/>
        </w:rPr>
        <w:t>қара қызыл болады.</w:t>
      </w:r>
    </w:p>
    <w:p w:rsidR="00547115" w:rsidRDefault="00393FC5" w:rsidP="009100BF">
      <w:pPr>
        <w:rPr>
          <w:lang w:val="kk-KZ"/>
        </w:rPr>
      </w:pPr>
      <w:r w:rsidRPr="00B030DC">
        <w:rPr>
          <w:lang w:val="kk-KZ"/>
        </w:rPr>
        <w:t>Жұмыс малынан, не болмаса кəрі сақа малынан алынған еттің түсі қара</w:t>
      </w:r>
      <w:r w:rsidR="00547115">
        <w:rPr>
          <w:lang w:val="kk-KZ"/>
        </w:rPr>
        <w:t xml:space="preserve"> </w:t>
      </w:r>
      <w:r w:rsidRPr="00B030DC">
        <w:rPr>
          <w:lang w:val="kk-KZ"/>
        </w:rPr>
        <w:t>қызыл, жас малдардікі-қызыл болады. Еттің түсі сойылған малдың түріне де</w:t>
      </w:r>
      <w:r w:rsidR="00547115">
        <w:rPr>
          <w:lang w:val="kk-KZ"/>
        </w:rPr>
        <w:t xml:space="preserve"> </w:t>
      </w:r>
      <w:r w:rsidRPr="00B030DC">
        <w:rPr>
          <w:lang w:val="kk-KZ"/>
        </w:rPr>
        <w:t>байланысты: ірі қара малдікі - қызыл, шошқанікі - қызыл-сұрғылттау, қойдікі -</w:t>
      </w:r>
      <w:r w:rsidR="00547115">
        <w:rPr>
          <w:lang w:val="kk-KZ"/>
        </w:rPr>
        <w:t xml:space="preserve"> </w:t>
      </w:r>
      <w:r w:rsidRPr="00B030DC">
        <w:rPr>
          <w:lang w:val="kk-KZ"/>
        </w:rPr>
        <w:t>ашық қызыл. Етті қайнатқанда миоглобин денатурацияға ілігіп, еттің қызыл</w:t>
      </w:r>
      <w:r w:rsidR="00547115">
        <w:rPr>
          <w:lang w:val="kk-KZ"/>
        </w:rPr>
        <w:t xml:space="preserve"> </w:t>
      </w:r>
      <w:r w:rsidRPr="00B030DC">
        <w:rPr>
          <w:lang w:val="kk-KZ"/>
        </w:rPr>
        <w:t xml:space="preserve">түсі кетеді. </w:t>
      </w:r>
    </w:p>
    <w:p w:rsidR="00393FC5" w:rsidRPr="00B030DC" w:rsidRDefault="00393FC5" w:rsidP="009100BF">
      <w:pPr>
        <w:rPr>
          <w:lang w:val="kk-KZ"/>
        </w:rPr>
      </w:pPr>
      <w:r w:rsidRPr="00547115">
        <w:rPr>
          <w:lang w:val="kk-KZ"/>
        </w:rPr>
        <w:t>Бұлшық еттегі судың мөлшері əртүрлі факторларға байланысты. Мал жас</w:t>
      </w:r>
      <w:r w:rsidR="00547115">
        <w:rPr>
          <w:lang w:val="kk-KZ"/>
        </w:rPr>
        <w:t xml:space="preserve"> </w:t>
      </w:r>
      <w:r w:rsidRPr="00547115">
        <w:rPr>
          <w:lang w:val="kk-KZ"/>
        </w:rPr>
        <w:t>болған сайын, оның етінің құрамындағы судың мөлшері жоғары болып</w:t>
      </w:r>
      <w:r w:rsidR="00547115">
        <w:rPr>
          <w:lang w:val="kk-KZ"/>
        </w:rPr>
        <w:t xml:space="preserve"> </w:t>
      </w:r>
      <w:r w:rsidRPr="00547115">
        <w:rPr>
          <w:lang w:val="kk-KZ"/>
        </w:rPr>
        <w:t xml:space="preserve">келеді. </w:t>
      </w:r>
      <w:r w:rsidRPr="00B030DC">
        <w:rPr>
          <w:lang w:val="kk-KZ"/>
        </w:rPr>
        <w:t>Малдың қоңы жоғарылаған сайын, судың шамасы төмендейді. Бұлшық</w:t>
      </w:r>
      <w:r w:rsidR="00547115">
        <w:rPr>
          <w:lang w:val="kk-KZ"/>
        </w:rPr>
        <w:t xml:space="preserve"> </w:t>
      </w:r>
      <w:r w:rsidRPr="00B030DC">
        <w:rPr>
          <w:lang w:val="kk-KZ"/>
        </w:rPr>
        <w:t>еттің ең бағалы құрылымы - ақуыз, ол еттің сапасын көрсетеді. Негізінен ол</w:t>
      </w:r>
      <w:r w:rsidR="00547115">
        <w:rPr>
          <w:lang w:val="kk-KZ"/>
        </w:rPr>
        <w:t xml:space="preserve"> </w:t>
      </w:r>
      <w:r w:rsidRPr="00B030DC">
        <w:rPr>
          <w:lang w:val="kk-KZ"/>
        </w:rPr>
        <w:t>толық құнды, қорытылуы өте жоғары жəне адам ағзасының ақуызға қажеттігін</w:t>
      </w:r>
      <w:r w:rsidR="00547115">
        <w:rPr>
          <w:lang w:val="kk-KZ"/>
        </w:rPr>
        <w:t xml:space="preserve"> </w:t>
      </w:r>
      <w:r w:rsidRPr="00B030DC">
        <w:rPr>
          <w:lang w:val="kk-KZ"/>
        </w:rPr>
        <w:t>толық қамтамасыз етеді. Ірі қара мал жəне шошқаның етінде толық құнды</w:t>
      </w:r>
      <w:r w:rsidR="00547115">
        <w:rPr>
          <w:lang w:val="kk-KZ"/>
        </w:rPr>
        <w:t xml:space="preserve"> </w:t>
      </w:r>
      <w:r w:rsidRPr="00B030DC">
        <w:rPr>
          <w:lang w:val="kk-KZ"/>
        </w:rPr>
        <w:t>ақуыздың мөлшері 85% ға дейін барады. Ақуыздар негізінен бұлшық етінің</w:t>
      </w:r>
      <w:r w:rsidR="00547115">
        <w:rPr>
          <w:lang w:val="kk-KZ"/>
        </w:rPr>
        <w:t xml:space="preserve"> </w:t>
      </w:r>
      <w:r w:rsidRPr="00B030DC">
        <w:rPr>
          <w:lang w:val="kk-KZ"/>
        </w:rPr>
        <w:t>талшығында шоғырланған. Оны төменгі 1 сызбадан көруге болады.</w:t>
      </w:r>
    </w:p>
    <w:p w:rsidR="00393FC5" w:rsidRPr="00A65138" w:rsidRDefault="00393FC5" w:rsidP="009100BF">
      <w:pPr>
        <w:rPr>
          <w:lang w:val="kk-KZ"/>
        </w:rPr>
      </w:pPr>
      <w:r w:rsidRPr="00B030DC">
        <w:rPr>
          <w:b/>
          <w:bCs/>
          <w:lang w:val="kk-KZ"/>
        </w:rPr>
        <w:t>1.4 Ет өндірісінде малды, құстарды, қояндарды тасымалдау, қабылдау</w:t>
      </w:r>
      <w:r w:rsidR="00547115">
        <w:rPr>
          <w:b/>
          <w:bCs/>
          <w:lang w:val="kk-KZ"/>
        </w:rPr>
        <w:t xml:space="preserve"> </w:t>
      </w:r>
      <w:r w:rsidRPr="00B030DC">
        <w:rPr>
          <w:b/>
          <w:bCs/>
          <w:lang w:val="kk-KZ"/>
        </w:rPr>
        <w:t>жəне бағалау</w:t>
      </w:r>
      <w:r w:rsidR="00547115">
        <w:rPr>
          <w:b/>
          <w:bCs/>
          <w:lang w:val="kk-KZ"/>
        </w:rPr>
        <w:t xml:space="preserve"> </w:t>
      </w:r>
      <w:r w:rsidRPr="00B030DC">
        <w:rPr>
          <w:lang w:val="kk-KZ"/>
        </w:rPr>
        <w:t>Малды өңдірісіне тасымалдауға жəне етке өткізер алдындағы</w:t>
      </w:r>
      <w:r w:rsidR="00547115">
        <w:rPr>
          <w:lang w:val="kk-KZ"/>
        </w:rPr>
        <w:t xml:space="preserve"> </w:t>
      </w:r>
      <w:r w:rsidRPr="00B030DC">
        <w:rPr>
          <w:lang w:val="kk-KZ"/>
        </w:rPr>
        <w:t>дайындықтарға көп мəн беру абзал.</w:t>
      </w:r>
      <w:r w:rsidR="00547115">
        <w:rPr>
          <w:lang w:val="kk-KZ"/>
        </w:rPr>
        <w:t xml:space="preserve"> </w:t>
      </w:r>
      <w:r w:rsidRPr="00547115">
        <w:rPr>
          <w:lang w:val="kk-KZ"/>
        </w:rPr>
        <w:t>Малды ет комбинаттарына тасымалдағанда оның арақашықтығына,</w:t>
      </w:r>
      <w:r w:rsidR="00547115">
        <w:rPr>
          <w:lang w:val="kk-KZ"/>
        </w:rPr>
        <w:t xml:space="preserve"> </w:t>
      </w:r>
      <w:r w:rsidRPr="00547115">
        <w:rPr>
          <w:lang w:val="kk-KZ"/>
        </w:rPr>
        <w:t>көліктің түріне, жолдың жағдайына жəне малдың тұқымына байланысты</w:t>
      </w:r>
      <w:r w:rsidR="00547115">
        <w:rPr>
          <w:lang w:val="kk-KZ"/>
        </w:rPr>
        <w:t xml:space="preserve"> </w:t>
      </w:r>
      <w:r w:rsidRPr="00547115">
        <w:rPr>
          <w:lang w:val="kk-KZ"/>
        </w:rPr>
        <w:t>олардың тірілей салмағы – 3,03 - 20,87% кемиді. Бұл негізінен малдың</w:t>
      </w:r>
      <w:r w:rsidR="00547115">
        <w:rPr>
          <w:lang w:val="kk-KZ"/>
        </w:rPr>
        <w:t xml:space="preserve"> </w:t>
      </w:r>
      <w:r w:rsidRPr="00547115">
        <w:rPr>
          <w:lang w:val="kk-KZ"/>
        </w:rPr>
        <w:t>стресс кезіндегі шығындарды жабу үшін, көмірсу, минерал жəне дəрумен</w:t>
      </w:r>
      <w:r w:rsidR="00A65138">
        <w:rPr>
          <w:lang w:val="kk-KZ"/>
        </w:rPr>
        <w:t xml:space="preserve"> </w:t>
      </w:r>
      <w:r w:rsidRPr="00A65138">
        <w:rPr>
          <w:lang w:val="kk-KZ"/>
        </w:rPr>
        <w:t>қорларын ірі деңгейде пайдалануына байланысты. Бұған дəлел малдың қан</w:t>
      </w:r>
      <w:r w:rsidR="00A65138">
        <w:rPr>
          <w:lang w:val="kk-KZ"/>
        </w:rPr>
        <w:t xml:space="preserve"> </w:t>
      </w:r>
      <w:r w:rsidRPr="00A65138">
        <w:rPr>
          <w:lang w:val="kk-KZ"/>
        </w:rPr>
        <w:t>құрамындағы тасымалданатын глюкозаның, майдың жəне несіп қышқылы</w:t>
      </w:r>
      <w:r w:rsidR="00A65138">
        <w:rPr>
          <w:lang w:val="kk-KZ"/>
        </w:rPr>
        <w:t xml:space="preserve"> </w:t>
      </w:r>
      <w:r w:rsidRPr="00A65138">
        <w:rPr>
          <w:lang w:val="kk-KZ"/>
        </w:rPr>
        <w:t>ерітінділерінің өсуі жəне көмірсулар мен еттегі ақуыз бен майдың</w:t>
      </w:r>
      <w:r w:rsidR="00A65138">
        <w:rPr>
          <w:lang w:val="kk-KZ"/>
        </w:rPr>
        <w:t xml:space="preserve"> </w:t>
      </w:r>
      <w:r w:rsidRPr="00A65138">
        <w:rPr>
          <w:lang w:val="kk-KZ"/>
        </w:rPr>
        <w:t>ыдырауының көбеюі.</w:t>
      </w:r>
    </w:p>
    <w:p w:rsidR="00393FC5" w:rsidRPr="00A65138" w:rsidRDefault="00393FC5" w:rsidP="009100BF">
      <w:pPr>
        <w:rPr>
          <w:lang w:val="kk-KZ"/>
        </w:rPr>
      </w:pPr>
      <w:r w:rsidRPr="00A65138">
        <w:rPr>
          <w:lang w:val="kk-KZ"/>
        </w:rPr>
        <w:t>Малды өңдеу орындарына тасымалдағанда тасымалдауға арналған</w:t>
      </w:r>
      <w:r w:rsidR="00A65138">
        <w:rPr>
          <w:lang w:val="kk-KZ"/>
        </w:rPr>
        <w:t xml:space="preserve"> </w:t>
      </w:r>
      <w:r w:rsidRPr="00A65138">
        <w:rPr>
          <w:lang w:val="kk-KZ"/>
        </w:rPr>
        <w:t>көліктің дұрыс дайындалмауына байланысты өндірілген өнімнің</w:t>
      </w:r>
      <w:r w:rsidR="00A65138">
        <w:rPr>
          <w:lang w:val="kk-KZ"/>
        </w:rPr>
        <w:t xml:space="preserve"> </w:t>
      </w:r>
      <w:r w:rsidRPr="00A65138">
        <w:rPr>
          <w:lang w:val="kk-KZ"/>
        </w:rPr>
        <w:t>жоғалуына жол беріледі. Мысалы, тасымалдауға дайындалмаған жай жүк</w:t>
      </w:r>
      <w:r w:rsidR="00A65138">
        <w:rPr>
          <w:lang w:val="kk-KZ"/>
        </w:rPr>
        <w:t xml:space="preserve"> </w:t>
      </w:r>
      <w:r w:rsidRPr="00A65138">
        <w:rPr>
          <w:lang w:val="kk-KZ"/>
        </w:rPr>
        <w:t>таситын автомашинамен малды тасымалдағанда – 36,82%, ал арнайы мал</w:t>
      </w:r>
      <w:r w:rsidR="00A65138">
        <w:rPr>
          <w:lang w:val="kk-KZ"/>
        </w:rPr>
        <w:t xml:space="preserve"> </w:t>
      </w:r>
      <w:r w:rsidRPr="00A65138">
        <w:rPr>
          <w:lang w:val="kk-KZ"/>
        </w:rPr>
        <w:t>тасымалдайтын көлікпен тасымалдағанда - 23,5 % малдың жарақат</w:t>
      </w:r>
    </w:p>
    <w:p w:rsidR="00393FC5" w:rsidRPr="00A65138" w:rsidRDefault="00393FC5" w:rsidP="009100BF">
      <w:pPr>
        <w:rPr>
          <w:lang w:val="kk-KZ"/>
        </w:rPr>
      </w:pPr>
      <w:r w:rsidRPr="00B030DC">
        <w:rPr>
          <w:lang w:val="kk-KZ"/>
        </w:rPr>
        <w:t>алатыны белгілі. Ал, 100-200 км арақашықтыққа тасымалдағанда малдың</w:t>
      </w:r>
      <w:r w:rsidR="00A65138">
        <w:rPr>
          <w:lang w:val="kk-KZ"/>
        </w:rPr>
        <w:t xml:space="preserve"> </w:t>
      </w:r>
      <w:r w:rsidRPr="00B030DC">
        <w:rPr>
          <w:lang w:val="kk-KZ"/>
        </w:rPr>
        <w:t>салмағы 6-10% төмендейді.</w:t>
      </w:r>
      <w:r w:rsidR="00A65138">
        <w:rPr>
          <w:lang w:val="kk-KZ"/>
        </w:rPr>
        <w:t xml:space="preserve"> </w:t>
      </w:r>
      <w:r w:rsidRPr="00A65138">
        <w:rPr>
          <w:lang w:val="kk-KZ"/>
        </w:rPr>
        <w:t>Осыған орай малды тасымалдау кезінде келесідей мəселелерге көңіл</w:t>
      </w:r>
      <w:r w:rsidR="00A65138">
        <w:rPr>
          <w:lang w:val="kk-KZ"/>
        </w:rPr>
        <w:t xml:space="preserve"> </w:t>
      </w:r>
      <w:r w:rsidRPr="00A65138">
        <w:rPr>
          <w:lang w:val="kk-KZ"/>
        </w:rPr>
        <w:t>бөлген жөн:</w:t>
      </w:r>
    </w:p>
    <w:p w:rsidR="00A65138" w:rsidRDefault="00393FC5" w:rsidP="009100BF">
      <w:pPr>
        <w:rPr>
          <w:lang w:val="kk-KZ"/>
        </w:rPr>
      </w:pPr>
      <w:r w:rsidRPr="00A65138">
        <w:rPr>
          <w:lang w:val="kk-KZ"/>
        </w:rPr>
        <w:t>- малды (құсты) тасығанда, біріншіден жергілікті малды жұқпалы</w:t>
      </w:r>
      <w:r w:rsidR="00A65138">
        <w:rPr>
          <w:lang w:val="kk-KZ"/>
        </w:rPr>
        <w:t xml:space="preserve"> </w:t>
      </w:r>
      <w:r w:rsidRPr="00A65138">
        <w:rPr>
          <w:lang w:val="kk-KZ"/>
        </w:rPr>
        <w:t>ауруға шалдырмау,</w:t>
      </w:r>
      <w:r w:rsidR="00A65138">
        <w:rPr>
          <w:lang w:val="kk-KZ"/>
        </w:rPr>
        <w:t xml:space="preserve"> </w:t>
      </w:r>
    </w:p>
    <w:p w:rsidR="00393FC5" w:rsidRPr="00A65138" w:rsidRDefault="00393FC5" w:rsidP="009100BF">
      <w:pPr>
        <w:rPr>
          <w:lang w:val="kk-KZ"/>
        </w:rPr>
      </w:pPr>
      <w:r w:rsidRPr="00A65138">
        <w:rPr>
          <w:lang w:val="kk-KZ"/>
        </w:rPr>
        <w:t>- екіншіден тасылатын малды жол бойы жұқпалы аурулардан сақтау</w:t>
      </w:r>
      <w:r w:rsidR="00A65138">
        <w:rPr>
          <w:lang w:val="kk-KZ"/>
        </w:rPr>
        <w:t xml:space="preserve"> </w:t>
      </w:r>
      <w:r w:rsidRPr="00A65138">
        <w:rPr>
          <w:lang w:val="kk-KZ"/>
        </w:rPr>
        <w:t>жəне темір жол бойын, оның жұмыскерлерін ауру жұғудан сақтық</w:t>
      </w:r>
      <w:r w:rsidR="00A65138">
        <w:rPr>
          <w:lang w:val="kk-KZ"/>
        </w:rPr>
        <w:t xml:space="preserve"> </w:t>
      </w:r>
      <w:r w:rsidRPr="00A65138">
        <w:rPr>
          <w:lang w:val="kk-KZ"/>
        </w:rPr>
        <w:t>жасау.</w:t>
      </w:r>
    </w:p>
    <w:p w:rsidR="00393FC5" w:rsidRPr="00A65138" w:rsidRDefault="00393FC5" w:rsidP="009100BF">
      <w:pPr>
        <w:rPr>
          <w:lang w:val="kk-KZ"/>
        </w:rPr>
      </w:pPr>
      <w:r w:rsidRPr="00A65138">
        <w:rPr>
          <w:lang w:val="kk-KZ"/>
        </w:rPr>
        <w:t>Тасуға дені сау жəне жұқпалы ауруы жоқ шаруашылықтың малдары</w:t>
      </w:r>
      <w:r w:rsidR="00A65138">
        <w:rPr>
          <w:lang w:val="kk-KZ"/>
        </w:rPr>
        <w:t xml:space="preserve"> </w:t>
      </w:r>
      <w:r w:rsidRPr="00A65138">
        <w:rPr>
          <w:lang w:val="kk-KZ"/>
        </w:rPr>
        <w:t>ғана жіберіледі. Тасуға арналған малдың (құстың) əр топтарына оларды</w:t>
      </w:r>
      <w:r w:rsidR="00A65138">
        <w:rPr>
          <w:lang w:val="kk-KZ"/>
        </w:rPr>
        <w:t xml:space="preserve"> </w:t>
      </w:r>
      <w:r w:rsidRPr="00A65138">
        <w:rPr>
          <w:lang w:val="kk-KZ"/>
        </w:rPr>
        <w:t>дайындаған шаруашылықтан əдейі арналған малдəрігерлік куəлік беріледі.</w:t>
      </w:r>
    </w:p>
    <w:p w:rsidR="00393FC5" w:rsidRPr="00B030DC" w:rsidRDefault="00393FC5" w:rsidP="009100BF">
      <w:pPr>
        <w:rPr>
          <w:lang w:val="kk-KZ"/>
        </w:rPr>
      </w:pPr>
      <w:r w:rsidRPr="00A65138">
        <w:rPr>
          <w:lang w:val="kk-KZ"/>
        </w:rPr>
        <w:t>Онда малдың басы (саны), жүретін бағыты, мал дайындаған жердің аурудан</w:t>
      </w:r>
      <w:r w:rsidR="00A65138">
        <w:rPr>
          <w:lang w:val="kk-KZ"/>
        </w:rPr>
        <w:t xml:space="preserve"> </w:t>
      </w:r>
      <w:r w:rsidRPr="00A65138">
        <w:rPr>
          <w:lang w:val="kk-KZ"/>
        </w:rPr>
        <w:t>тазалығы жəне əдейі арналып жасалған малдəрігерлік өңдеу жұмыстары</w:t>
      </w:r>
      <w:r w:rsidR="00A65138">
        <w:rPr>
          <w:lang w:val="kk-KZ"/>
        </w:rPr>
        <w:t xml:space="preserve"> </w:t>
      </w:r>
      <w:r w:rsidRPr="00A65138">
        <w:rPr>
          <w:lang w:val="kk-KZ"/>
        </w:rPr>
        <w:t xml:space="preserve">көрсетіледі. </w:t>
      </w:r>
      <w:r w:rsidRPr="00B030DC">
        <w:rPr>
          <w:lang w:val="kk-KZ"/>
        </w:rPr>
        <w:t>Бұл берілген құжат 3 тəулікке дейін күшін сақтайды. Бұдан</w:t>
      </w:r>
      <w:r w:rsidR="00A65138">
        <w:rPr>
          <w:lang w:val="kk-KZ"/>
        </w:rPr>
        <w:t xml:space="preserve"> </w:t>
      </w:r>
      <w:r w:rsidRPr="00B030DC">
        <w:rPr>
          <w:lang w:val="kk-KZ"/>
        </w:rPr>
        <w:t>басқа, малды теміржолымен жəне автокөлікпен, одан қала берді алысқа</w:t>
      </w:r>
      <w:r w:rsidR="00A65138">
        <w:rPr>
          <w:lang w:val="kk-KZ"/>
        </w:rPr>
        <w:t xml:space="preserve"> </w:t>
      </w:r>
      <w:r w:rsidRPr="00B030DC">
        <w:rPr>
          <w:lang w:val="kk-KZ"/>
        </w:rPr>
        <w:t>жайып айдағанда, жолдық журнал беріледі. Тауарлы - тасу құжаты – ең</w:t>
      </w:r>
      <w:r w:rsidR="00A65138">
        <w:rPr>
          <w:lang w:val="kk-KZ"/>
        </w:rPr>
        <w:t xml:space="preserve"> </w:t>
      </w:r>
      <w:r w:rsidRPr="00B030DC">
        <w:rPr>
          <w:lang w:val="kk-KZ"/>
        </w:rPr>
        <w:t>маңызды құжат, оны үш дана қылып жасайды, бір данасы шаруашылықта</w:t>
      </w:r>
      <w:r w:rsidR="00A65138">
        <w:rPr>
          <w:lang w:val="kk-KZ"/>
        </w:rPr>
        <w:t xml:space="preserve"> </w:t>
      </w:r>
      <w:r w:rsidRPr="00B030DC">
        <w:rPr>
          <w:lang w:val="kk-KZ"/>
        </w:rPr>
        <w:t>қалдырылады да, қалған екеуі мөрленген конверттің ішінде аға жолсерікке</w:t>
      </w:r>
    </w:p>
    <w:p w:rsidR="00393FC5" w:rsidRPr="00B030DC" w:rsidRDefault="00393FC5" w:rsidP="009100BF">
      <w:pPr>
        <w:rPr>
          <w:lang w:val="kk-KZ"/>
        </w:rPr>
      </w:pPr>
      <w:r w:rsidRPr="00B030DC">
        <w:rPr>
          <w:lang w:val="kk-KZ"/>
        </w:rPr>
        <w:t>беріледі, оның біреуі ет комбинатына арналынады. Бұл құжатта ірі малдар</w:t>
      </w:r>
      <w:r w:rsidR="00A65138">
        <w:rPr>
          <w:lang w:val="kk-KZ"/>
        </w:rPr>
        <w:t xml:space="preserve"> </w:t>
      </w:r>
      <w:r w:rsidRPr="00B030DC">
        <w:rPr>
          <w:lang w:val="kk-KZ"/>
        </w:rPr>
        <w:t>тобы бір бөлек, ұсақ малдар тобы бір бөлек болып көрсетіледі (тірі салмағы,</w:t>
      </w:r>
      <w:r w:rsidR="00A65138">
        <w:rPr>
          <w:lang w:val="kk-KZ"/>
        </w:rPr>
        <w:t xml:space="preserve"> </w:t>
      </w:r>
      <w:r w:rsidRPr="00B030DC">
        <w:rPr>
          <w:lang w:val="kk-KZ"/>
        </w:rPr>
        <w:t>жынысы, қоңдылығы, жасы).</w:t>
      </w:r>
    </w:p>
    <w:p w:rsidR="00393FC5" w:rsidRPr="00A65138" w:rsidRDefault="00393FC5" w:rsidP="009100BF">
      <w:pPr>
        <w:rPr>
          <w:lang w:val="kk-KZ"/>
        </w:rPr>
      </w:pPr>
      <w:r w:rsidRPr="00B030DC">
        <w:rPr>
          <w:lang w:val="kk-KZ"/>
        </w:rPr>
        <w:t>Малды тасуға дайындық жұмысы шаруашылықтың өзінен басталады.</w:t>
      </w:r>
      <w:r w:rsidR="00A65138">
        <w:rPr>
          <w:lang w:val="kk-KZ"/>
        </w:rPr>
        <w:t xml:space="preserve"> </w:t>
      </w:r>
      <w:r w:rsidRPr="00A65138">
        <w:rPr>
          <w:lang w:val="kk-KZ"/>
        </w:rPr>
        <w:t>Малды топтап бөледі, мұнда ескеретіні - жынысы, жасы, қоңы жəне тірі</w:t>
      </w:r>
      <w:r w:rsidR="00A65138">
        <w:rPr>
          <w:lang w:val="kk-KZ"/>
        </w:rPr>
        <w:t xml:space="preserve"> </w:t>
      </w:r>
      <w:r w:rsidRPr="00A65138">
        <w:rPr>
          <w:lang w:val="kk-KZ"/>
        </w:rPr>
        <w:t xml:space="preserve">салмағы. Топтау тəсілі мына </w:t>
      </w:r>
      <w:r w:rsidRPr="00A65138">
        <w:rPr>
          <w:lang w:val="kk-KZ"/>
        </w:rPr>
        <w:lastRenderedPageBreak/>
        <w:t>жағдайлардан байланысты: вагонға жəне</w:t>
      </w:r>
      <w:r w:rsidR="00A65138">
        <w:rPr>
          <w:lang w:val="kk-KZ"/>
        </w:rPr>
        <w:t xml:space="preserve"> </w:t>
      </w:r>
      <w:r w:rsidRPr="00A65138">
        <w:rPr>
          <w:lang w:val="kk-KZ"/>
        </w:rPr>
        <w:t>кемеге неше бас сыйады, топталған малды қалай орналастыру тиімді жəне</w:t>
      </w:r>
      <w:r w:rsidR="00A65138">
        <w:rPr>
          <w:lang w:val="kk-KZ"/>
        </w:rPr>
        <w:t xml:space="preserve"> </w:t>
      </w:r>
      <w:r w:rsidRPr="00A65138">
        <w:rPr>
          <w:lang w:val="kk-KZ"/>
        </w:rPr>
        <w:t>тағы басқалар.</w:t>
      </w:r>
    </w:p>
    <w:p w:rsidR="00393FC5" w:rsidRPr="00A65138" w:rsidRDefault="00393FC5" w:rsidP="009100BF">
      <w:pPr>
        <w:rPr>
          <w:lang w:val="kk-KZ"/>
        </w:rPr>
      </w:pPr>
      <w:r w:rsidRPr="00A65138">
        <w:rPr>
          <w:lang w:val="kk-KZ"/>
        </w:rPr>
        <w:t>Малды тасуға 7-10 күн қалғанда, тасу кезеңіндегі азықтандыруға</w:t>
      </w:r>
      <w:r w:rsidR="00A65138">
        <w:rPr>
          <w:lang w:val="kk-KZ"/>
        </w:rPr>
        <w:t xml:space="preserve"> </w:t>
      </w:r>
      <w:r w:rsidRPr="00A65138">
        <w:rPr>
          <w:lang w:val="kk-KZ"/>
        </w:rPr>
        <w:t>көшіреді, яғни тасу уақытындағы берілетін азықтарды береді. Тəулігіне екі</w:t>
      </w:r>
      <w:r w:rsidR="00A65138">
        <w:rPr>
          <w:lang w:val="kk-KZ"/>
        </w:rPr>
        <w:t xml:space="preserve"> </w:t>
      </w:r>
      <w:r w:rsidRPr="00A65138">
        <w:rPr>
          <w:lang w:val="kk-KZ"/>
        </w:rPr>
        <w:t>рет азықтандырып су береді, бұл тасу кезеңіндегі азықтандыруға біртіндеп</w:t>
      </w:r>
      <w:r w:rsidR="00A65138">
        <w:rPr>
          <w:lang w:val="kk-KZ"/>
        </w:rPr>
        <w:t xml:space="preserve"> </w:t>
      </w:r>
      <w:r w:rsidRPr="00A65138">
        <w:rPr>
          <w:lang w:val="kk-KZ"/>
        </w:rPr>
        <w:t>көшудің тəсілі.</w:t>
      </w:r>
    </w:p>
    <w:p w:rsidR="00393FC5" w:rsidRPr="00A65138" w:rsidRDefault="00393FC5" w:rsidP="009100BF">
      <w:pPr>
        <w:rPr>
          <w:lang w:val="kk-KZ"/>
        </w:rPr>
      </w:pPr>
      <w:r w:rsidRPr="00A65138">
        <w:rPr>
          <w:lang w:val="kk-KZ"/>
        </w:rPr>
        <w:t>Ірі қара малдың бір басына шаққанда 2,7 м2, шошқа жəне қойға 1,5 м2</w:t>
      </w:r>
      <w:r w:rsidR="00A65138">
        <w:rPr>
          <w:lang w:val="kk-KZ"/>
        </w:rPr>
        <w:t xml:space="preserve"> </w:t>
      </w:r>
      <w:r w:rsidRPr="00A65138">
        <w:rPr>
          <w:lang w:val="kk-KZ"/>
        </w:rPr>
        <w:t>еденнің аумағы келуге тиіс. Малды темір жəне су жолымен, автокөлікпен</w:t>
      </w:r>
      <w:r w:rsidR="00A65138">
        <w:rPr>
          <w:lang w:val="kk-KZ"/>
        </w:rPr>
        <w:t xml:space="preserve"> </w:t>
      </w:r>
      <w:r w:rsidRPr="00A65138">
        <w:rPr>
          <w:lang w:val="kk-KZ"/>
        </w:rPr>
        <w:t>тым алыс жолға тасығанда, шаруашылық оларды азықпен жəне төсеніш</w:t>
      </w:r>
      <w:r w:rsidR="00A65138">
        <w:rPr>
          <w:lang w:val="kk-KZ"/>
        </w:rPr>
        <w:t xml:space="preserve"> </w:t>
      </w:r>
      <w:r w:rsidRPr="00A65138">
        <w:rPr>
          <w:lang w:val="kk-KZ"/>
        </w:rPr>
        <w:t>затпен қамтамасыз етеді (етуге тиіс). Азықтың құнары жақсы, көлемі</w:t>
      </w:r>
      <w:r w:rsidR="00A65138">
        <w:rPr>
          <w:lang w:val="kk-KZ"/>
        </w:rPr>
        <w:t xml:space="preserve"> </w:t>
      </w:r>
      <w:r w:rsidRPr="00A65138">
        <w:rPr>
          <w:lang w:val="kk-KZ"/>
        </w:rPr>
        <w:t>сапарда болатын уақыт бойынша барлық малға жетуге тиіс. Жолда, малға</w:t>
      </w:r>
      <w:r w:rsidR="00A65138">
        <w:rPr>
          <w:lang w:val="kk-KZ"/>
        </w:rPr>
        <w:t xml:space="preserve"> </w:t>
      </w:r>
      <w:r w:rsidRPr="00A65138">
        <w:rPr>
          <w:lang w:val="kk-KZ"/>
        </w:rPr>
        <w:t>шалғын шөп беруге болмайды, ол тез бүлінеді жəне малдың ішін жүргізеді.</w:t>
      </w:r>
    </w:p>
    <w:p w:rsidR="00393FC5" w:rsidRPr="00101935" w:rsidRDefault="00393FC5" w:rsidP="009100BF">
      <w:pPr>
        <w:rPr>
          <w:lang w:val="kk-KZ"/>
        </w:rPr>
      </w:pPr>
      <w:r w:rsidRPr="00101935">
        <w:rPr>
          <w:lang w:val="kk-KZ"/>
        </w:rPr>
        <w:t>Қыста ауа райы – 15о жəне одан төменде, сүрлеммен, төппен, сығындымен</w:t>
      </w:r>
      <w:r w:rsidR="00101935">
        <w:rPr>
          <w:lang w:val="kk-KZ"/>
        </w:rPr>
        <w:t xml:space="preserve"> </w:t>
      </w:r>
      <w:r w:rsidRPr="00101935">
        <w:rPr>
          <w:lang w:val="kk-KZ"/>
        </w:rPr>
        <w:t>азықтандыруға болмайды. Төсеніш ретінде қолданылатын заттар: сабан,</w:t>
      </w:r>
      <w:r w:rsidR="00101935">
        <w:rPr>
          <w:lang w:val="kk-KZ"/>
        </w:rPr>
        <w:t xml:space="preserve"> </w:t>
      </w:r>
      <w:r w:rsidRPr="00101935">
        <w:rPr>
          <w:lang w:val="kk-KZ"/>
        </w:rPr>
        <w:t>ағаштың ұнтағы мен қырқыны.</w:t>
      </w:r>
    </w:p>
    <w:p w:rsidR="00393FC5" w:rsidRPr="00B030DC" w:rsidRDefault="00393FC5" w:rsidP="009100BF">
      <w:pPr>
        <w:rPr>
          <w:lang w:val="kk-KZ"/>
        </w:rPr>
      </w:pPr>
      <w:r w:rsidRPr="00101935">
        <w:rPr>
          <w:lang w:val="kk-KZ"/>
        </w:rPr>
        <w:t>Малды (құсты) тасымалдау үшін, шаруашылық керегінше жауапты,</w:t>
      </w:r>
      <w:r w:rsidR="00101935">
        <w:rPr>
          <w:lang w:val="kk-KZ"/>
        </w:rPr>
        <w:t xml:space="preserve"> </w:t>
      </w:r>
      <w:r w:rsidRPr="00101935">
        <w:rPr>
          <w:lang w:val="kk-KZ"/>
        </w:rPr>
        <w:t>дайындығы бар жəне малды азықтандыру, күту, сақтау жөнінен тəжірибелі</w:t>
      </w:r>
      <w:r w:rsidR="00101935">
        <w:rPr>
          <w:lang w:val="kk-KZ"/>
        </w:rPr>
        <w:t xml:space="preserve"> </w:t>
      </w:r>
      <w:r w:rsidRPr="00101935">
        <w:rPr>
          <w:lang w:val="kk-KZ"/>
        </w:rPr>
        <w:t xml:space="preserve">адамдар бөледі. </w:t>
      </w:r>
      <w:r w:rsidRPr="00B030DC">
        <w:rPr>
          <w:lang w:val="kk-KZ"/>
        </w:rPr>
        <w:t>Шаруашылықтың бастықтары нұсқау сабақ жүргізеді. Тасу</w:t>
      </w:r>
      <w:r w:rsidR="00101935">
        <w:rPr>
          <w:lang w:val="kk-KZ"/>
        </w:rPr>
        <w:t xml:space="preserve"> </w:t>
      </w:r>
      <w:r w:rsidRPr="00B030DC">
        <w:rPr>
          <w:lang w:val="kk-KZ"/>
        </w:rPr>
        <w:t>алдында стансаға жібергенше малдəрігері барлық малды қарап шығады.</w:t>
      </w:r>
    </w:p>
    <w:p w:rsidR="00393FC5" w:rsidRPr="00B030DC" w:rsidRDefault="00393FC5" w:rsidP="009100BF">
      <w:pPr>
        <w:rPr>
          <w:lang w:val="kk-KZ"/>
        </w:rPr>
      </w:pPr>
      <w:r w:rsidRPr="00B030DC">
        <w:rPr>
          <w:b/>
          <w:bCs/>
          <w:lang w:val="kk-KZ"/>
        </w:rPr>
        <w:t>Малды теміржолмен тасымалдау</w:t>
      </w:r>
      <w:r w:rsidR="00101935">
        <w:rPr>
          <w:b/>
          <w:bCs/>
          <w:lang w:val="kk-KZ"/>
        </w:rPr>
        <w:t xml:space="preserve"> </w:t>
      </w:r>
      <w:r w:rsidRPr="00B030DC">
        <w:rPr>
          <w:lang w:val="kk-KZ"/>
        </w:rPr>
        <w:t>Малды тасу үшін жасалған вагондардың ішінде су беретін науа, үлкен-</w:t>
      </w:r>
      <w:r w:rsidR="00101935">
        <w:rPr>
          <w:lang w:val="kk-KZ"/>
        </w:rPr>
        <w:t xml:space="preserve"> </w:t>
      </w:r>
      <w:r w:rsidRPr="00B030DC">
        <w:rPr>
          <w:lang w:val="kk-KZ"/>
        </w:rPr>
        <w:t>ірі малдарды байлайтын шынжыр т.б. саймандар болады. Вагондар бір</w:t>
      </w:r>
      <w:r w:rsidR="00101935">
        <w:rPr>
          <w:lang w:val="kk-KZ"/>
        </w:rPr>
        <w:t xml:space="preserve"> </w:t>
      </w:r>
      <w:r w:rsidRPr="00B030DC">
        <w:rPr>
          <w:lang w:val="kk-KZ"/>
        </w:rPr>
        <w:t>ярусты (ірі қара мал жəне жылқы) екі жəне үш ярусты (ұсақ мал жəне</w:t>
      </w:r>
      <w:r w:rsidR="00101935">
        <w:rPr>
          <w:lang w:val="kk-KZ"/>
        </w:rPr>
        <w:t xml:space="preserve"> </w:t>
      </w:r>
      <w:r w:rsidRPr="00B030DC">
        <w:rPr>
          <w:lang w:val="kk-KZ"/>
        </w:rPr>
        <w:t>құстар) болады. Вагондарға малды артар алдында, оңдап тазалайды жəне</w:t>
      </w:r>
      <w:r w:rsidR="00101935">
        <w:rPr>
          <w:lang w:val="kk-KZ"/>
        </w:rPr>
        <w:t xml:space="preserve"> </w:t>
      </w:r>
      <w:r w:rsidRPr="00B030DC">
        <w:rPr>
          <w:lang w:val="kk-KZ"/>
        </w:rPr>
        <w:t>ыстық (60-70о) сумен жуады.</w:t>
      </w:r>
    </w:p>
    <w:p w:rsidR="00393FC5" w:rsidRPr="00B030DC" w:rsidRDefault="00393FC5" w:rsidP="009100BF">
      <w:pPr>
        <w:rPr>
          <w:lang w:val="kk-KZ"/>
        </w:rPr>
      </w:pPr>
      <w:r w:rsidRPr="00B030DC">
        <w:rPr>
          <w:lang w:val="kk-KZ"/>
        </w:rPr>
        <w:t>Стансаға əкелінген малдарды теміржол қызметкерлерінің мал- дəрігері</w:t>
      </w:r>
      <w:r w:rsidR="00101935">
        <w:rPr>
          <w:lang w:val="kk-KZ"/>
        </w:rPr>
        <w:t xml:space="preserve"> </w:t>
      </w:r>
      <w:r w:rsidRPr="00B030DC">
        <w:rPr>
          <w:lang w:val="kk-KZ"/>
        </w:rPr>
        <w:t>тағыда қарайды. Ол малға берілген құжаттармен танысады, малдəрігерлік</w:t>
      </w:r>
      <w:r w:rsidR="00101935">
        <w:rPr>
          <w:lang w:val="kk-KZ"/>
        </w:rPr>
        <w:t xml:space="preserve"> </w:t>
      </w:r>
      <w:r w:rsidRPr="00B030DC">
        <w:rPr>
          <w:lang w:val="kk-KZ"/>
        </w:rPr>
        <w:t>куəлікте көрсетілген мал басын əкелінген малдың санымен салыстырады.</w:t>
      </w:r>
    </w:p>
    <w:p w:rsidR="00393FC5" w:rsidRPr="00B030DC" w:rsidRDefault="00393FC5" w:rsidP="009100BF">
      <w:pPr>
        <w:rPr>
          <w:lang w:val="kk-KZ"/>
        </w:rPr>
      </w:pPr>
      <w:r w:rsidRPr="00B030DC">
        <w:rPr>
          <w:lang w:val="kk-KZ"/>
        </w:rPr>
        <w:t>Мал басы қабысса жəне ауру мал байқалмаса, өлген мал болмаса, барлық</w:t>
      </w:r>
      <w:r w:rsidR="00101935">
        <w:rPr>
          <w:lang w:val="kk-KZ"/>
        </w:rPr>
        <w:t xml:space="preserve"> </w:t>
      </w:r>
      <w:r w:rsidRPr="00B030DC">
        <w:rPr>
          <w:lang w:val="kk-KZ"/>
        </w:rPr>
        <w:t>малды түсіретін орынға жібереді.</w:t>
      </w:r>
    </w:p>
    <w:p w:rsidR="00393FC5" w:rsidRPr="00B030DC" w:rsidRDefault="00393FC5" w:rsidP="009100BF">
      <w:pPr>
        <w:rPr>
          <w:lang w:val="kk-KZ"/>
        </w:rPr>
      </w:pPr>
      <w:r w:rsidRPr="00B030DC">
        <w:rPr>
          <w:lang w:val="kk-KZ"/>
        </w:rPr>
        <w:t>Малды түсіріп - артатын жерге, оларды күннің жарығында, артуға 2</w:t>
      </w:r>
      <w:r w:rsidR="00101935">
        <w:rPr>
          <w:lang w:val="kk-KZ"/>
        </w:rPr>
        <w:t xml:space="preserve"> </w:t>
      </w:r>
      <w:r w:rsidRPr="00B030DC">
        <w:rPr>
          <w:lang w:val="kk-KZ"/>
        </w:rPr>
        <w:t>сағат қалғанда əкелінеді. Малдарды қоршауға жайғастырып дем алдырады,</w:t>
      </w:r>
      <w:r w:rsidR="00101935">
        <w:rPr>
          <w:lang w:val="kk-KZ"/>
        </w:rPr>
        <w:t xml:space="preserve"> </w:t>
      </w:r>
      <w:r w:rsidRPr="00B030DC">
        <w:rPr>
          <w:lang w:val="kk-KZ"/>
        </w:rPr>
        <w:t>2 сағаттан кейін мал дəрігері қарайды. Ауру, ауруға бейімделген жəне арық</w:t>
      </w:r>
      <w:r w:rsidR="00101935">
        <w:rPr>
          <w:lang w:val="kk-KZ"/>
        </w:rPr>
        <w:t xml:space="preserve"> </w:t>
      </w:r>
      <w:r w:rsidRPr="00B030DC">
        <w:rPr>
          <w:lang w:val="kk-KZ"/>
        </w:rPr>
        <w:t xml:space="preserve">малды вагонға артуға рұқсат берілмейді. </w:t>
      </w:r>
    </w:p>
    <w:p w:rsidR="00393FC5" w:rsidRPr="00101935" w:rsidRDefault="00393FC5" w:rsidP="009100BF">
      <w:pPr>
        <w:rPr>
          <w:lang w:val="kk-KZ"/>
        </w:rPr>
      </w:pPr>
      <w:r w:rsidRPr="00B030DC">
        <w:rPr>
          <w:lang w:val="kk-KZ"/>
        </w:rPr>
        <w:t>Ірі қараны вагондарға екі тəсілмен жайғастырады: ұзыннан жəне</w:t>
      </w:r>
      <w:r w:rsidR="00101935">
        <w:rPr>
          <w:lang w:val="kk-KZ"/>
        </w:rPr>
        <w:t xml:space="preserve"> </w:t>
      </w:r>
      <w:r w:rsidRPr="00B030DC">
        <w:rPr>
          <w:lang w:val="kk-KZ"/>
        </w:rPr>
        <w:t>көлденеңінен. Ұзындығынан жайғастырғанда - малды екі қатарға қойып,</w:t>
      </w:r>
      <w:r w:rsidR="00101935">
        <w:rPr>
          <w:lang w:val="kk-KZ"/>
        </w:rPr>
        <w:t xml:space="preserve"> </w:t>
      </w:r>
      <w:r w:rsidRPr="00B030DC">
        <w:rPr>
          <w:lang w:val="kk-KZ"/>
        </w:rPr>
        <w:t>бастарын екі есік арасындағы алаңшаға қаратады. Алаңша жүретін жол</w:t>
      </w:r>
      <w:r w:rsidR="00101935">
        <w:rPr>
          <w:lang w:val="kk-KZ"/>
        </w:rPr>
        <w:t xml:space="preserve"> </w:t>
      </w:r>
      <w:r w:rsidRPr="00B030DC">
        <w:rPr>
          <w:lang w:val="kk-KZ"/>
        </w:rPr>
        <w:t>болып есептелінеді. Көлденең жайғастырғанда малдың басы ұзын қабырғаға</w:t>
      </w:r>
      <w:r w:rsidR="00101935">
        <w:rPr>
          <w:lang w:val="kk-KZ"/>
        </w:rPr>
        <w:t xml:space="preserve"> </w:t>
      </w:r>
      <w:r w:rsidRPr="00B030DC">
        <w:rPr>
          <w:lang w:val="kk-KZ"/>
        </w:rPr>
        <w:t>қарап тұрады. Қай тəсілмен жайғастырылса да, малдар біртіндеп жатып дем</w:t>
      </w:r>
      <w:r w:rsidR="00101935">
        <w:rPr>
          <w:lang w:val="kk-KZ"/>
        </w:rPr>
        <w:t xml:space="preserve"> </w:t>
      </w:r>
      <w:r w:rsidRPr="00B030DC">
        <w:rPr>
          <w:lang w:val="kk-KZ"/>
        </w:rPr>
        <w:t>алуын ескерген жөн. Ұзындығынан жайғастыру - малдың шайқалысын</w:t>
      </w:r>
      <w:r w:rsidR="00101935">
        <w:rPr>
          <w:lang w:val="kk-KZ"/>
        </w:rPr>
        <w:t xml:space="preserve"> </w:t>
      </w:r>
      <w:r w:rsidRPr="00B030DC">
        <w:rPr>
          <w:lang w:val="kk-KZ"/>
        </w:rPr>
        <w:t>азайтып, олардың жараланбауын қамтамасыз етеді жəне де азықтандыру,</w:t>
      </w:r>
      <w:r w:rsidR="00101935">
        <w:rPr>
          <w:lang w:val="kk-KZ"/>
        </w:rPr>
        <w:t xml:space="preserve"> </w:t>
      </w:r>
      <w:r w:rsidRPr="00B030DC">
        <w:rPr>
          <w:lang w:val="kk-KZ"/>
        </w:rPr>
        <w:t>суару, қарау жұмыстарын жеңілдетеді. Малдар жаңа жағдайға тез үйреніп</w:t>
      </w:r>
      <w:r w:rsidR="00101935">
        <w:rPr>
          <w:lang w:val="kk-KZ"/>
        </w:rPr>
        <w:t xml:space="preserve"> </w:t>
      </w:r>
      <w:r w:rsidRPr="00B030DC">
        <w:rPr>
          <w:lang w:val="kk-KZ"/>
        </w:rPr>
        <w:t>жерсінеді, азықты жақсы жеп, олардың қоңдылығы төмендемеуіне əсерін</w:t>
      </w:r>
      <w:r w:rsidR="00101935">
        <w:rPr>
          <w:lang w:val="kk-KZ"/>
        </w:rPr>
        <w:t xml:space="preserve"> </w:t>
      </w:r>
      <w:r w:rsidRPr="00B030DC">
        <w:rPr>
          <w:lang w:val="kk-KZ"/>
        </w:rPr>
        <w:t>тигізеді. Алайда, бұлай жайғастыр- ғанда бір вагонға 2 мал кем сияды. Бір</w:t>
      </w:r>
      <w:r w:rsidR="00101935">
        <w:rPr>
          <w:lang w:val="kk-KZ"/>
        </w:rPr>
        <w:t xml:space="preserve"> </w:t>
      </w:r>
      <w:r w:rsidRPr="00B030DC">
        <w:rPr>
          <w:lang w:val="kk-KZ"/>
        </w:rPr>
        <w:t>вагонға əртүрлі малды артуға болмайды. Сонымен қатар, бір вагонға бір</w:t>
      </w:r>
      <w:r w:rsidR="00101935">
        <w:rPr>
          <w:lang w:val="kk-KZ"/>
        </w:rPr>
        <w:t xml:space="preserve"> </w:t>
      </w:r>
      <w:r w:rsidRPr="00B030DC">
        <w:rPr>
          <w:lang w:val="kk-KZ"/>
        </w:rPr>
        <w:t>қатарға бұқа мен сиырды, қошқар мен аналық қойды қоюға рұқсат</w:t>
      </w:r>
      <w:r w:rsidR="00101935">
        <w:rPr>
          <w:lang w:val="kk-KZ"/>
        </w:rPr>
        <w:t xml:space="preserve"> </w:t>
      </w:r>
      <w:r w:rsidRPr="00B030DC">
        <w:rPr>
          <w:lang w:val="kk-KZ"/>
        </w:rPr>
        <w:t>берілмейді. Егерде оларды бір вагонда тасу жағдайы болып қалса, онда</w:t>
      </w:r>
      <w:r w:rsidR="00101935">
        <w:rPr>
          <w:lang w:val="kk-KZ"/>
        </w:rPr>
        <w:t xml:space="preserve"> </w:t>
      </w:r>
      <w:r w:rsidRPr="00B030DC">
        <w:rPr>
          <w:lang w:val="kk-KZ"/>
        </w:rPr>
        <w:t>бірінен – бірін тақтаймен арасын бөледі.</w:t>
      </w:r>
      <w:r w:rsidR="00101935">
        <w:rPr>
          <w:lang w:val="kk-KZ"/>
        </w:rPr>
        <w:t xml:space="preserve"> </w:t>
      </w:r>
      <w:r w:rsidRPr="00101935">
        <w:rPr>
          <w:lang w:val="kk-KZ"/>
        </w:rPr>
        <w:t>Малды азықтандыру үшін жолсеріктер азықты мына есеппен алады: ірі</w:t>
      </w:r>
      <w:r w:rsidR="00101935">
        <w:rPr>
          <w:lang w:val="kk-KZ"/>
        </w:rPr>
        <w:t xml:space="preserve"> </w:t>
      </w:r>
      <w:r w:rsidRPr="00101935">
        <w:rPr>
          <w:lang w:val="kk-KZ"/>
        </w:rPr>
        <w:t>қараның 1 ц тірілей салмағына 4,5 кг пішен, қой жəне ешкіге 5,5 кг пішен,</w:t>
      </w:r>
      <w:r w:rsidR="00101935">
        <w:rPr>
          <w:lang w:val="kk-KZ"/>
        </w:rPr>
        <w:t xml:space="preserve"> </w:t>
      </w:r>
      <w:r w:rsidRPr="00101935">
        <w:rPr>
          <w:lang w:val="kk-KZ"/>
        </w:rPr>
        <w:t>шошқаға 2,5 кг құрама жем.</w:t>
      </w:r>
    </w:p>
    <w:p w:rsidR="00393FC5" w:rsidRPr="008470B9" w:rsidRDefault="00393FC5" w:rsidP="009100BF">
      <w:pPr>
        <w:rPr>
          <w:lang w:val="kk-KZ"/>
        </w:rPr>
      </w:pPr>
      <w:r w:rsidRPr="008470B9">
        <w:rPr>
          <w:lang w:val="kk-KZ"/>
        </w:rPr>
        <w:t>Орташа алғанда бір рет суару үшін, бір басқа шаққанда ірі қараға 10-15</w:t>
      </w:r>
      <w:r w:rsidR="008470B9">
        <w:rPr>
          <w:lang w:val="kk-KZ"/>
        </w:rPr>
        <w:t xml:space="preserve"> </w:t>
      </w:r>
      <w:r w:rsidRPr="008470B9">
        <w:rPr>
          <w:lang w:val="kk-KZ"/>
        </w:rPr>
        <w:t>л, жас малға 8-12 л шошқа, қой жəне ешкіге 1,5-2 л су керек.</w:t>
      </w:r>
    </w:p>
    <w:p w:rsidR="00393FC5" w:rsidRPr="00B030DC" w:rsidRDefault="00393FC5" w:rsidP="009100BF">
      <w:pPr>
        <w:rPr>
          <w:lang w:val="kk-KZ"/>
        </w:rPr>
      </w:pPr>
      <w:r w:rsidRPr="008470B9">
        <w:rPr>
          <w:lang w:val="kk-KZ"/>
        </w:rPr>
        <w:t>Келіп жеткеннен кейін, вагоннан малды түсіру орнына əкелгеннен</w:t>
      </w:r>
      <w:r w:rsidR="008470B9">
        <w:rPr>
          <w:lang w:val="kk-KZ"/>
        </w:rPr>
        <w:t xml:space="preserve"> </w:t>
      </w:r>
      <w:r w:rsidRPr="008470B9">
        <w:rPr>
          <w:lang w:val="kk-KZ"/>
        </w:rPr>
        <w:t xml:space="preserve">бастап, 6 сағаттан аспауы керек. </w:t>
      </w:r>
      <w:r w:rsidRPr="00B030DC">
        <w:rPr>
          <w:lang w:val="kk-KZ"/>
        </w:rPr>
        <w:t>Ең бірінші сау, сосын ауырған (ондайлар</w:t>
      </w:r>
      <w:r w:rsidR="008470B9">
        <w:rPr>
          <w:lang w:val="kk-KZ"/>
        </w:rPr>
        <w:t xml:space="preserve"> </w:t>
      </w:r>
      <w:r w:rsidRPr="00B030DC">
        <w:rPr>
          <w:lang w:val="kk-KZ"/>
        </w:rPr>
        <w:t>болса) малдарды түсіреді. Бір малды түсіру үшін 30 минут уақыт бөлінеді.</w:t>
      </w:r>
    </w:p>
    <w:p w:rsidR="00393FC5" w:rsidRPr="00B030DC" w:rsidRDefault="00393FC5" w:rsidP="009100BF">
      <w:pPr>
        <w:rPr>
          <w:lang w:val="kk-KZ"/>
        </w:rPr>
      </w:pPr>
      <w:r w:rsidRPr="00B030DC">
        <w:rPr>
          <w:lang w:val="kk-KZ"/>
        </w:rPr>
        <w:t>Азықтың қалдығын ет комбинатына табыс етеді, ал басқа саймандар</w:t>
      </w:r>
      <w:r w:rsidR="008470B9">
        <w:rPr>
          <w:lang w:val="kk-KZ"/>
        </w:rPr>
        <w:t xml:space="preserve"> </w:t>
      </w:r>
      <w:r w:rsidRPr="00B030DC">
        <w:rPr>
          <w:lang w:val="kk-KZ"/>
        </w:rPr>
        <w:t>шаруашылыққа қайтарылуы тиіс.</w:t>
      </w:r>
    </w:p>
    <w:p w:rsidR="00393FC5" w:rsidRPr="008470B9" w:rsidRDefault="00393FC5" w:rsidP="009100BF">
      <w:pPr>
        <w:rPr>
          <w:lang w:val="kk-KZ"/>
        </w:rPr>
      </w:pPr>
      <w:r w:rsidRPr="00B030DC">
        <w:rPr>
          <w:b/>
          <w:bCs/>
          <w:i/>
          <w:iCs/>
          <w:lang w:val="kk-KZ"/>
        </w:rPr>
        <w:t>Құсты теміржолмен тасымалдау</w:t>
      </w:r>
      <w:r w:rsidRPr="00B030DC">
        <w:rPr>
          <w:lang w:val="kk-KZ"/>
        </w:rPr>
        <w:t>. Құсты теміржолмен тасығанда</w:t>
      </w:r>
      <w:r w:rsidR="008470B9">
        <w:rPr>
          <w:lang w:val="kk-KZ"/>
        </w:rPr>
        <w:t xml:space="preserve"> </w:t>
      </w:r>
      <w:r w:rsidRPr="00B030DC">
        <w:rPr>
          <w:lang w:val="kk-KZ"/>
        </w:rPr>
        <w:t>қара малды таситын екі жəне төрт білікті вагондарды пайдаланады, оларды</w:t>
      </w:r>
      <w:r w:rsidR="008470B9">
        <w:rPr>
          <w:lang w:val="kk-KZ"/>
        </w:rPr>
        <w:t xml:space="preserve"> </w:t>
      </w:r>
      <w:r w:rsidRPr="00B030DC">
        <w:rPr>
          <w:lang w:val="kk-KZ"/>
        </w:rPr>
        <w:t xml:space="preserve">алдын ала кір - ыластан тазалап, </w:t>
      </w:r>
      <w:r w:rsidRPr="00B030DC">
        <w:rPr>
          <w:lang w:val="kk-KZ"/>
        </w:rPr>
        <w:lastRenderedPageBreak/>
        <w:t>дизенфекция жасайды. Оларды тиеу</w:t>
      </w:r>
      <w:r w:rsidR="008470B9">
        <w:rPr>
          <w:lang w:val="kk-KZ"/>
        </w:rPr>
        <w:t xml:space="preserve"> </w:t>
      </w:r>
      <w:r w:rsidRPr="00B030DC">
        <w:rPr>
          <w:lang w:val="kk-KZ"/>
        </w:rPr>
        <w:t>алдында жасы мен қоңдылығына байланысты жіктейді.</w:t>
      </w:r>
      <w:r w:rsidR="008470B9">
        <w:rPr>
          <w:lang w:val="kk-KZ"/>
        </w:rPr>
        <w:t xml:space="preserve"> </w:t>
      </w:r>
      <w:r w:rsidRPr="00B030DC">
        <w:rPr>
          <w:lang w:val="kk-KZ"/>
        </w:rPr>
        <w:t>Нашар жəне төмен қоңды құсты союға, тиеуге рұқсат бермейді.</w:t>
      </w:r>
      <w:r w:rsidR="008470B9">
        <w:rPr>
          <w:lang w:val="kk-KZ"/>
        </w:rPr>
        <w:t xml:space="preserve"> </w:t>
      </w:r>
      <w:r w:rsidRPr="008470B9">
        <w:rPr>
          <w:lang w:val="kk-KZ"/>
        </w:rPr>
        <w:t>Тауықты тасығанда ең оңдысы-стандартты торлар, көлемі 90х35х35 жəне</w:t>
      </w:r>
      <w:r w:rsidR="008470B9">
        <w:rPr>
          <w:lang w:val="kk-KZ"/>
        </w:rPr>
        <w:t xml:space="preserve"> </w:t>
      </w:r>
      <w:r w:rsidRPr="008470B9">
        <w:rPr>
          <w:lang w:val="kk-KZ"/>
        </w:rPr>
        <w:t>90х20х30 см, астыңғы тақтайы түгелдей, қабырғасы 5-6 см келген</w:t>
      </w:r>
      <w:r w:rsidR="008470B9">
        <w:rPr>
          <w:lang w:val="kk-KZ"/>
        </w:rPr>
        <w:t xml:space="preserve"> </w:t>
      </w:r>
      <w:r w:rsidRPr="008470B9">
        <w:rPr>
          <w:lang w:val="kk-KZ"/>
        </w:rPr>
        <w:t>ашықтықпен жасалынған.</w:t>
      </w:r>
    </w:p>
    <w:p w:rsidR="00393FC5" w:rsidRPr="00393FC5" w:rsidRDefault="00393FC5" w:rsidP="009100BF">
      <w:r w:rsidRPr="008470B9">
        <w:rPr>
          <w:lang w:val="kk-KZ"/>
        </w:rPr>
        <w:t>Тауықтың көлеміне қарай бір торға 18-24 бастан сыйғызады.</w:t>
      </w:r>
      <w:r w:rsidR="008470B9">
        <w:rPr>
          <w:lang w:val="kk-KZ"/>
        </w:rPr>
        <w:t xml:space="preserve"> </w:t>
      </w:r>
      <w:r w:rsidRPr="00393FC5">
        <w:t>Үйректерге арналып жасалған торлардың көлемі 150х50х50 см, тор</w:t>
      </w:r>
      <w:r w:rsidR="008470B9">
        <w:rPr>
          <w:lang w:val="kk-KZ"/>
        </w:rPr>
        <w:t xml:space="preserve"> </w:t>
      </w:r>
      <w:r w:rsidRPr="00393FC5">
        <w:t>сыйымдылығы 10-12 бас. Қаздарға, көлемі 180х70х70 см тор қолданылады,</w:t>
      </w:r>
      <w:r w:rsidR="008470B9">
        <w:rPr>
          <w:lang w:val="kk-KZ"/>
        </w:rPr>
        <w:t xml:space="preserve"> </w:t>
      </w:r>
      <w:r w:rsidRPr="00393FC5">
        <w:t>тор сыйымдылығы –6-7 бас.</w:t>
      </w:r>
    </w:p>
    <w:p w:rsidR="00393FC5" w:rsidRPr="00393FC5" w:rsidRDefault="00393FC5" w:rsidP="009100BF">
      <w:r w:rsidRPr="00393FC5">
        <w:t>Теміржолмен тасудың малға əсерін тигізуі:</w:t>
      </w:r>
    </w:p>
    <w:p w:rsidR="00393FC5" w:rsidRPr="008470B9" w:rsidRDefault="00393FC5" w:rsidP="009100BF">
      <w:pPr>
        <w:rPr>
          <w:lang w:val="kk-KZ"/>
        </w:rPr>
      </w:pPr>
      <w:r w:rsidRPr="00393FC5">
        <w:t>1 Тым тынышсызданады жəне стресс жағдайы пайда болады.</w:t>
      </w:r>
      <w:r w:rsidR="008470B9">
        <w:rPr>
          <w:lang w:val="kk-KZ"/>
        </w:rPr>
        <w:t xml:space="preserve"> </w:t>
      </w:r>
      <w:r w:rsidRPr="008470B9">
        <w:rPr>
          <w:lang w:val="kk-KZ"/>
        </w:rPr>
        <w:t>2 Вагонның ішіндегі ауада əртүрлі зиянды газдардың мөлшерден тыс</w:t>
      </w:r>
      <w:r w:rsidR="008470B9">
        <w:rPr>
          <w:lang w:val="kk-KZ"/>
        </w:rPr>
        <w:t xml:space="preserve"> </w:t>
      </w:r>
      <w:r w:rsidRPr="008470B9">
        <w:rPr>
          <w:lang w:val="kk-KZ"/>
        </w:rPr>
        <w:t>жоғарылап кетуі. Норма бойынша көмірқышқыл газы ауада 0,25-0,30 %,</w:t>
      </w:r>
      <w:r w:rsidR="008470B9">
        <w:rPr>
          <w:lang w:val="kk-KZ"/>
        </w:rPr>
        <w:t xml:space="preserve"> </w:t>
      </w:r>
      <w:r w:rsidRPr="008470B9">
        <w:rPr>
          <w:lang w:val="kk-KZ"/>
        </w:rPr>
        <w:t>яғни 2-3 мл/л, аммиак 0,02 мг/л, көміртегі 0,01 мг/л аспауы керек.</w:t>
      </w:r>
      <w:r w:rsidR="008470B9">
        <w:rPr>
          <w:lang w:val="kk-KZ"/>
        </w:rPr>
        <w:t xml:space="preserve"> </w:t>
      </w:r>
      <w:r w:rsidRPr="008470B9">
        <w:rPr>
          <w:lang w:val="kk-KZ"/>
        </w:rPr>
        <w:t>3 Температурасы мен ылғалдығы орташа болғаны жөн.</w:t>
      </w:r>
      <w:r w:rsidR="008470B9">
        <w:rPr>
          <w:lang w:val="kk-KZ"/>
        </w:rPr>
        <w:t xml:space="preserve"> </w:t>
      </w:r>
      <w:r w:rsidRPr="008470B9">
        <w:rPr>
          <w:lang w:val="kk-KZ"/>
        </w:rPr>
        <w:t>4 Кейбір жағдайларда малды суықта тасығанда, қалтырау (лихорадка)</w:t>
      </w:r>
      <w:r w:rsidR="008470B9">
        <w:rPr>
          <w:lang w:val="kk-KZ"/>
        </w:rPr>
        <w:t xml:space="preserve"> </w:t>
      </w:r>
      <w:r w:rsidRPr="008470B9">
        <w:rPr>
          <w:lang w:val="kk-KZ"/>
        </w:rPr>
        <w:t>ауруы пайда болуы мүмкін, қоздырғышы сүзуші (флиьтрующий) вирус.</w:t>
      </w:r>
      <w:r w:rsidR="008470B9">
        <w:rPr>
          <w:lang w:val="kk-KZ"/>
        </w:rPr>
        <w:t xml:space="preserve"> </w:t>
      </w:r>
      <w:r w:rsidRPr="008470B9">
        <w:rPr>
          <w:lang w:val="kk-KZ"/>
        </w:rPr>
        <w:t>5 Ішек - қарын ауруы, іш кебу, тышқақ, өңештен азық өтпей қалу т.б.</w:t>
      </w:r>
      <w:r w:rsidR="008470B9">
        <w:rPr>
          <w:lang w:val="kk-KZ"/>
        </w:rPr>
        <w:t xml:space="preserve"> </w:t>
      </w:r>
      <w:r w:rsidRPr="008470B9">
        <w:rPr>
          <w:lang w:val="kk-KZ"/>
        </w:rPr>
        <w:t>болуы мүмкін.</w:t>
      </w:r>
    </w:p>
    <w:p w:rsidR="00393FC5" w:rsidRPr="00B030DC" w:rsidRDefault="00393FC5" w:rsidP="009100BF">
      <w:pPr>
        <w:rPr>
          <w:lang w:val="kk-KZ"/>
        </w:rPr>
      </w:pPr>
      <w:r w:rsidRPr="00B030DC">
        <w:rPr>
          <w:lang w:val="kk-KZ"/>
        </w:rPr>
        <w:t>Малды автокөлікпен тасымалдау</w:t>
      </w:r>
    </w:p>
    <w:p w:rsidR="00393FC5" w:rsidRPr="00393FC5" w:rsidRDefault="00393FC5" w:rsidP="009100BF">
      <w:r w:rsidRPr="00B030DC">
        <w:rPr>
          <w:lang w:val="kk-KZ"/>
        </w:rPr>
        <w:t>Бұл өте тиімді жəне экономикалық жағынанда арзандау тəсіл болып</w:t>
      </w:r>
      <w:r w:rsidR="008470B9">
        <w:rPr>
          <w:lang w:val="kk-KZ"/>
        </w:rPr>
        <w:t xml:space="preserve"> </w:t>
      </w:r>
      <w:r w:rsidRPr="00B030DC">
        <w:rPr>
          <w:lang w:val="kk-KZ"/>
        </w:rPr>
        <w:t>табылады, əсіресе жол қашықтығы 300 шақырым болатын шамаларда.</w:t>
      </w:r>
      <w:r w:rsidR="008470B9">
        <w:rPr>
          <w:lang w:val="kk-KZ"/>
        </w:rPr>
        <w:t xml:space="preserve"> </w:t>
      </w:r>
      <w:r w:rsidRPr="008470B9">
        <w:rPr>
          <w:lang w:val="kk-KZ"/>
        </w:rPr>
        <w:t>Малды тасу үшін көбіне жүкті автокөліктерді қолданады (сурет 3). Оған</w:t>
      </w:r>
      <w:r w:rsidR="008470B9">
        <w:rPr>
          <w:lang w:val="kk-KZ"/>
        </w:rPr>
        <w:t xml:space="preserve"> </w:t>
      </w:r>
      <w:r w:rsidRPr="008470B9">
        <w:rPr>
          <w:lang w:val="kk-KZ"/>
        </w:rPr>
        <w:t>салмағы 60-105 кг шошқаның 23-32 бас, салмағы 106-200 кг-14-22 бас ірі</w:t>
      </w:r>
      <w:r w:rsidR="008470B9">
        <w:rPr>
          <w:lang w:val="kk-KZ"/>
        </w:rPr>
        <w:t xml:space="preserve"> </w:t>
      </w:r>
      <w:r w:rsidRPr="008470B9">
        <w:rPr>
          <w:lang w:val="kk-KZ"/>
        </w:rPr>
        <w:t>қара мал жəне жылқыдан 4-5 бас сыяды. Бұдан басқа, əдейі шығарылған мал</w:t>
      </w:r>
      <w:r w:rsidR="008470B9">
        <w:rPr>
          <w:lang w:val="kk-KZ"/>
        </w:rPr>
        <w:t xml:space="preserve"> </w:t>
      </w:r>
      <w:r w:rsidRPr="008470B9">
        <w:rPr>
          <w:lang w:val="kk-KZ"/>
        </w:rPr>
        <w:t>таситын автокөлік бар, олар ірі қара малдың 10-15 басын жайғастыруға</w:t>
      </w:r>
      <w:r w:rsidR="008470B9">
        <w:rPr>
          <w:lang w:val="kk-KZ"/>
        </w:rPr>
        <w:t xml:space="preserve"> </w:t>
      </w:r>
      <w:r w:rsidRPr="008470B9">
        <w:rPr>
          <w:lang w:val="kk-KZ"/>
        </w:rPr>
        <w:t>есептелген. Шанағында əдейі жасалған табиғаттық сорғыш желдеткіші, екі</w:t>
      </w:r>
      <w:r w:rsidR="008470B9">
        <w:rPr>
          <w:lang w:val="kk-KZ"/>
        </w:rPr>
        <w:t xml:space="preserve"> </w:t>
      </w:r>
      <w:r w:rsidRPr="008470B9">
        <w:rPr>
          <w:lang w:val="kk-KZ"/>
        </w:rPr>
        <w:t>есік, сатыланған мал жүргізгішпен, жарық шамы жəне қи жинағыш, биіктігі</w:t>
      </w:r>
      <w:r w:rsidR="008470B9">
        <w:rPr>
          <w:lang w:val="kk-KZ"/>
        </w:rPr>
        <w:t xml:space="preserve"> </w:t>
      </w:r>
      <w:r w:rsidRPr="008470B9">
        <w:rPr>
          <w:lang w:val="kk-KZ"/>
        </w:rPr>
        <w:t>1 м көлденең бөлгіш бар.</w:t>
      </w:r>
      <w:r w:rsidR="008470B9">
        <w:rPr>
          <w:lang w:val="kk-KZ"/>
        </w:rPr>
        <w:t xml:space="preserve"> </w:t>
      </w:r>
      <w:r w:rsidR="008470B9" w:rsidRPr="008470B9">
        <w:rPr>
          <w:lang w:val="kk-KZ"/>
        </w:rPr>
        <w:t xml:space="preserve">Малды </w:t>
      </w:r>
      <w:r w:rsidRPr="008470B9">
        <w:rPr>
          <w:lang w:val="kk-KZ"/>
        </w:rPr>
        <w:t>тасуға химиялық заттарды, улы жəне өте жаман иісті заттарды</w:t>
      </w:r>
      <w:r w:rsidR="008470B9">
        <w:rPr>
          <w:lang w:val="kk-KZ"/>
        </w:rPr>
        <w:t xml:space="preserve"> </w:t>
      </w:r>
      <w:r w:rsidRPr="008470B9">
        <w:rPr>
          <w:lang w:val="kk-KZ"/>
        </w:rPr>
        <w:t>тасыған машиналарды қолдануға болмайды. Шанаққа малдың бір түрін, бір</w:t>
      </w:r>
      <w:r w:rsidR="008470B9">
        <w:rPr>
          <w:lang w:val="kk-KZ"/>
        </w:rPr>
        <w:t xml:space="preserve"> </w:t>
      </w:r>
      <w:r w:rsidRPr="008470B9">
        <w:rPr>
          <w:lang w:val="kk-KZ"/>
        </w:rPr>
        <w:t>жынысты жəне бірдей жастағыларын артады. Мұндай жағдай болмайтын</w:t>
      </w:r>
      <w:r w:rsidR="008470B9">
        <w:rPr>
          <w:lang w:val="kk-KZ"/>
        </w:rPr>
        <w:t xml:space="preserve"> </w:t>
      </w:r>
      <w:r w:rsidRPr="008470B9">
        <w:rPr>
          <w:lang w:val="kk-KZ"/>
        </w:rPr>
        <w:t xml:space="preserve">болса, онда малдарды бірімен-бірін көлденең тақтаймен бөледі. </w:t>
      </w:r>
      <w:r w:rsidRPr="00393FC5">
        <w:t>Бір шанақта</w:t>
      </w:r>
      <w:r w:rsidR="008470B9">
        <w:rPr>
          <w:lang w:val="kk-KZ"/>
        </w:rPr>
        <w:t xml:space="preserve"> </w:t>
      </w:r>
      <w:r w:rsidRPr="00393FC5">
        <w:t>сиыр мен өгізді, ересек мал мен жас малды артуға да болады. Жылқыны да</w:t>
      </w:r>
      <w:r w:rsidR="008470B9">
        <w:rPr>
          <w:lang w:val="kk-KZ"/>
        </w:rPr>
        <w:t xml:space="preserve"> </w:t>
      </w:r>
      <w:r w:rsidRPr="00393FC5">
        <w:t>ірі қара мал сияқты тасиды, дегенмен жылқының тағасын алып тастау</w:t>
      </w:r>
      <w:r w:rsidR="008470B9">
        <w:rPr>
          <w:lang w:val="kk-KZ"/>
        </w:rPr>
        <w:t xml:space="preserve"> </w:t>
      </w:r>
      <w:r w:rsidRPr="00393FC5">
        <w:t>керек.</w:t>
      </w:r>
    </w:p>
    <w:p w:rsidR="00393FC5" w:rsidRPr="00CB134E" w:rsidRDefault="00393FC5" w:rsidP="009100BF">
      <w:pPr>
        <w:rPr>
          <w:lang w:val="kk-KZ"/>
        </w:rPr>
      </w:pPr>
      <w:r w:rsidRPr="00393FC5">
        <w:t>Шошқаларды машинаға артқанда, олар жата алатындай жағдайды еске</w:t>
      </w:r>
      <w:r w:rsidR="008470B9">
        <w:rPr>
          <w:lang w:val="kk-KZ"/>
        </w:rPr>
        <w:t xml:space="preserve"> </w:t>
      </w:r>
      <w:r w:rsidRPr="00393FC5">
        <w:t>алады. Мегежін мен кестірілген қабанды жəне ересек шошқа мен жақсы</w:t>
      </w:r>
      <w:r w:rsidR="008470B9">
        <w:rPr>
          <w:lang w:val="kk-KZ"/>
        </w:rPr>
        <w:t xml:space="preserve"> </w:t>
      </w:r>
      <w:r w:rsidRPr="00393FC5">
        <w:t>дамыған жас шошқаны бірге қосып тасуға болады. Бекондық бағыттағы</w:t>
      </w:r>
      <w:r w:rsidR="008470B9">
        <w:rPr>
          <w:lang w:val="kk-KZ"/>
        </w:rPr>
        <w:t xml:space="preserve"> </w:t>
      </w:r>
      <w:r w:rsidRPr="00393FC5">
        <w:t>шошқа тұқымын тасығанда өте сақтық жөн, өйткені терісіне жара салмау</w:t>
      </w:r>
      <w:r w:rsidR="008470B9">
        <w:rPr>
          <w:lang w:val="kk-KZ"/>
        </w:rPr>
        <w:t xml:space="preserve"> </w:t>
      </w:r>
      <w:r w:rsidRPr="00393FC5">
        <w:t>керек. Осы себептен Данияда арту-түсіру тиегіші бар əдейі автокөлік</w:t>
      </w:r>
      <w:r w:rsidR="008470B9">
        <w:rPr>
          <w:lang w:val="kk-KZ"/>
        </w:rPr>
        <w:t xml:space="preserve"> </w:t>
      </w:r>
      <w:r w:rsidRPr="00393FC5">
        <w:t>жасалған жəне олар үшін жүген істелген, ондағы мақсат бірін-біріне</w:t>
      </w:r>
      <w:r w:rsidR="008470B9">
        <w:rPr>
          <w:lang w:val="kk-KZ"/>
        </w:rPr>
        <w:t xml:space="preserve"> </w:t>
      </w:r>
      <w:r w:rsidRPr="00393FC5">
        <w:t>тістетпеу, жараландырмау.</w:t>
      </w:r>
      <w:r w:rsidR="008470B9">
        <w:rPr>
          <w:lang w:val="kk-KZ"/>
        </w:rPr>
        <w:t xml:space="preserve"> </w:t>
      </w:r>
      <w:r w:rsidRPr="00CB134E">
        <w:rPr>
          <w:lang w:val="kk-KZ"/>
        </w:rPr>
        <w:t>Қой мен ешкіні жүк автокөлікпен жеке, не болмаса тіркеме тіркеп</w:t>
      </w:r>
      <w:r w:rsidR="00CB134E">
        <w:rPr>
          <w:lang w:val="kk-KZ"/>
        </w:rPr>
        <w:t xml:space="preserve"> </w:t>
      </w:r>
      <w:r w:rsidRPr="00CB134E">
        <w:rPr>
          <w:lang w:val="kk-KZ"/>
        </w:rPr>
        <w:t>тасиды. Шанаққа артқанда, қой-ешкі жата алатындай жағдай жасау керек.</w:t>
      </w:r>
      <w:r w:rsidR="00CB134E">
        <w:rPr>
          <w:lang w:val="kk-KZ"/>
        </w:rPr>
        <w:t xml:space="preserve"> </w:t>
      </w:r>
      <w:r w:rsidRPr="00CB134E">
        <w:rPr>
          <w:lang w:val="kk-KZ"/>
        </w:rPr>
        <w:t>Егерде малды автоколона түрде тасыса, онда 2-3 жүк машинаға бір жолсерік</w:t>
      </w:r>
      <w:r w:rsidR="00CB134E">
        <w:rPr>
          <w:lang w:val="kk-KZ"/>
        </w:rPr>
        <w:t xml:space="preserve"> </w:t>
      </w:r>
      <w:r w:rsidRPr="00CB134E">
        <w:rPr>
          <w:lang w:val="kk-KZ"/>
        </w:rPr>
        <w:t>тағайындалады. Асфальт жолмен жүргенде машинаның жылдамдығы 60 км.</w:t>
      </w:r>
      <w:r w:rsidR="00CB134E">
        <w:rPr>
          <w:lang w:val="kk-KZ"/>
        </w:rPr>
        <w:t xml:space="preserve"> </w:t>
      </w:r>
      <w:r w:rsidRPr="00CB134E">
        <w:rPr>
          <w:lang w:val="kk-KZ"/>
        </w:rPr>
        <w:t>Ұсақ тас төселген жолмен - 45 жəне топырақ жолмен 25-30 км/сағ, болу</w:t>
      </w:r>
      <w:r w:rsidR="00CB134E">
        <w:rPr>
          <w:lang w:val="kk-KZ"/>
        </w:rPr>
        <w:t xml:space="preserve"> </w:t>
      </w:r>
      <w:r w:rsidRPr="00CB134E">
        <w:rPr>
          <w:lang w:val="kk-KZ"/>
        </w:rPr>
        <w:t>керек. Малдарды жақын жерден тасығанда, яғни жолсапары 6 сағаттан кем</w:t>
      </w:r>
      <w:r w:rsidR="00CB134E">
        <w:rPr>
          <w:lang w:val="kk-KZ"/>
        </w:rPr>
        <w:t xml:space="preserve"> </w:t>
      </w:r>
      <w:r w:rsidRPr="00CB134E">
        <w:rPr>
          <w:lang w:val="kk-KZ"/>
        </w:rPr>
        <w:t xml:space="preserve">болса, оларды азықтандырмайды жəне суармайды. </w:t>
      </w:r>
      <w:r w:rsidRPr="00393FC5">
        <w:t>Ал жол сапары 6</w:t>
      </w:r>
      <w:r w:rsidR="00CB134E">
        <w:rPr>
          <w:lang w:val="kk-KZ"/>
        </w:rPr>
        <w:t xml:space="preserve"> </w:t>
      </w:r>
      <w:r w:rsidRPr="00393FC5">
        <w:t>сағаттан асатын болса, оларды дем алдырып, азықтандырады, суарады.</w:t>
      </w:r>
      <w:r w:rsidR="00CB134E">
        <w:rPr>
          <w:lang w:val="kk-KZ"/>
        </w:rPr>
        <w:t xml:space="preserve"> </w:t>
      </w:r>
      <w:r w:rsidRPr="00CB134E">
        <w:rPr>
          <w:lang w:val="kk-KZ"/>
        </w:rPr>
        <w:t>Құсты тасу үшін контейнер мен торларды қолданады (сурет 4). Көп</w:t>
      </w:r>
      <w:r w:rsidR="00CB134E">
        <w:rPr>
          <w:lang w:val="kk-KZ"/>
        </w:rPr>
        <w:t xml:space="preserve"> </w:t>
      </w:r>
      <w:r w:rsidRPr="00CB134E">
        <w:rPr>
          <w:lang w:val="kk-KZ"/>
        </w:rPr>
        <w:t>тараған торлардың көлемі тауық пен үйрек үшін 90-60-30 см, қаз жəне күрке</w:t>
      </w:r>
      <w:r w:rsidR="00CB134E">
        <w:rPr>
          <w:lang w:val="kk-KZ"/>
        </w:rPr>
        <w:t xml:space="preserve"> </w:t>
      </w:r>
      <w:r w:rsidRPr="00CB134E">
        <w:rPr>
          <w:lang w:val="kk-KZ"/>
        </w:rPr>
        <w:t>тауық үшін 90-60-40 см. Бір м2 еденнің аумағына 30-ға дейін балапан,</w:t>
      </w:r>
      <w:r w:rsidR="00CB134E">
        <w:rPr>
          <w:lang w:val="kk-KZ"/>
        </w:rPr>
        <w:t xml:space="preserve"> </w:t>
      </w:r>
      <w:r w:rsidRPr="00CB134E">
        <w:rPr>
          <w:lang w:val="kk-KZ"/>
        </w:rPr>
        <w:t>салмағы 1250 г тауық пен үйректің 15-18 басын жəне 10-12 бас қаз, не</w:t>
      </w:r>
      <w:r w:rsidR="00CB134E">
        <w:rPr>
          <w:lang w:val="kk-KZ"/>
        </w:rPr>
        <w:t xml:space="preserve"> </w:t>
      </w:r>
      <w:r w:rsidRPr="00CB134E">
        <w:rPr>
          <w:lang w:val="kk-KZ"/>
        </w:rPr>
        <w:t>болмаса күркетауық (тірі салмағы 3-5 кг) сыйғызуға болды. Бұдан артық</w:t>
      </w:r>
      <w:r w:rsidR="00CB134E">
        <w:rPr>
          <w:lang w:val="kk-KZ"/>
        </w:rPr>
        <w:t xml:space="preserve"> </w:t>
      </w:r>
      <w:r w:rsidRPr="00CB134E">
        <w:rPr>
          <w:lang w:val="kk-KZ"/>
        </w:rPr>
        <w:t>сыйғызса, құстардың салмағы төмендейді жəне өлім де болады. Құсты</w:t>
      </w:r>
      <w:r w:rsidR="00CB134E">
        <w:rPr>
          <w:lang w:val="kk-KZ"/>
        </w:rPr>
        <w:t xml:space="preserve"> </w:t>
      </w:r>
      <w:r w:rsidRPr="00CB134E">
        <w:rPr>
          <w:lang w:val="kk-KZ"/>
        </w:rPr>
        <w:t>машинамен тасығанда ең тиімді алыстық, 50-100 шақырым. Ал торда 4-5</w:t>
      </w:r>
      <w:r w:rsidR="00CB134E">
        <w:rPr>
          <w:lang w:val="kk-KZ"/>
        </w:rPr>
        <w:t xml:space="preserve"> </w:t>
      </w:r>
      <w:r w:rsidRPr="00CB134E">
        <w:rPr>
          <w:lang w:val="kk-KZ"/>
        </w:rPr>
        <w:t>сағатқа дейін ғана болуы керек, одан уақыт асатын болса, құсқа 2-3 сағат</w:t>
      </w:r>
      <w:r w:rsidR="00CB134E">
        <w:rPr>
          <w:lang w:val="kk-KZ"/>
        </w:rPr>
        <w:t xml:space="preserve"> </w:t>
      </w:r>
      <w:r w:rsidRPr="00CB134E">
        <w:rPr>
          <w:lang w:val="kk-KZ"/>
        </w:rPr>
        <w:t>дем алдырады, азықтандырып су береді.</w:t>
      </w:r>
      <w:r w:rsidR="00CB134E">
        <w:rPr>
          <w:lang w:val="kk-KZ"/>
        </w:rPr>
        <w:t xml:space="preserve"> </w:t>
      </w:r>
      <w:r w:rsidRPr="00CB134E">
        <w:rPr>
          <w:lang w:val="kk-KZ"/>
        </w:rPr>
        <w:t>Үй қояндарын тасығанда əдейі арналған тор, жəшік, не болмаса</w:t>
      </w:r>
      <w:r w:rsidR="00CB134E">
        <w:rPr>
          <w:lang w:val="kk-KZ"/>
        </w:rPr>
        <w:t xml:space="preserve"> </w:t>
      </w:r>
      <w:r w:rsidRPr="00CB134E">
        <w:rPr>
          <w:lang w:val="kk-KZ"/>
        </w:rPr>
        <w:t>контейнер қолданады. Торларды 4-5 қабат қылып қойып, жел соғатын</w:t>
      </w:r>
      <w:r w:rsidR="00CB134E">
        <w:rPr>
          <w:lang w:val="kk-KZ"/>
        </w:rPr>
        <w:t xml:space="preserve"> </w:t>
      </w:r>
      <w:r w:rsidRPr="00CB134E">
        <w:rPr>
          <w:lang w:val="kk-KZ"/>
        </w:rPr>
        <w:t>жағынан жұқа берзент жабады. Жолда тасу уақыты 6 сағаттан асса, оларды</w:t>
      </w:r>
      <w:r w:rsidR="00CB134E">
        <w:rPr>
          <w:lang w:val="kk-KZ"/>
        </w:rPr>
        <w:t xml:space="preserve"> </w:t>
      </w:r>
      <w:r w:rsidRPr="00CB134E">
        <w:rPr>
          <w:lang w:val="kk-KZ"/>
        </w:rPr>
        <w:t>аздап азықтандырады, бір басқа 50-60 г дəнді азық есебімен. Көлемі</w:t>
      </w:r>
      <w:r w:rsidR="00CB134E">
        <w:rPr>
          <w:lang w:val="kk-KZ"/>
        </w:rPr>
        <w:t xml:space="preserve"> </w:t>
      </w:r>
      <w:r w:rsidRPr="00CB134E">
        <w:rPr>
          <w:lang w:val="kk-KZ"/>
        </w:rPr>
        <w:t xml:space="preserve">220х40х30 см торды 8 бөлімшеге бөліп, бір үлкен қояннан </w:t>
      </w:r>
      <w:r w:rsidRPr="00CB134E">
        <w:rPr>
          <w:lang w:val="kk-KZ"/>
        </w:rPr>
        <w:lastRenderedPageBreak/>
        <w:t>орналастырады.</w:t>
      </w:r>
      <w:r w:rsidR="00CB134E">
        <w:rPr>
          <w:lang w:val="kk-KZ"/>
        </w:rPr>
        <w:t xml:space="preserve"> </w:t>
      </w:r>
      <w:r w:rsidRPr="00CB134E">
        <w:rPr>
          <w:lang w:val="kk-KZ"/>
        </w:rPr>
        <w:t>Жүк транспортымен малды тасығанда, ағзаға мынадай əсер тигізуі мүмкін:</w:t>
      </w:r>
      <w:r w:rsidR="00CB134E">
        <w:rPr>
          <w:lang w:val="kk-KZ"/>
        </w:rPr>
        <w:t xml:space="preserve"> </w:t>
      </w:r>
      <w:r w:rsidRPr="00CB134E">
        <w:rPr>
          <w:lang w:val="kk-KZ"/>
        </w:rPr>
        <w:t>стресс пайда болуы, үсікке шалдығу, я болмаса үсу, tо-20 жəне төмен</w:t>
      </w:r>
      <w:r w:rsidR="00CB134E">
        <w:rPr>
          <w:lang w:val="kk-KZ"/>
        </w:rPr>
        <w:t xml:space="preserve"> </w:t>
      </w:r>
      <w:r w:rsidRPr="00CB134E">
        <w:rPr>
          <w:lang w:val="kk-KZ"/>
        </w:rPr>
        <w:t>болғанда, ыстыққа шалдығу, ыстық ұру, тірі салмағын жоғалту - ірі қара</w:t>
      </w:r>
      <w:r w:rsidR="00CB134E">
        <w:rPr>
          <w:lang w:val="kk-KZ"/>
        </w:rPr>
        <w:t xml:space="preserve"> </w:t>
      </w:r>
      <w:r w:rsidRPr="00CB134E">
        <w:rPr>
          <w:lang w:val="kk-KZ"/>
        </w:rPr>
        <w:t>малды 200 км дейін тасығанда 4</w:t>
      </w:r>
      <w:r w:rsidR="00CB134E">
        <w:rPr>
          <w:lang w:val="kk-KZ"/>
        </w:rPr>
        <w:t>,2 %, шошқа –3,8%.</w:t>
      </w:r>
    </w:p>
    <w:p w:rsidR="00393FC5" w:rsidRPr="00CB134E" w:rsidRDefault="00393FC5" w:rsidP="009100BF">
      <w:pPr>
        <w:rPr>
          <w:lang w:val="kk-KZ"/>
        </w:rPr>
      </w:pPr>
      <w:r w:rsidRPr="00CB134E">
        <w:rPr>
          <w:lang w:val="kk-KZ"/>
        </w:rPr>
        <w:t>Малды жайып айдау</w:t>
      </w:r>
    </w:p>
    <w:p w:rsidR="00393FC5" w:rsidRPr="00CB134E" w:rsidRDefault="00393FC5" w:rsidP="009100BF">
      <w:pPr>
        <w:rPr>
          <w:lang w:val="kk-KZ"/>
        </w:rPr>
      </w:pPr>
      <w:r w:rsidRPr="00CB134E">
        <w:rPr>
          <w:lang w:val="kk-KZ"/>
        </w:rPr>
        <w:t>Көбіне ірі қара жəне ұсақ малды жақын араға апарады: жақын ет</w:t>
      </w:r>
      <w:r w:rsidR="00CB134E">
        <w:rPr>
          <w:lang w:val="kk-KZ"/>
        </w:rPr>
        <w:t xml:space="preserve"> </w:t>
      </w:r>
      <w:r w:rsidRPr="00CB134E">
        <w:rPr>
          <w:lang w:val="kk-KZ"/>
        </w:rPr>
        <w:t>комбинатына, теміржол стансасына, су пристанына. Айдайтын малды да</w:t>
      </w:r>
      <w:r w:rsidR="00CB134E">
        <w:rPr>
          <w:lang w:val="kk-KZ"/>
        </w:rPr>
        <w:t xml:space="preserve"> </w:t>
      </w:r>
      <w:r w:rsidRPr="00CB134E">
        <w:rPr>
          <w:lang w:val="kk-KZ"/>
        </w:rPr>
        <w:t>жоғарыда айтылғандай, жасына жəне қоңына қарай топтайды. Табындық</w:t>
      </w:r>
      <w:r w:rsidR="00CB134E">
        <w:rPr>
          <w:lang w:val="kk-KZ"/>
        </w:rPr>
        <w:t xml:space="preserve"> </w:t>
      </w:r>
      <w:r w:rsidRPr="00CB134E">
        <w:rPr>
          <w:lang w:val="kk-KZ"/>
        </w:rPr>
        <w:t>құжат толтырылып, малдəрігерлік куəлік беріледі.</w:t>
      </w:r>
      <w:r w:rsidR="00CB134E">
        <w:rPr>
          <w:lang w:val="kk-KZ"/>
        </w:rPr>
        <w:t xml:space="preserve"> </w:t>
      </w:r>
      <w:r w:rsidRPr="00CB134E">
        <w:rPr>
          <w:lang w:val="kk-KZ"/>
        </w:rPr>
        <w:t>Айдайтын жолды облыстық қызметкерлер анықтайды, мұнда</w:t>
      </w:r>
      <w:r w:rsidR="00CB134E">
        <w:rPr>
          <w:lang w:val="kk-KZ"/>
        </w:rPr>
        <w:t xml:space="preserve"> </w:t>
      </w:r>
      <w:r w:rsidRPr="00CB134E">
        <w:rPr>
          <w:lang w:val="kk-KZ"/>
        </w:rPr>
        <w:t>шаруашылықтардың жұқпалы аурудан сау екені еске алынады. Жол бойы</w:t>
      </w:r>
      <w:r w:rsidR="00CB134E">
        <w:rPr>
          <w:lang w:val="kk-KZ"/>
        </w:rPr>
        <w:t xml:space="preserve"> </w:t>
      </w:r>
      <w:r w:rsidRPr="00CB134E">
        <w:rPr>
          <w:lang w:val="kk-KZ"/>
        </w:rPr>
        <w:t>бірінен-біріне дейін, 6-7 км қашықтықта жайылым жəне суат болуы керек.</w:t>
      </w:r>
      <w:r w:rsidR="00CB134E">
        <w:rPr>
          <w:lang w:val="kk-KZ"/>
        </w:rPr>
        <w:t xml:space="preserve"> </w:t>
      </w:r>
      <w:r w:rsidRPr="00CB134E">
        <w:rPr>
          <w:lang w:val="kk-KZ"/>
        </w:rPr>
        <w:t>Егерде жайылым болмаса, малды қысқы азықпен қамтамасыз етеді.</w:t>
      </w:r>
    </w:p>
    <w:p w:rsidR="00393FC5" w:rsidRPr="00B030DC" w:rsidRDefault="00393FC5" w:rsidP="009100BF">
      <w:pPr>
        <w:rPr>
          <w:lang w:val="kk-KZ"/>
        </w:rPr>
      </w:pPr>
      <w:r w:rsidRPr="00CB134E">
        <w:rPr>
          <w:lang w:val="kk-KZ"/>
        </w:rPr>
        <w:t>Табынның шамасы-ірі қара мал 250 бас, қой жəне ешкі 100 басқа дейін.</w:t>
      </w:r>
      <w:r w:rsidR="00CB134E">
        <w:rPr>
          <w:lang w:val="kk-KZ"/>
        </w:rPr>
        <w:t xml:space="preserve"> </w:t>
      </w:r>
      <w:r w:rsidRPr="00CB134E">
        <w:rPr>
          <w:lang w:val="kk-KZ"/>
        </w:rPr>
        <w:t xml:space="preserve">Жолдық қоңын жақсы ұстау жəне тірі салмағын төмендетпеу үшін </w:t>
      </w:r>
      <w:r w:rsidR="00CB134E">
        <w:rPr>
          <w:lang w:val="kk-KZ"/>
        </w:rPr>
        <w:t>–</w:t>
      </w:r>
      <w:r w:rsidRPr="00CB134E">
        <w:rPr>
          <w:lang w:val="kk-KZ"/>
        </w:rPr>
        <w:t xml:space="preserve"> сиыр</w:t>
      </w:r>
      <w:r w:rsidR="00CB134E">
        <w:rPr>
          <w:lang w:val="kk-KZ"/>
        </w:rPr>
        <w:t xml:space="preserve"> </w:t>
      </w:r>
      <w:r w:rsidRPr="00CB134E">
        <w:rPr>
          <w:lang w:val="kk-KZ"/>
        </w:rPr>
        <w:t>тобына бұқа, ал қой тобына - қошқар қосып айдайды. Бірінші күні ірі</w:t>
      </w:r>
      <w:r w:rsidR="00CB134E">
        <w:rPr>
          <w:lang w:val="kk-KZ"/>
        </w:rPr>
        <w:t xml:space="preserve"> </w:t>
      </w:r>
      <w:r w:rsidRPr="00CB134E">
        <w:rPr>
          <w:lang w:val="kk-KZ"/>
        </w:rPr>
        <w:t>қараны айдау жылдамдығы тəулігіне 10 км, қой жəне ешкі 6-8 км дейін.</w:t>
      </w:r>
      <w:r w:rsidR="00CB134E">
        <w:rPr>
          <w:lang w:val="kk-KZ"/>
        </w:rPr>
        <w:t xml:space="preserve"> </w:t>
      </w:r>
      <w:r w:rsidRPr="00CB134E">
        <w:rPr>
          <w:lang w:val="kk-KZ"/>
        </w:rPr>
        <w:t>Сосын мал үйренгеннен соң 5-6 км, қосып отырады. Егерде жайылым жəне</w:t>
      </w:r>
      <w:r w:rsidR="00CB134E">
        <w:rPr>
          <w:lang w:val="kk-KZ"/>
        </w:rPr>
        <w:t xml:space="preserve"> </w:t>
      </w:r>
      <w:r w:rsidRPr="00CB134E">
        <w:rPr>
          <w:lang w:val="kk-KZ"/>
        </w:rPr>
        <w:t>суат болмаса ірі қараның айдау жылдамдығы 25-30, қой жəне ешкі 20</w:t>
      </w:r>
      <w:r w:rsidR="00CB134E">
        <w:rPr>
          <w:lang w:val="kk-KZ"/>
        </w:rPr>
        <w:t xml:space="preserve"> </w:t>
      </w:r>
      <w:r w:rsidRPr="00CB134E">
        <w:rPr>
          <w:lang w:val="kk-KZ"/>
        </w:rPr>
        <w:t>шақырымға дейін. Күн тəртібі: айдауды таңертеңгі жарықтан бастайды, 3-4</w:t>
      </w:r>
      <w:r w:rsidR="00CB134E">
        <w:rPr>
          <w:lang w:val="kk-KZ"/>
        </w:rPr>
        <w:t xml:space="preserve"> </w:t>
      </w:r>
      <w:r w:rsidRPr="00CB134E">
        <w:rPr>
          <w:lang w:val="kk-KZ"/>
        </w:rPr>
        <w:t>шақырым жүріп, 2-3 сағат демалыс, тағы 5-6 км. Сағат 12-15 арасында дем</w:t>
      </w:r>
      <w:r w:rsidR="00CB134E">
        <w:rPr>
          <w:lang w:val="kk-KZ"/>
        </w:rPr>
        <w:t xml:space="preserve"> </w:t>
      </w:r>
      <w:r w:rsidRPr="00CB134E">
        <w:rPr>
          <w:lang w:val="kk-KZ"/>
        </w:rPr>
        <w:t>алу, тағы айдау. Жолда мал сою деген болмайды, əсіресе жұқпалы ауру</w:t>
      </w:r>
      <w:r w:rsidR="00CB134E">
        <w:rPr>
          <w:lang w:val="kk-KZ"/>
        </w:rPr>
        <w:t xml:space="preserve"> </w:t>
      </w:r>
      <w:r w:rsidRPr="00CB134E">
        <w:rPr>
          <w:lang w:val="kk-KZ"/>
        </w:rPr>
        <w:t>болғанда. Дегенмен, мал өлейін деп тұрса жəне оны жеткізуге шама</w:t>
      </w:r>
      <w:r w:rsidR="00CB134E">
        <w:rPr>
          <w:lang w:val="kk-KZ"/>
        </w:rPr>
        <w:t xml:space="preserve"> </w:t>
      </w:r>
      <w:r w:rsidRPr="00CB134E">
        <w:rPr>
          <w:lang w:val="kk-KZ"/>
        </w:rPr>
        <w:t xml:space="preserve">келмейтін болса, сояды. </w:t>
      </w:r>
      <w:r w:rsidRPr="00B030DC">
        <w:rPr>
          <w:lang w:val="kk-KZ"/>
        </w:rPr>
        <w:t>Еске алатын жағдай, сою жолдан 100 м</w:t>
      </w:r>
    </w:p>
    <w:p w:rsidR="00393FC5" w:rsidRPr="00B030DC" w:rsidRDefault="00393FC5" w:rsidP="009100BF">
      <w:pPr>
        <w:rPr>
          <w:lang w:val="kk-KZ"/>
        </w:rPr>
      </w:pPr>
      <w:r w:rsidRPr="00B030DC">
        <w:rPr>
          <w:lang w:val="kk-KZ"/>
        </w:rPr>
        <w:t>қашықтықта жүргізіледі.</w:t>
      </w:r>
    </w:p>
    <w:p w:rsidR="00393FC5" w:rsidRPr="00B030DC" w:rsidRDefault="00393FC5" w:rsidP="009100BF">
      <w:pPr>
        <w:rPr>
          <w:lang w:val="kk-KZ"/>
        </w:rPr>
      </w:pPr>
      <w:r w:rsidRPr="00B030DC">
        <w:rPr>
          <w:lang w:val="kk-KZ"/>
        </w:rPr>
        <w:t>1.5 Малды өңдеудің технологиялық операциялары жəне оларды</w:t>
      </w:r>
      <w:r w:rsidR="00CB134E">
        <w:rPr>
          <w:lang w:val="kk-KZ"/>
        </w:rPr>
        <w:t xml:space="preserve"> </w:t>
      </w:r>
      <w:r w:rsidRPr="00B030DC">
        <w:rPr>
          <w:lang w:val="kk-KZ"/>
        </w:rPr>
        <w:t>орындаудың реттілігі</w:t>
      </w:r>
    </w:p>
    <w:p w:rsidR="00393FC5" w:rsidRPr="00B030DC" w:rsidRDefault="00393FC5" w:rsidP="009100BF">
      <w:pPr>
        <w:rPr>
          <w:lang w:val="kk-KZ"/>
        </w:rPr>
      </w:pPr>
      <w:r w:rsidRPr="00B030DC">
        <w:rPr>
          <w:lang w:val="kk-KZ"/>
        </w:rPr>
        <w:t>Малды өңдейтін мекемелер</w:t>
      </w:r>
    </w:p>
    <w:p w:rsidR="00393FC5" w:rsidRPr="00B030DC" w:rsidRDefault="00393FC5" w:rsidP="009100BF">
      <w:pPr>
        <w:rPr>
          <w:lang w:val="kk-KZ"/>
        </w:rPr>
      </w:pPr>
      <w:r w:rsidRPr="00B030DC">
        <w:rPr>
          <w:lang w:val="kk-KZ"/>
        </w:rPr>
        <w:t>Малды өңдейтін мекемелер қатарына - ет комбинаты, суытатын</w:t>
      </w:r>
      <w:r w:rsidR="00CB134E">
        <w:rPr>
          <w:lang w:val="kk-KZ"/>
        </w:rPr>
        <w:t xml:space="preserve"> </w:t>
      </w:r>
      <w:r w:rsidRPr="00B030DC">
        <w:rPr>
          <w:lang w:val="kk-KZ"/>
        </w:rPr>
        <w:t>қасапхана (хладобойни), қасапхана, мал соятын орын (убойные пункты),</w:t>
      </w:r>
      <w:r w:rsidR="00CB134E">
        <w:rPr>
          <w:lang w:val="kk-KZ"/>
        </w:rPr>
        <w:t xml:space="preserve"> </w:t>
      </w:r>
      <w:r w:rsidRPr="00B030DC">
        <w:rPr>
          <w:lang w:val="kk-KZ"/>
        </w:rPr>
        <w:t>далада мал соятын орын (полевые убойные пункты), бұғы қасапханасы</w:t>
      </w:r>
      <w:r w:rsidR="00CB134E">
        <w:rPr>
          <w:lang w:val="kk-KZ"/>
        </w:rPr>
        <w:t xml:space="preserve"> </w:t>
      </w:r>
      <w:r w:rsidRPr="00B030DC">
        <w:rPr>
          <w:lang w:val="kk-KZ"/>
        </w:rPr>
        <w:t>(оленобойня), үй қояны қасапханасы жəне құсты өңдейтін мекеме жатады.</w:t>
      </w:r>
    </w:p>
    <w:p w:rsidR="00393FC5" w:rsidRPr="00CB134E" w:rsidRDefault="00393FC5" w:rsidP="009100BF">
      <w:pPr>
        <w:rPr>
          <w:lang w:val="kk-KZ"/>
        </w:rPr>
      </w:pPr>
      <w:r w:rsidRPr="00B030DC">
        <w:rPr>
          <w:b/>
          <w:bCs/>
          <w:i/>
          <w:iCs/>
          <w:lang w:val="kk-KZ"/>
        </w:rPr>
        <w:t xml:space="preserve">Ет комбинаты </w:t>
      </w:r>
      <w:r w:rsidRPr="00B030DC">
        <w:rPr>
          <w:i/>
          <w:iCs/>
          <w:lang w:val="kk-KZ"/>
        </w:rPr>
        <w:t xml:space="preserve">- </w:t>
      </w:r>
      <w:r w:rsidRPr="00B030DC">
        <w:rPr>
          <w:lang w:val="kk-KZ"/>
        </w:rPr>
        <w:t>малды сою жəне сойыстан алынған ет азықтарын</w:t>
      </w:r>
      <w:r w:rsidR="00CB134E">
        <w:rPr>
          <w:lang w:val="kk-KZ"/>
        </w:rPr>
        <w:t xml:space="preserve"> </w:t>
      </w:r>
      <w:r w:rsidRPr="00B030DC">
        <w:rPr>
          <w:lang w:val="kk-KZ"/>
        </w:rPr>
        <w:t>əртүр</w:t>
      </w:r>
      <w:r w:rsidR="00CB134E" w:rsidRPr="00B030DC">
        <w:rPr>
          <w:lang w:val="kk-KZ"/>
        </w:rPr>
        <w:t>лі тамаққа, техникалық</w:t>
      </w:r>
      <w:r w:rsidRPr="00B030DC">
        <w:rPr>
          <w:lang w:val="kk-KZ"/>
        </w:rPr>
        <w:t>, фармацевтік, азықтық өңдеуден өткізумен</w:t>
      </w:r>
      <w:r w:rsidR="00CB134E">
        <w:rPr>
          <w:lang w:val="kk-KZ"/>
        </w:rPr>
        <w:t xml:space="preserve"> </w:t>
      </w:r>
      <w:r w:rsidRPr="00B030DC">
        <w:rPr>
          <w:lang w:val="kk-KZ"/>
        </w:rPr>
        <w:t>айналысады. Өнімділік қуатына қарай 5 категориялы ет комбинаты болады:</w:t>
      </w:r>
      <w:r w:rsidR="00CB134E">
        <w:rPr>
          <w:lang w:val="kk-KZ"/>
        </w:rPr>
        <w:t xml:space="preserve"> </w:t>
      </w:r>
      <w:r w:rsidRPr="00B030DC">
        <w:rPr>
          <w:lang w:val="kk-KZ"/>
        </w:rPr>
        <w:t>І-ші категориялы - бір аусымында 50 т ет өндіреді; ІІ-ші категориялы - 30 т;</w:t>
      </w:r>
      <w:r w:rsidR="00CB134E">
        <w:rPr>
          <w:lang w:val="kk-KZ"/>
        </w:rPr>
        <w:t xml:space="preserve"> </w:t>
      </w:r>
      <w:r w:rsidRPr="00B030DC">
        <w:rPr>
          <w:lang w:val="kk-KZ"/>
        </w:rPr>
        <w:t>ІІІ-ші категориялы-20 т; ІV-ші категориялы – 10т; V-ші категориялы -5 т</w:t>
      </w:r>
      <w:r w:rsidR="00CB134E">
        <w:rPr>
          <w:lang w:val="kk-KZ"/>
        </w:rPr>
        <w:t xml:space="preserve"> </w:t>
      </w:r>
      <w:r w:rsidRPr="00B030DC">
        <w:rPr>
          <w:lang w:val="kk-KZ"/>
        </w:rPr>
        <w:t>дейін.</w:t>
      </w:r>
      <w:r w:rsidR="00CB134E">
        <w:rPr>
          <w:lang w:val="kk-KZ"/>
        </w:rPr>
        <w:t xml:space="preserve"> </w:t>
      </w:r>
      <w:r w:rsidRPr="00CB134E">
        <w:rPr>
          <w:lang w:val="kk-KZ"/>
        </w:rPr>
        <w:t>І жəне ІІ категориялы ет комбинаты-2 жəне 3 қабатты, қалғандары бір</w:t>
      </w:r>
      <w:r w:rsidR="00CB134E">
        <w:rPr>
          <w:lang w:val="kk-KZ"/>
        </w:rPr>
        <w:t xml:space="preserve"> </w:t>
      </w:r>
      <w:r w:rsidRPr="00CB134E">
        <w:rPr>
          <w:lang w:val="kk-KZ"/>
        </w:rPr>
        <w:t>қабатты болады, 5-6 қабатты үлкен ет комбинаттары да бар. Мəселен Семей</w:t>
      </w:r>
      <w:r w:rsidR="00CB134E">
        <w:rPr>
          <w:lang w:val="kk-KZ"/>
        </w:rPr>
        <w:t xml:space="preserve"> </w:t>
      </w:r>
      <w:r w:rsidRPr="00CB134E">
        <w:rPr>
          <w:lang w:val="kk-KZ"/>
        </w:rPr>
        <w:t>ет комбинаты-күніне 2000 бас ірі қара жəне 12 мың басқа дейін қой өткізеді.</w:t>
      </w:r>
      <w:r w:rsidR="00CB134E">
        <w:rPr>
          <w:lang w:val="kk-KZ"/>
        </w:rPr>
        <w:t xml:space="preserve"> </w:t>
      </w:r>
      <w:r w:rsidRPr="00CB134E">
        <w:rPr>
          <w:lang w:val="kk-KZ"/>
        </w:rPr>
        <w:t>Мұндай ет комбинаттарында мал қора, негізгі өндірістік орталық жəне</w:t>
      </w:r>
      <w:r w:rsidR="00CB134E">
        <w:rPr>
          <w:lang w:val="kk-KZ"/>
        </w:rPr>
        <w:t xml:space="preserve"> </w:t>
      </w:r>
      <w:r w:rsidRPr="00CB134E">
        <w:rPr>
          <w:lang w:val="kk-KZ"/>
        </w:rPr>
        <w:t>басқа қосымша мал қоятын орындары болады.</w:t>
      </w:r>
      <w:r w:rsidR="00CB134E">
        <w:rPr>
          <w:lang w:val="kk-KZ"/>
        </w:rPr>
        <w:t xml:space="preserve"> </w:t>
      </w:r>
      <w:r w:rsidRPr="00CB134E">
        <w:rPr>
          <w:lang w:val="kk-KZ"/>
        </w:rPr>
        <w:t>Жақсы сапалы ет алу үшін, малды сояр алдында, 1-2 күнге дем</w:t>
      </w:r>
      <w:r w:rsidR="00CB134E">
        <w:rPr>
          <w:lang w:val="kk-KZ"/>
        </w:rPr>
        <w:t xml:space="preserve"> </w:t>
      </w:r>
      <w:r w:rsidRPr="00CB134E">
        <w:rPr>
          <w:lang w:val="kk-KZ"/>
        </w:rPr>
        <w:t>алдыруға қою керек, бұл үшін мал қорасы пайдаланылады. Мал қорасы</w:t>
      </w:r>
      <w:r w:rsidR="00CB134E">
        <w:rPr>
          <w:lang w:val="kk-KZ"/>
        </w:rPr>
        <w:t xml:space="preserve"> </w:t>
      </w:r>
      <w:r w:rsidRPr="00CB134E">
        <w:rPr>
          <w:lang w:val="kk-KZ"/>
        </w:rPr>
        <w:t>маңайында карантиндік бөлімше, оқшаулауыш (изоятор) жə</w:t>
      </w:r>
      <w:r w:rsidR="00CB134E">
        <w:rPr>
          <w:lang w:val="kk-KZ"/>
        </w:rPr>
        <w:t>не санитар</w:t>
      </w:r>
      <w:r w:rsidRPr="00CB134E">
        <w:rPr>
          <w:lang w:val="kk-KZ"/>
        </w:rPr>
        <w:t>лық</w:t>
      </w:r>
      <w:r w:rsidR="00CB134E">
        <w:rPr>
          <w:lang w:val="kk-KZ"/>
        </w:rPr>
        <w:t xml:space="preserve"> </w:t>
      </w:r>
      <w:r w:rsidRPr="00CB134E">
        <w:rPr>
          <w:lang w:val="kk-KZ"/>
        </w:rPr>
        <w:t>қасапхана (санитарная бойня) болады.</w:t>
      </w:r>
    </w:p>
    <w:p w:rsidR="00393FC5" w:rsidRPr="00CB134E" w:rsidRDefault="00393FC5" w:rsidP="009100BF">
      <w:pPr>
        <w:rPr>
          <w:lang w:val="kk-KZ"/>
        </w:rPr>
      </w:pPr>
      <w:r w:rsidRPr="00CB134E">
        <w:rPr>
          <w:b/>
          <w:bCs/>
          <w:i/>
          <w:iCs/>
          <w:lang w:val="kk-KZ"/>
        </w:rPr>
        <w:t xml:space="preserve">Карантиндік бөлімше </w:t>
      </w:r>
      <w:r w:rsidRPr="00CB134E">
        <w:rPr>
          <w:i/>
          <w:iCs/>
          <w:lang w:val="kk-KZ"/>
        </w:rPr>
        <w:t xml:space="preserve">- </w:t>
      </w:r>
      <w:r w:rsidRPr="00CB134E">
        <w:rPr>
          <w:lang w:val="kk-KZ"/>
        </w:rPr>
        <w:t>мал қорасын оқшаулаған аймағы, түгелдей</w:t>
      </w:r>
      <w:r w:rsidR="00CB134E">
        <w:rPr>
          <w:lang w:val="kk-KZ"/>
        </w:rPr>
        <w:t xml:space="preserve"> </w:t>
      </w:r>
      <w:r w:rsidRPr="00CB134E">
        <w:rPr>
          <w:lang w:val="kk-KZ"/>
        </w:rPr>
        <w:t>биіктігі 2-2,5 м тақтаймен қоршалған карантиндік бөлімшенің қасына ашық</w:t>
      </w:r>
      <w:r w:rsidR="00CB134E">
        <w:rPr>
          <w:lang w:val="kk-KZ"/>
        </w:rPr>
        <w:t xml:space="preserve"> </w:t>
      </w:r>
      <w:r w:rsidRPr="00CB134E">
        <w:rPr>
          <w:lang w:val="kk-KZ"/>
        </w:rPr>
        <w:t>қоршау (загон), үсті жабық мал қора жəне жылы мал қора салады. Бұлардың</w:t>
      </w:r>
      <w:r w:rsidR="00CB134E">
        <w:rPr>
          <w:lang w:val="kk-KZ"/>
        </w:rPr>
        <w:t xml:space="preserve"> </w:t>
      </w:r>
      <w:r w:rsidRPr="00CB134E">
        <w:rPr>
          <w:lang w:val="kk-KZ"/>
        </w:rPr>
        <w:t>сыйымдылық орны есеппен алғанда тəуліктік əкелінген малдың 10 пайызы</w:t>
      </w:r>
      <w:r w:rsidR="00CB134E">
        <w:rPr>
          <w:lang w:val="kk-KZ"/>
        </w:rPr>
        <w:t xml:space="preserve"> </w:t>
      </w:r>
      <w:r w:rsidRPr="00CB134E">
        <w:rPr>
          <w:lang w:val="kk-KZ"/>
        </w:rPr>
        <w:t>сыйатындай болуы керек.</w:t>
      </w:r>
    </w:p>
    <w:p w:rsidR="00393FC5" w:rsidRPr="00CB134E" w:rsidRDefault="00393FC5" w:rsidP="009100BF">
      <w:pPr>
        <w:rPr>
          <w:lang w:val="kk-KZ"/>
        </w:rPr>
      </w:pPr>
      <w:r w:rsidRPr="00CB134E">
        <w:rPr>
          <w:b/>
          <w:bCs/>
          <w:i/>
          <w:iCs/>
          <w:lang w:val="kk-KZ"/>
        </w:rPr>
        <w:t>Оқшаулауыш</w:t>
      </w:r>
      <w:r w:rsidRPr="00CB134E">
        <w:rPr>
          <w:lang w:val="kk-KZ"/>
        </w:rPr>
        <w:t>(изолятор) қарантиндік бөлімшенің жəне санитарлық</w:t>
      </w:r>
      <w:r w:rsidR="00CB134E">
        <w:rPr>
          <w:lang w:val="kk-KZ"/>
        </w:rPr>
        <w:t xml:space="preserve"> </w:t>
      </w:r>
      <w:r w:rsidRPr="00CB134E">
        <w:rPr>
          <w:lang w:val="kk-KZ"/>
        </w:rPr>
        <w:t>қасапхананың қатарына жайғасады. Оқшаулауышта тұрған малды ауруынан</w:t>
      </w:r>
      <w:r w:rsidR="00CB134E">
        <w:rPr>
          <w:lang w:val="kk-KZ"/>
        </w:rPr>
        <w:t xml:space="preserve"> </w:t>
      </w:r>
      <w:r w:rsidRPr="00CB134E">
        <w:rPr>
          <w:lang w:val="kk-KZ"/>
        </w:rPr>
        <w:t>жазылғаннан кейін, санитарлық қасапқанасына союға жібереді.</w:t>
      </w:r>
    </w:p>
    <w:p w:rsidR="00393FC5" w:rsidRPr="00DA3F86" w:rsidRDefault="00393FC5" w:rsidP="009100BF">
      <w:pPr>
        <w:rPr>
          <w:lang w:val="kk-KZ"/>
        </w:rPr>
      </w:pPr>
      <w:r w:rsidRPr="00DA3F86">
        <w:rPr>
          <w:b/>
          <w:bCs/>
          <w:i/>
          <w:iCs/>
          <w:lang w:val="kk-KZ"/>
        </w:rPr>
        <w:t xml:space="preserve">Санитарлық қасапқанасы </w:t>
      </w:r>
      <w:r w:rsidRPr="00DA3F86">
        <w:rPr>
          <w:lang w:val="kk-KZ"/>
        </w:rPr>
        <w:t>– оқшауланған үй, мұнда ауру, не болмаса</w:t>
      </w:r>
      <w:r w:rsidR="00DA3F86">
        <w:rPr>
          <w:lang w:val="kk-KZ"/>
        </w:rPr>
        <w:t xml:space="preserve"> </w:t>
      </w:r>
      <w:r w:rsidRPr="00DA3F86">
        <w:rPr>
          <w:lang w:val="kk-KZ"/>
        </w:rPr>
        <w:t>жұқпалы ауруға күмəнді малды сойып-өңдейді. Оны ерекшелеу орынға</w:t>
      </w:r>
      <w:r w:rsidR="00DA3F86">
        <w:rPr>
          <w:lang w:val="kk-KZ"/>
        </w:rPr>
        <w:t xml:space="preserve"> </w:t>
      </w:r>
      <w:r w:rsidRPr="00DA3F86">
        <w:rPr>
          <w:lang w:val="kk-KZ"/>
        </w:rPr>
        <w:t>жайғастырады, бірақта оқшаулауыштың жəне карантиндік бөлімнен алыс</w:t>
      </w:r>
      <w:r w:rsidR="00DA3F86">
        <w:rPr>
          <w:lang w:val="kk-KZ"/>
        </w:rPr>
        <w:t xml:space="preserve"> </w:t>
      </w:r>
      <w:r w:rsidRPr="00DA3F86">
        <w:rPr>
          <w:lang w:val="kk-KZ"/>
        </w:rPr>
        <w:t>болмауы қажет.</w:t>
      </w:r>
    </w:p>
    <w:p w:rsidR="00393FC5" w:rsidRPr="00DA3F86" w:rsidRDefault="00393FC5" w:rsidP="009100BF">
      <w:pPr>
        <w:rPr>
          <w:lang w:val="kk-KZ"/>
        </w:rPr>
      </w:pPr>
      <w:r w:rsidRPr="00DA3F86">
        <w:rPr>
          <w:b/>
          <w:bCs/>
          <w:i/>
          <w:iCs/>
          <w:lang w:val="kk-KZ"/>
        </w:rPr>
        <w:t xml:space="preserve">Өндірістік цехтарда </w:t>
      </w:r>
      <w:r w:rsidRPr="00DA3F86">
        <w:rPr>
          <w:i/>
          <w:iCs/>
          <w:lang w:val="kk-KZ"/>
        </w:rPr>
        <w:t xml:space="preserve">- </w:t>
      </w:r>
      <w:r w:rsidRPr="00DA3F86">
        <w:rPr>
          <w:lang w:val="kk-KZ"/>
        </w:rPr>
        <w:t>алғашқы өңдеу, іш-бауыр, май, ішек, шұжық,</w:t>
      </w:r>
      <w:r w:rsidR="00DA3F86">
        <w:rPr>
          <w:lang w:val="kk-KZ"/>
        </w:rPr>
        <w:t xml:space="preserve"> </w:t>
      </w:r>
      <w:r w:rsidRPr="00DA3F86">
        <w:rPr>
          <w:lang w:val="kk-KZ"/>
        </w:rPr>
        <w:t>кулинарлық, тұшпаралық, консервілік, мұздатқыш, тері тұздау цехтары</w:t>
      </w:r>
      <w:r w:rsidR="00DA3F86">
        <w:rPr>
          <w:lang w:val="kk-KZ"/>
        </w:rPr>
        <w:t xml:space="preserve"> </w:t>
      </w:r>
      <w:r w:rsidRPr="00DA3F86">
        <w:rPr>
          <w:lang w:val="kk-KZ"/>
        </w:rPr>
        <w:t>болады.</w:t>
      </w:r>
    </w:p>
    <w:p w:rsidR="00393FC5" w:rsidRPr="00DA3F86" w:rsidRDefault="00393FC5" w:rsidP="009100BF">
      <w:pPr>
        <w:rPr>
          <w:lang w:val="kk-KZ"/>
        </w:rPr>
      </w:pPr>
      <w:r w:rsidRPr="00DA3F86">
        <w:rPr>
          <w:b/>
          <w:bCs/>
          <w:i/>
          <w:iCs/>
          <w:lang w:val="kk-KZ"/>
        </w:rPr>
        <w:lastRenderedPageBreak/>
        <w:t xml:space="preserve">Мұздатқыш қасапқана </w:t>
      </w:r>
      <w:r w:rsidRPr="00DA3F86">
        <w:rPr>
          <w:lang w:val="kk-KZ"/>
        </w:rPr>
        <w:t>(хладобойня) - мал шаруашылығы жақсы</w:t>
      </w:r>
      <w:r w:rsidR="00DA3F86">
        <w:rPr>
          <w:lang w:val="kk-KZ"/>
        </w:rPr>
        <w:t xml:space="preserve"> </w:t>
      </w:r>
      <w:r w:rsidRPr="00DA3F86">
        <w:rPr>
          <w:lang w:val="kk-KZ"/>
        </w:rPr>
        <w:t>дамыған аудандарға салынады. Ол біріншіден мұздатқан етті кейін</w:t>
      </w:r>
      <w:r w:rsidR="00DA3F86">
        <w:rPr>
          <w:lang w:val="kk-KZ"/>
        </w:rPr>
        <w:t xml:space="preserve"> </w:t>
      </w:r>
      <w:r w:rsidRPr="00DA3F86">
        <w:rPr>
          <w:lang w:val="kk-KZ"/>
        </w:rPr>
        <w:t>сақтайтын орын болып есептелсе, екіншіден - онда малды алғаш өңдеу, етті</w:t>
      </w:r>
      <w:r w:rsidR="00DA3F86">
        <w:rPr>
          <w:lang w:val="kk-KZ"/>
        </w:rPr>
        <w:t xml:space="preserve"> </w:t>
      </w:r>
      <w:r w:rsidRPr="00DA3F86">
        <w:rPr>
          <w:lang w:val="kk-KZ"/>
        </w:rPr>
        <w:t>тобарсыту жəне мұздату жұмыстары жүргізіледі. Ет біраз уақытқа дейін</w:t>
      </w:r>
      <w:r w:rsidR="00DA3F86">
        <w:rPr>
          <w:lang w:val="kk-KZ"/>
        </w:rPr>
        <w:t xml:space="preserve"> </w:t>
      </w:r>
      <w:r w:rsidRPr="00DA3F86">
        <w:rPr>
          <w:lang w:val="kk-KZ"/>
        </w:rPr>
        <w:t>ұша жəне жартылай ұша түрінде сақталады. Бұл мекемеде ет-май ғимараты,</w:t>
      </w:r>
      <w:r w:rsidR="00DA3F86">
        <w:rPr>
          <w:lang w:val="kk-KZ"/>
        </w:rPr>
        <w:t xml:space="preserve"> </w:t>
      </w:r>
      <w:r w:rsidRPr="00DA3F86">
        <w:rPr>
          <w:lang w:val="kk-KZ"/>
        </w:rPr>
        <w:t>оның ішінде сою-бөлу, май, ішек-қарын, мұздатқыш цехтары, ет сақтау</w:t>
      </w:r>
      <w:r w:rsidR="00DA3F86" w:rsidRPr="00DA3F86">
        <w:rPr>
          <w:lang w:val="kk-KZ"/>
        </w:rPr>
        <w:t>камерасы бар</w:t>
      </w:r>
      <w:r w:rsidRPr="00DA3F86">
        <w:rPr>
          <w:lang w:val="kk-KZ"/>
        </w:rPr>
        <w:t>.</w:t>
      </w:r>
    </w:p>
    <w:p w:rsidR="00393FC5" w:rsidRPr="00B030DC" w:rsidRDefault="00393FC5" w:rsidP="009100BF">
      <w:pPr>
        <w:rPr>
          <w:lang w:val="kk-KZ"/>
        </w:rPr>
      </w:pPr>
      <w:r w:rsidRPr="00B030DC">
        <w:rPr>
          <w:b/>
          <w:bCs/>
          <w:i/>
          <w:iCs/>
          <w:lang w:val="kk-KZ"/>
        </w:rPr>
        <w:t>Қасапхана</w:t>
      </w:r>
      <w:r w:rsidRPr="00B030DC">
        <w:rPr>
          <w:lang w:val="kk-KZ"/>
        </w:rPr>
        <w:t>-бір қабатты ет өңдейтін мекеме. Мұнда малды алғаш өңдеу</w:t>
      </w:r>
      <w:r w:rsidR="00DA3F86">
        <w:rPr>
          <w:lang w:val="kk-KZ"/>
        </w:rPr>
        <w:t xml:space="preserve"> </w:t>
      </w:r>
      <w:r w:rsidRPr="00B030DC">
        <w:rPr>
          <w:lang w:val="kk-KZ"/>
        </w:rPr>
        <w:t>жұмысын жүргізеді, яғни ет, май, тері қан жəне ішек-қарын азық-түліктерін</w:t>
      </w:r>
      <w:r w:rsidR="00DA3F86">
        <w:rPr>
          <w:lang w:val="kk-KZ"/>
        </w:rPr>
        <w:t xml:space="preserve"> </w:t>
      </w:r>
      <w:r w:rsidRPr="00B030DC">
        <w:rPr>
          <w:lang w:val="kk-KZ"/>
        </w:rPr>
        <w:t>алады. Мынадай бөлімшелер бар: сою-бөлу, ішек-қарын, тері тұздау, ет</w:t>
      </w:r>
      <w:r w:rsidR="00DA3F86">
        <w:rPr>
          <w:lang w:val="kk-KZ"/>
        </w:rPr>
        <w:t xml:space="preserve"> </w:t>
      </w:r>
      <w:r w:rsidRPr="00B030DC">
        <w:rPr>
          <w:lang w:val="kk-KZ"/>
        </w:rPr>
        <w:t>жəне май бөлімшесі.</w:t>
      </w:r>
    </w:p>
    <w:p w:rsidR="00393FC5" w:rsidRPr="00B030DC" w:rsidRDefault="00393FC5" w:rsidP="009100BF">
      <w:pPr>
        <w:rPr>
          <w:lang w:val="kk-KZ"/>
        </w:rPr>
      </w:pPr>
      <w:r w:rsidRPr="00B030DC">
        <w:rPr>
          <w:b/>
          <w:bCs/>
          <w:i/>
          <w:iCs/>
          <w:lang w:val="kk-KZ"/>
        </w:rPr>
        <w:t>Мал соятын орын</w:t>
      </w:r>
      <w:r w:rsidRPr="00B030DC">
        <w:rPr>
          <w:i/>
          <w:iCs/>
          <w:lang w:val="kk-KZ"/>
        </w:rPr>
        <w:t xml:space="preserve">. </w:t>
      </w:r>
      <w:r w:rsidRPr="00B030DC">
        <w:rPr>
          <w:lang w:val="kk-KZ"/>
        </w:rPr>
        <w:t>Кішілеу келген аудандардың жəне ірі</w:t>
      </w:r>
      <w:r w:rsidR="00DA3F86">
        <w:rPr>
          <w:lang w:val="kk-KZ"/>
        </w:rPr>
        <w:t xml:space="preserve"> </w:t>
      </w:r>
      <w:r w:rsidRPr="00B030DC">
        <w:rPr>
          <w:lang w:val="kk-KZ"/>
        </w:rPr>
        <w:t>шаруашылықтардың орталығында салады. Оның жанында мал базасы,</w:t>
      </w:r>
      <w:r w:rsidR="00DA3F86">
        <w:rPr>
          <w:lang w:val="kk-KZ"/>
        </w:rPr>
        <w:t xml:space="preserve"> </w:t>
      </w:r>
      <w:r w:rsidRPr="00B030DC">
        <w:rPr>
          <w:lang w:val="kk-KZ"/>
        </w:rPr>
        <w:t>оқшаулауыш, сою-бөлу, ішек-қарын, тері тұздайтын бөлімше жəне</w:t>
      </w:r>
      <w:r w:rsidR="00DA3F86">
        <w:rPr>
          <w:lang w:val="kk-KZ"/>
        </w:rPr>
        <w:t xml:space="preserve"> </w:t>
      </w:r>
      <w:r w:rsidRPr="00B030DC">
        <w:rPr>
          <w:lang w:val="kk-KZ"/>
        </w:rPr>
        <w:t>кішкентайлау келген мұздатқыш болу керек.</w:t>
      </w:r>
    </w:p>
    <w:p w:rsidR="00393FC5" w:rsidRPr="00B030DC" w:rsidRDefault="00393FC5" w:rsidP="009100BF">
      <w:pPr>
        <w:rPr>
          <w:lang w:val="kk-KZ"/>
        </w:rPr>
      </w:pPr>
      <w:r w:rsidRPr="00B030DC">
        <w:rPr>
          <w:b/>
          <w:bCs/>
          <w:i/>
          <w:iCs/>
          <w:lang w:val="kk-KZ"/>
        </w:rPr>
        <w:t xml:space="preserve">Құс өңдейтін мекеме </w:t>
      </w:r>
      <w:r w:rsidRPr="00B030DC">
        <w:rPr>
          <w:lang w:val="kk-KZ"/>
        </w:rPr>
        <w:t>екі түрлі болады: құс комбинаты жəне құс</w:t>
      </w:r>
      <w:r w:rsidR="00DA3F86">
        <w:rPr>
          <w:lang w:val="kk-KZ"/>
        </w:rPr>
        <w:t xml:space="preserve"> </w:t>
      </w:r>
      <w:r w:rsidRPr="00B030DC">
        <w:rPr>
          <w:lang w:val="kk-KZ"/>
        </w:rPr>
        <w:t>қасапханасы. Құс комбинатында-құсты сою жəне өңдеу жұмыстары</w:t>
      </w:r>
      <w:r w:rsidR="00DA3F86">
        <w:rPr>
          <w:lang w:val="kk-KZ"/>
        </w:rPr>
        <w:t xml:space="preserve"> </w:t>
      </w:r>
      <w:r w:rsidRPr="00B030DC">
        <w:rPr>
          <w:lang w:val="kk-KZ"/>
        </w:rPr>
        <w:t>жүргізіледі. Одан басқа шұжық, консерві жəне жұмыртқа ұнтағын жасайды.</w:t>
      </w:r>
    </w:p>
    <w:p w:rsidR="00393FC5" w:rsidRPr="00D817DF" w:rsidRDefault="00393FC5" w:rsidP="009100BF">
      <w:pPr>
        <w:rPr>
          <w:lang w:val="kk-KZ"/>
        </w:rPr>
      </w:pPr>
      <w:r w:rsidRPr="00D817DF">
        <w:rPr>
          <w:lang w:val="kk-KZ"/>
        </w:rPr>
        <w:t>Осы себептен құс комбинатында мынадай цехтар бар: кулинарлық,</w:t>
      </w:r>
      <w:r w:rsidR="00DA3F86">
        <w:rPr>
          <w:lang w:val="kk-KZ"/>
        </w:rPr>
        <w:t xml:space="preserve"> </w:t>
      </w:r>
      <w:r w:rsidRPr="00D817DF">
        <w:rPr>
          <w:lang w:val="kk-KZ"/>
        </w:rPr>
        <w:t>жұмыртқа ұнтақтау, шұжық жасау, жұмыртқа кептіру, консерві жəне</w:t>
      </w:r>
      <w:r w:rsidR="00DA3F86">
        <w:rPr>
          <w:lang w:val="kk-KZ"/>
        </w:rPr>
        <w:t xml:space="preserve"> </w:t>
      </w:r>
      <w:r w:rsidRPr="00D817DF">
        <w:rPr>
          <w:lang w:val="kk-KZ"/>
        </w:rPr>
        <w:t>утильдік.</w:t>
      </w:r>
    </w:p>
    <w:p w:rsidR="00393FC5" w:rsidRPr="00D817DF" w:rsidRDefault="00393FC5" w:rsidP="009100BF">
      <w:pPr>
        <w:rPr>
          <w:lang w:val="kk-KZ"/>
        </w:rPr>
      </w:pPr>
      <w:r w:rsidRPr="00D817DF">
        <w:rPr>
          <w:b/>
          <w:bCs/>
          <w:i/>
          <w:iCs/>
          <w:lang w:val="kk-KZ"/>
        </w:rPr>
        <w:t xml:space="preserve">Үй қоян қасапханасы. </w:t>
      </w:r>
      <w:r w:rsidRPr="00D817DF">
        <w:rPr>
          <w:lang w:val="kk-KZ"/>
        </w:rPr>
        <w:t>Үй қоянымен айналысатын шаруашылықта</w:t>
      </w:r>
      <w:r w:rsidR="00B030DC" w:rsidRPr="00D817DF">
        <w:rPr>
          <w:lang w:val="kk-KZ"/>
        </w:rPr>
        <w:t xml:space="preserve"> </w:t>
      </w:r>
      <w:r w:rsidRPr="00D817DF">
        <w:rPr>
          <w:lang w:val="kk-KZ"/>
        </w:rPr>
        <w:t>оларды əдейі салынған қасапханада, немесе құс комбинатында сояды.</w:t>
      </w:r>
    </w:p>
    <w:p w:rsidR="00393FC5" w:rsidRPr="00D817DF" w:rsidRDefault="00393FC5" w:rsidP="009100BF">
      <w:pPr>
        <w:rPr>
          <w:lang w:val="kk-KZ"/>
        </w:rPr>
      </w:pPr>
      <w:r w:rsidRPr="00D817DF">
        <w:rPr>
          <w:lang w:val="kk-KZ"/>
        </w:rPr>
        <w:t>Қасапхананың жанында қояндарды ұстап малдəрігерлік қараудан өткізетін</w:t>
      </w:r>
      <w:r w:rsidR="00B030DC" w:rsidRPr="00D817DF">
        <w:rPr>
          <w:lang w:val="kk-KZ"/>
        </w:rPr>
        <w:t xml:space="preserve"> </w:t>
      </w:r>
      <w:r w:rsidRPr="00D817DF">
        <w:rPr>
          <w:lang w:val="kk-KZ"/>
        </w:rPr>
        <w:t>орын болуы керек. Етті бөлу жəне тобарсыту цехтары, бір шаршы метрге</w:t>
      </w:r>
      <w:r w:rsidR="00B030DC" w:rsidRPr="00D817DF">
        <w:rPr>
          <w:lang w:val="kk-KZ"/>
        </w:rPr>
        <w:t xml:space="preserve"> </w:t>
      </w:r>
      <w:r w:rsidRPr="00D817DF">
        <w:rPr>
          <w:lang w:val="kk-KZ"/>
        </w:rPr>
        <w:t>150 тері сыйғызатын есеппен, тері кептіретін орын.</w:t>
      </w:r>
    </w:p>
    <w:p w:rsidR="00393FC5" w:rsidRPr="00D817DF" w:rsidRDefault="00393FC5" w:rsidP="009100BF">
      <w:pPr>
        <w:rPr>
          <w:lang w:val="kk-KZ"/>
        </w:rPr>
      </w:pPr>
      <w:r w:rsidRPr="00D817DF">
        <w:rPr>
          <w:lang w:val="kk-KZ"/>
        </w:rPr>
        <w:t>Мал, құс жəне қояндарды өңдеу</w:t>
      </w:r>
    </w:p>
    <w:p w:rsidR="00393FC5" w:rsidRPr="00393FC5" w:rsidRDefault="00393FC5" w:rsidP="009100BF">
      <w:r w:rsidRPr="00D817DF">
        <w:rPr>
          <w:b/>
          <w:bCs/>
          <w:i/>
          <w:iCs/>
          <w:lang w:val="kk-KZ"/>
        </w:rPr>
        <w:t>Малды союға дайындау</w:t>
      </w:r>
      <w:r w:rsidRPr="00D817DF">
        <w:rPr>
          <w:i/>
          <w:iCs/>
          <w:lang w:val="kk-KZ"/>
        </w:rPr>
        <w:t xml:space="preserve">. </w:t>
      </w:r>
      <w:r w:rsidRPr="00393FC5">
        <w:t>Малды сою алдында дем алдыру себеппен,</w:t>
      </w:r>
      <w:r w:rsidR="00B030DC">
        <w:t xml:space="preserve"> </w:t>
      </w:r>
      <w:r w:rsidRPr="00393FC5">
        <w:t>оларды мал шарбаққа қамайды. Ірі қара жəне ұсақ қара малды 24 сағатқа</w:t>
      </w:r>
      <w:r w:rsidR="00B030DC">
        <w:t xml:space="preserve"> </w:t>
      </w:r>
      <w:r w:rsidRPr="00393FC5">
        <w:t>дейін, ал</w:t>
      </w:r>
      <w:r w:rsidR="00B030DC">
        <w:t xml:space="preserve"> </w:t>
      </w:r>
      <w:r w:rsidRPr="00393FC5">
        <w:t>жылқыны жəне шошқаны 12 сағатқа дейін ұстайды. Осы уақыттың</w:t>
      </w:r>
      <w:r w:rsidR="00B030DC">
        <w:t xml:space="preserve"> </w:t>
      </w:r>
      <w:r w:rsidRPr="00393FC5">
        <w:t xml:space="preserve">ішінде оларды азықтандырмайды, алайда сусыз болмауы керек, соңғы </w:t>
      </w:r>
      <w:r w:rsidR="00B030DC">
        <w:t xml:space="preserve">реет </w:t>
      </w:r>
      <w:r w:rsidRPr="00393FC5">
        <w:t>союға 2 сағат уақыт қалғанда суарады. Мұндағы мақсат ішек-қарынын</w:t>
      </w:r>
      <w:r w:rsidR="00B030DC">
        <w:t xml:space="preserve"> </w:t>
      </w:r>
      <w:r w:rsidRPr="00393FC5">
        <w:t>ластан тазарту, өйткені сою уақытында етті ластамау. Екіншіден, ағзада зат</w:t>
      </w:r>
      <w:r w:rsidR="00B030DC">
        <w:t xml:space="preserve"> </w:t>
      </w:r>
      <w:r w:rsidRPr="00393FC5">
        <w:t>алмасу үдерісінде пайда болған əртүрлі керексіз алмасу заттарын сыртқа</w:t>
      </w:r>
      <w:r w:rsidR="00B030DC">
        <w:t xml:space="preserve"> </w:t>
      </w:r>
      <w:r w:rsidRPr="00393FC5">
        <w:t>шығару. Мұның барлығы еттің жақсы пісіп жетілуіне пайдалы қасиетін</w:t>
      </w:r>
      <w:r w:rsidR="00B030DC">
        <w:t xml:space="preserve"> </w:t>
      </w:r>
      <w:r w:rsidRPr="00393FC5">
        <w:t>тигізеді.</w:t>
      </w:r>
    </w:p>
    <w:p w:rsidR="00393FC5" w:rsidRPr="00393FC5" w:rsidRDefault="00393FC5" w:rsidP="009100BF">
      <w:r w:rsidRPr="00393FC5">
        <w:t>Егерде сойыс малы тəулік бойы су ішпесе, ұлпалардың ылғалдығын</w:t>
      </w:r>
      <w:r w:rsidR="00B030DC">
        <w:t xml:space="preserve"> </w:t>
      </w:r>
      <w:r w:rsidRPr="00393FC5">
        <w:t>жоғалту барасында олар 3-4 пайызға дейін тірі салмағын төмендетеді жəне</w:t>
      </w:r>
      <w:r w:rsidR="00B030DC">
        <w:t xml:space="preserve"> </w:t>
      </w:r>
      <w:r w:rsidRPr="00393FC5">
        <w:t>сонымен қатар, сойғанда терісі нашар сыпырылады (осы себептен болуы</w:t>
      </w:r>
      <w:r w:rsidR="00B030DC">
        <w:t xml:space="preserve"> </w:t>
      </w:r>
      <w:r w:rsidRPr="00393FC5">
        <w:t>мүмкін бұрын аталарымыз соғымды сояр алдында, бір шелектей соғымға су</w:t>
      </w:r>
      <w:r w:rsidR="00B030DC">
        <w:t xml:space="preserve"> </w:t>
      </w:r>
      <w:r w:rsidRPr="00393FC5">
        <w:t>ішкізеді). Малды сою алдындағы ұстау уақыты, оларды қандай түрлі</w:t>
      </w:r>
      <w:r w:rsidR="00B030DC">
        <w:t xml:space="preserve"> </w:t>
      </w:r>
      <w:r w:rsidRPr="00393FC5">
        <w:t>көлікпен тасып əкелінгеніне байланысты болады. Егерде малдар ұзақ</w:t>
      </w:r>
      <w:r w:rsidR="00B030DC">
        <w:t xml:space="preserve"> </w:t>
      </w:r>
      <w:r w:rsidRPr="00393FC5">
        <w:t>уақытқа дейін азықтандырылмаса жəне суарылмаса (жүріп келген жолда)</w:t>
      </w:r>
      <w:r w:rsidR="00B030DC">
        <w:t xml:space="preserve"> </w:t>
      </w:r>
      <w:r w:rsidRPr="00393FC5">
        <w:t>оларды сою алдындағы ұстауға қоймайды. Егерде мал 100 шақырымнан</w:t>
      </w:r>
      <w:r w:rsidR="00B030DC">
        <w:t xml:space="preserve"> </w:t>
      </w:r>
      <w:r w:rsidRPr="00393FC5">
        <w:t>артық қашықтықтан əкелінсе, оларды 15 сағатқа, ал жылқыларды 5 сағатқа</w:t>
      </w:r>
      <w:r w:rsidR="00B030DC">
        <w:t xml:space="preserve"> </w:t>
      </w:r>
      <w:r w:rsidRPr="00393FC5">
        <w:t>қояды. Əкелінген мал ластанған болса, оларды жуады.</w:t>
      </w:r>
      <w:r w:rsidR="00B030DC">
        <w:t xml:space="preserve"> </w:t>
      </w:r>
      <w:r w:rsidRPr="00393FC5">
        <w:t>Малды сояр алдында ұруға болмайды. Өйткені қоздыру, қорқыту жəне</w:t>
      </w:r>
      <w:r w:rsidR="00B030DC">
        <w:t xml:space="preserve"> </w:t>
      </w:r>
      <w:r w:rsidRPr="00393FC5">
        <w:t>денесін ауырту, малдың бұлшық етіне қан келуін жылдамдатып,</w:t>
      </w:r>
      <w:r w:rsidR="00B030DC">
        <w:t xml:space="preserve"> </w:t>
      </w:r>
      <w:r w:rsidRPr="00393FC5">
        <w:t>тамырларда қан бөгелуі мүмкін. Осы себептен сою уақытында толық</w:t>
      </w:r>
      <w:r w:rsidR="00B030DC">
        <w:t xml:space="preserve"> </w:t>
      </w:r>
      <w:r w:rsidRPr="00393FC5">
        <w:t>қансырату нашар болып, еттің түсі қаралау жəне ылғалдылау болады.</w:t>
      </w:r>
    </w:p>
    <w:p w:rsidR="00393FC5" w:rsidRPr="00393FC5" w:rsidRDefault="00393FC5" w:rsidP="009100BF">
      <w:r w:rsidRPr="00393FC5">
        <w:t>Мұндай етте микробтар тез өсіп жетіледі, ет нашар сақталатын болады. Осы</w:t>
      </w:r>
      <w:r w:rsidR="00B030DC">
        <w:t xml:space="preserve"> </w:t>
      </w:r>
      <w:r w:rsidRPr="00393FC5">
        <w:t>себептерден малды айдағанда жұмсақ қамшы, не болмаса электрайдағыш</w:t>
      </w:r>
      <w:r w:rsidR="00B030DC">
        <w:t xml:space="preserve"> </w:t>
      </w:r>
      <w:r w:rsidRPr="00393FC5">
        <w:t>(25В) қолданады.</w:t>
      </w:r>
    </w:p>
    <w:p w:rsidR="00393FC5" w:rsidRPr="00393FC5" w:rsidRDefault="00393FC5" w:rsidP="009100BF">
      <w:r w:rsidRPr="00393FC5">
        <w:rPr>
          <w:b/>
          <w:bCs/>
          <w:i/>
          <w:iCs/>
        </w:rPr>
        <w:t>Сою технологиясы.</w:t>
      </w:r>
      <w:r w:rsidRPr="00393FC5">
        <w:t>Малды алғаш өңдеуді сою-бөлу цехында өткізеді.</w:t>
      </w:r>
      <w:r w:rsidR="00B030DC">
        <w:t xml:space="preserve"> </w:t>
      </w:r>
      <w:r w:rsidRPr="00393FC5">
        <w:t>Алғаш өңдеу түсінігіне мынадай операциялар кіреді: есеңгірету,</w:t>
      </w:r>
      <w:r w:rsidR="00B030DC">
        <w:t xml:space="preserve"> </w:t>
      </w:r>
      <w:r w:rsidRPr="00393FC5">
        <w:t>қансырату,терісін түсіру жəне күйдіру (қылшығын) ішкі мүшелерін шығару,</w:t>
      </w:r>
      <w:r w:rsidR="00B030DC">
        <w:t xml:space="preserve"> </w:t>
      </w:r>
      <w:r w:rsidRPr="00393FC5">
        <w:t>ұшаны екі бөліп кесу, еттің сапасын бағалау жəне ұшаны өлшеу.</w:t>
      </w:r>
      <w:r w:rsidR="00B030DC">
        <w:t xml:space="preserve"> </w:t>
      </w:r>
      <w:r w:rsidRPr="00393FC5">
        <w:rPr>
          <w:b/>
          <w:bCs/>
          <w:i/>
          <w:iCs/>
        </w:rPr>
        <w:t xml:space="preserve">Малды жансыздандыру </w:t>
      </w:r>
      <w:r w:rsidRPr="00393FC5">
        <w:rPr>
          <w:i/>
          <w:iCs/>
        </w:rPr>
        <w:t xml:space="preserve">- </w:t>
      </w:r>
      <w:r w:rsidRPr="00393FC5">
        <w:t>бұл үшін электр есеңгіретуді қолданады.</w:t>
      </w:r>
      <w:r w:rsidR="00B030DC">
        <w:t xml:space="preserve"> </w:t>
      </w:r>
      <w:r w:rsidRPr="00393FC5">
        <w:t>Мал 5-7 минут шамасында электронаркоз алады.</w:t>
      </w:r>
      <w:r w:rsidR="00B030DC">
        <w:t xml:space="preserve"> </w:t>
      </w:r>
      <w:r w:rsidRPr="00393FC5">
        <w:t>Жансыздандыру дегеніміз - малдар организіміне əсер етіп, олардың</w:t>
      </w:r>
      <w:r w:rsidR="00B030DC">
        <w:t xml:space="preserve"> </w:t>
      </w:r>
      <w:r w:rsidRPr="00393FC5">
        <w:t>қозғалу қабілеттілігін</w:t>
      </w:r>
      <w:r w:rsidR="00B030DC">
        <w:t xml:space="preserve"> жоғалту</w:t>
      </w:r>
      <w:r w:rsidRPr="00393FC5">
        <w:t>.</w:t>
      </w:r>
      <w:r w:rsidR="00B030DC">
        <w:t xml:space="preserve"> </w:t>
      </w:r>
      <w:r w:rsidRPr="00393FC5">
        <w:t>Малды сою операциясы кезінде шошқаларды қансыздандыру алдында,</w:t>
      </w:r>
      <w:r w:rsidR="00B030DC">
        <w:t xml:space="preserve"> </w:t>
      </w:r>
      <w:r w:rsidRPr="00393FC5">
        <w:t>алдын ала естен тандыру жүргізіледі. Ал ұсаққара малдарды естен</w:t>
      </w:r>
      <w:r w:rsidR="00B030DC">
        <w:t xml:space="preserve"> </w:t>
      </w:r>
      <w:r w:rsidRPr="00393FC5">
        <w:t>тандырмайды.</w:t>
      </w:r>
    </w:p>
    <w:p w:rsidR="00393FC5" w:rsidRPr="00393FC5" w:rsidRDefault="00393FC5" w:rsidP="009100BF">
      <w:r w:rsidRPr="00393FC5">
        <w:lastRenderedPageBreak/>
        <w:t>Жансыздандыру түрлері: электр тоғымен, көмір қышқыл газ əсерімен</w:t>
      </w:r>
      <w:r w:rsidR="00B030DC">
        <w:t xml:space="preserve"> </w:t>
      </w:r>
      <w:r w:rsidRPr="00393FC5">
        <w:t>жəне бас миларына механикалық əсер ету арқылы (балғамен немесе өткір</w:t>
      </w:r>
      <w:r w:rsidR="00B030DC">
        <w:t xml:space="preserve"> </w:t>
      </w:r>
      <w:r w:rsidRPr="00393FC5">
        <w:t>пышақпен). Естен тандыру кезінде малдардың жүрегі тоқтап қалмауы тиіс,</w:t>
      </w:r>
      <w:r w:rsidR="00B030DC">
        <w:t xml:space="preserve"> </w:t>
      </w:r>
      <w:r w:rsidRPr="00393FC5">
        <w:t>өйткені канның шығуы төмендейді, ал ет тез бұзылады.</w:t>
      </w:r>
    </w:p>
    <w:p w:rsidR="00393FC5" w:rsidRPr="00393FC5" w:rsidRDefault="00393FC5" w:rsidP="009100BF">
      <w:r w:rsidRPr="00393FC5">
        <w:t>қалқаны.</w:t>
      </w:r>
    </w:p>
    <w:p w:rsidR="00393FC5" w:rsidRPr="00393FC5" w:rsidRDefault="00393FC5" w:rsidP="009100BF">
      <w:r w:rsidRPr="00393FC5">
        <w:rPr>
          <w:b/>
          <w:bCs/>
        </w:rPr>
        <w:t>Малдан қан шығару (қансыздандыру)</w:t>
      </w:r>
      <w:r w:rsidRPr="00393FC5">
        <w:t>. Ірі қара малы мен шошқа</w:t>
      </w:r>
      <w:r w:rsidR="00B030DC">
        <w:t xml:space="preserve"> </w:t>
      </w:r>
      <w:r w:rsidRPr="00393FC5">
        <w:t>жансызданғаннан кейін, ал қой сойылғаннан кейін (жансыздандыру</w:t>
      </w:r>
      <w:r w:rsidR="00B030DC">
        <w:t xml:space="preserve"> </w:t>
      </w:r>
      <w:r w:rsidRPr="00393FC5">
        <w:t>операциясы) аспалы жолға көтеріледі. Əдетте ірі қара мал лебедканың</w:t>
      </w:r>
      <w:r w:rsidR="00B030DC">
        <w:t xml:space="preserve"> </w:t>
      </w:r>
      <w:r w:rsidRPr="00393FC5">
        <w:t>(ауыр жүк көтеретін шынжыр) көмегімен, ал шошқа мен қой арнайы</w:t>
      </w:r>
      <w:r w:rsidR="00B030DC">
        <w:t xml:space="preserve"> </w:t>
      </w:r>
      <w:r w:rsidRPr="00393FC5">
        <w:t>қондырғымен көтеріледі. Бұл орайда алдымен ірі қара малдың артқы екі</w:t>
      </w:r>
      <w:r w:rsidR="00B030DC">
        <w:t xml:space="preserve"> </w:t>
      </w:r>
      <w:r w:rsidRPr="00393FC5">
        <w:t>аяғына, ал шошқа мен қойдың артқы бір аяғына шынжыр байланады.</w:t>
      </w:r>
      <w:r w:rsidR="00B030DC">
        <w:t xml:space="preserve"> </w:t>
      </w:r>
      <w:r w:rsidRPr="00393FC5">
        <w:t>Егерде ірі қара малдың 4,2% жылқыдан</w:t>
      </w:r>
      <w:r w:rsidR="00B030DC">
        <w:t xml:space="preserve"> </w:t>
      </w:r>
      <w:r w:rsidRPr="00393FC5">
        <w:t>3,5% жəне қойдан 3,2% тірі салмағынан қан</w:t>
      </w:r>
      <w:r w:rsidR="00B030DC">
        <w:t xml:space="preserve"> </w:t>
      </w:r>
      <w:r w:rsidRPr="00393FC5">
        <w:t>алынса, онда қансырату жақсы деп</w:t>
      </w:r>
      <w:r w:rsidR="00B030DC">
        <w:t xml:space="preserve"> </w:t>
      </w:r>
      <w:r w:rsidRPr="00393FC5">
        <w:t>есептелінеді. Бұл мөлшер шамамен денедегі</w:t>
      </w:r>
      <w:r w:rsidR="00B030DC">
        <w:t xml:space="preserve"> </w:t>
      </w:r>
      <w:r w:rsidRPr="00393FC5">
        <w:t>барлық қанның 50-60% болып есептелінеді.</w:t>
      </w:r>
      <w:r w:rsidR="00B030DC">
        <w:t xml:space="preserve"> </w:t>
      </w:r>
      <w:r w:rsidRPr="00393FC5">
        <w:t>Түгелдей қансырату болмаса, бұлшық етте</w:t>
      </w:r>
      <w:r w:rsidR="00B030DC">
        <w:t xml:space="preserve"> </w:t>
      </w:r>
      <w:r w:rsidRPr="00393FC5">
        <w:t>көп қан қалады. Сол себептен ет шығымы</w:t>
      </w:r>
      <w:r w:rsidR="00B030DC">
        <w:t xml:space="preserve"> </w:t>
      </w:r>
      <w:r w:rsidRPr="00393FC5">
        <w:t>жоғары болуы мүмкін. Дегенмен, мұндай</w:t>
      </w:r>
      <w:r w:rsidR="00B030DC">
        <w:t xml:space="preserve"> </w:t>
      </w:r>
      <w:r w:rsidRPr="00393FC5">
        <w:t>еттің тауарлық құны төмен, нашар сақталып,</w:t>
      </w:r>
      <w:r w:rsidR="00B030DC">
        <w:t xml:space="preserve"> </w:t>
      </w:r>
      <w:r w:rsidRPr="00393FC5">
        <w:t>тез бүлінеді. Малды асып сою тəсілінде,</w:t>
      </w:r>
      <w:r w:rsidR="00B030DC">
        <w:t xml:space="preserve"> </w:t>
      </w:r>
      <w:r w:rsidRPr="00393FC5">
        <w:t>қансырату өте жақсы өтеді жəне ет, тағы</w:t>
      </w:r>
      <w:r w:rsidR="00B030DC">
        <w:t xml:space="preserve"> </w:t>
      </w:r>
      <w:r w:rsidRPr="00393FC5">
        <w:t>басқа мүшелер малдəрігерлік тазалық</w:t>
      </w:r>
      <w:r w:rsidR="00B030DC">
        <w:t xml:space="preserve"> </w:t>
      </w:r>
      <w:r w:rsidRPr="00393FC5">
        <w:t>жағынан да жақсарады (сурет 8). Қансырату</w:t>
      </w:r>
      <w:r w:rsidR="00B030DC">
        <w:t xml:space="preserve"> </w:t>
      </w:r>
      <w:r w:rsidRPr="00393FC5">
        <w:t>деңгейіне көптеген факторлар əсерін</w:t>
      </w:r>
      <w:r w:rsidR="00B030DC">
        <w:t xml:space="preserve"> </w:t>
      </w:r>
      <w:r w:rsidRPr="00393FC5">
        <w:t>тигізеді, олардың ішінде ең маңыздысы:</w:t>
      </w:r>
    </w:p>
    <w:p w:rsidR="00393FC5" w:rsidRPr="00393FC5" w:rsidRDefault="00393FC5" w:rsidP="009100BF">
      <w:r w:rsidRPr="00393FC5">
        <w:t>малдың сояр алдындағы жайы, яғни</w:t>
      </w:r>
      <w:r w:rsidR="00B030DC">
        <w:t xml:space="preserve"> </w:t>
      </w:r>
      <w:r w:rsidRPr="00393FC5">
        <w:t>тыныштық сақтау, ұрмау-соқпау.</w:t>
      </w:r>
    </w:p>
    <w:p w:rsidR="00393FC5" w:rsidRPr="00393FC5" w:rsidRDefault="00393FC5" w:rsidP="009100BF">
      <w:r w:rsidRPr="00393FC5">
        <w:t>Тамақтыққа жəне дəрі жасауға қолданылатын қанды, малдан əдейі</w:t>
      </w:r>
      <w:r w:rsidR="00B030DC">
        <w:t xml:space="preserve"> </w:t>
      </w:r>
      <w:r w:rsidRPr="00393FC5">
        <w:t>жасалған пышақпен алады. Оны кеңірдек бойымен жылжыта отырып оң</w:t>
      </w:r>
      <w:r w:rsidR="00B030DC">
        <w:t xml:space="preserve"> </w:t>
      </w:r>
      <w:r w:rsidRPr="00393FC5">
        <w:t>құлақшаға (правое предсердие) енгізеді. Пышақтың соң жағына резинкалы</w:t>
      </w:r>
      <w:r w:rsidR="00B030DC">
        <w:t xml:space="preserve"> </w:t>
      </w:r>
      <w:r w:rsidRPr="00393FC5">
        <w:t>шланг жалғасады, осы шланг арқылы 2-3 нөмірленген малдан қан əдейі</w:t>
      </w:r>
      <w:r w:rsidR="00B030DC">
        <w:t xml:space="preserve"> </w:t>
      </w:r>
      <w:r w:rsidRPr="00393FC5">
        <w:t>ыдысқа жиналады. Ұшаны жəне мүшені малдəрігерлік қараудан өткізіп, қан</w:t>
      </w:r>
      <w:r w:rsidR="00B030DC">
        <w:t xml:space="preserve"> </w:t>
      </w:r>
      <w:r w:rsidRPr="00393FC5">
        <w:t>сау малдан алынғанын растағаннан кейін, оны үлкен ыдысқа құяды да, одан</w:t>
      </w:r>
      <w:r w:rsidR="00B030DC">
        <w:t xml:space="preserve"> </w:t>
      </w:r>
      <w:r w:rsidRPr="00393FC5">
        <w:t>арғарай өңдеуге жібереді.</w:t>
      </w:r>
      <w:r w:rsidR="00B030DC">
        <w:t xml:space="preserve"> </w:t>
      </w:r>
      <w:r w:rsidRPr="00393FC5">
        <w:t>Ірі қара малына қан шығармас бұрын ілулі тұрған кезінде өңешіне</w:t>
      </w:r>
      <w:r w:rsidR="00B030DC">
        <w:t xml:space="preserve"> </w:t>
      </w:r>
      <w:r w:rsidRPr="00393FC5">
        <w:t>лигатура салынады. Лигатура салу үшін мойын маңындағы теріні кесіп</w:t>
      </w:r>
      <w:r w:rsidR="00B030DC">
        <w:t xml:space="preserve"> </w:t>
      </w:r>
      <w:r w:rsidRPr="00393FC5">
        <w:t>өңешті басқа іргелес ұлпалардан айырып алады.</w:t>
      </w:r>
      <w:r w:rsidR="00B030DC">
        <w:t xml:space="preserve"> </w:t>
      </w:r>
      <w:r w:rsidRPr="00393FC5">
        <w:t>Асқазанның ішіндегі заттар сыртқа тарап кетпес үшін өңешті байлап</w:t>
      </w:r>
      <w:r w:rsidR="00B030DC">
        <w:t xml:space="preserve"> </w:t>
      </w:r>
      <w:r w:rsidRPr="00393FC5">
        <w:t>немесе қысқышпен қысып қояды.</w:t>
      </w:r>
      <w:r w:rsidR="00B030DC">
        <w:t xml:space="preserve"> </w:t>
      </w:r>
      <w:r w:rsidRPr="00393FC5">
        <w:t>Ірі қара малдың, шошқаның қанын тамақ өнімдеріне жəне емдік заттар</w:t>
      </w:r>
      <w:r w:rsidR="00B030DC">
        <w:t xml:space="preserve"> </w:t>
      </w:r>
      <w:r w:rsidRPr="00393FC5">
        <w:t>жасау мақсатымен жинауға болады. Қанды қуыс пышақпен немесе арнайы</w:t>
      </w:r>
      <w:r w:rsidR="00B030DC">
        <w:t xml:space="preserve"> </w:t>
      </w:r>
      <w:r w:rsidRPr="00393FC5">
        <w:t>қондырғылармен (жабық тəсіл) жинайды. Жабық тəсілмен жинағанда қан</w:t>
      </w:r>
      <w:r w:rsidR="00B030DC">
        <w:t xml:space="preserve"> </w:t>
      </w:r>
      <w:r w:rsidRPr="00393FC5">
        <w:t>ластанбайды жəне қанның шығымы да көбірек бодады. Қуыс пышақ тот</w:t>
      </w:r>
      <w:r w:rsidR="00B030DC">
        <w:t xml:space="preserve"> </w:t>
      </w:r>
      <w:r w:rsidRPr="00393FC5">
        <w:t>баспайтын болаттан жасалады. Пышақтың бір жақ шеті үшкір болады, ал</w:t>
      </w:r>
      <w:r w:rsidR="00B030DC">
        <w:t xml:space="preserve"> </w:t>
      </w:r>
      <w:r w:rsidRPr="00393FC5">
        <w:t>екінші шетіне резеңке шланг кигізіледі. Шлангтың екінші шеті қан</w:t>
      </w:r>
      <w:r w:rsidR="00B030DC">
        <w:t xml:space="preserve"> </w:t>
      </w:r>
      <w:r w:rsidRPr="00393FC5">
        <w:t>жинайтын ыдысқа салынады. Қан жинау кезінде қуыс пышақты мойынға</w:t>
      </w:r>
      <w:r w:rsidR="00B030DC">
        <w:t xml:space="preserve"> </w:t>
      </w:r>
      <w:r w:rsidRPr="00393FC5">
        <w:t>кіргізіп, кеңірдек жаққа қарай бапттайды, қуыс пышақтың ұшы жүрек</w:t>
      </w:r>
      <w:r w:rsidR="00B030DC">
        <w:t xml:space="preserve"> </w:t>
      </w:r>
      <w:r w:rsidRPr="00393FC5">
        <w:t>айналасындағы ірі қан тамырларын кесу керек. Сонда қан пышаққа</w:t>
      </w:r>
    </w:p>
    <w:p w:rsidR="00393FC5" w:rsidRPr="00393FC5" w:rsidRDefault="00393FC5" w:rsidP="009100BF">
      <w:r w:rsidRPr="00393FC5">
        <w:t>кіргізілген шлангымен қан жинайтын ыдысқа құйылады.</w:t>
      </w:r>
      <w:r w:rsidR="00B030DC">
        <w:t xml:space="preserve"> </w:t>
      </w:r>
      <w:r w:rsidRPr="00393FC5">
        <w:t>Қанды асқа қолданатын мақсатпен жинағаннан кейін, қан толық ағу</w:t>
      </w:r>
      <w:r w:rsidR="00B030DC">
        <w:t xml:space="preserve"> </w:t>
      </w:r>
      <w:r w:rsidRPr="00393FC5">
        <w:t>үшін ірі қара малдың мойын айналасындағы ірі қан тамырларын кесіп</w:t>
      </w:r>
      <w:r w:rsidR="00B030DC">
        <w:t xml:space="preserve"> </w:t>
      </w:r>
      <w:r w:rsidRPr="00393FC5">
        <w:t>жіберу керек, ал шошқаның кеуде сүйегінің астындағы омыртқаны жəне</w:t>
      </w:r>
      <w:r w:rsidR="00B030DC">
        <w:t xml:space="preserve"> </w:t>
      </w:r>
      <w:r w:rsidRPr="00393FC5">
        <w:t>кеудедегі күре тамырды пышақпен шаншып жіберу керек.</w:t>
      </w:r>
      <w:r w:rsidR="00B030DC">
        <w:t xml:space="preserve"> </w:t>
      </w:r>
      <w:r w:rsidRPr="00393FC5">
        <w:t>Қойдың қанын асқа қолдану мақсатымен жинамайды. Қанын шығару</w:t>
      </w:r>
      <w:r w:rsidR="00B030DC">
        <w:t xml:space="preserve"> </w:t>
      </w:r>
      <w:r w:rsidRPr="00393FC5">
        <w:t>үшін пышақты мойын майына кіргізіп ұйқы күре тамырын жəне жарамды</w:t>
      </w:r>
      <w:r w:rsidR="00B030DC">
        <w:t xml:space="preserve"> </w:t>
      </w:r>
      <w:r w:rsidRPr="00393FC5">
        <w:t>күре тамырын кесіп жіберу керек. Қанның ағу (қансырату) ұзақтығы - 6-8</w:t>
      </w:r>
      <w:r w:rsidR="00B030DC">
        <w:t xml:space="preserve"> </w:t>
      </w:r>
      <w:r w:rsidRPr="00393FC5">
        <w:t>минут. Қанның толық ағуын бағалау өлшемі ретінде қанның шығымы</w:t>
      </w:r>
      <w:r w:rsidR="00B030DC">
        <w:t xml:space="preserve"> </w:t>
      </w:r>
      <w:r w:rsidRPr="00393FC5">
        <w:t>саналады. Ірі қара малда ол 4,5 % кем болмау керек (тірі массадан), ал</w:t>
      </w:r>
      <w:r w:rsidR="00B030DC">
        <w:t xml:space="preserve"> </w:t>
      </w:r>
      <w:r w:rsidRPr="00393FC5">
        <w:t>шошқа мен қойда - 3,5 % кем болмау керек.</w:t>
      </w:r>
    </w:p>
    <w:p w:rsidR="00393FC5" w:rsidRPr="00393FC5" w:rsidRDefault="00393FC5" w:rsidP="009100BF">
      <w:r w:rsidRPr="00393FC5">
        <w:rPr>
          <w:b/>
          <w:bCs/>
          <w:i/>
          <w:iCs/>
        </w:rPr>
        <w:t>Тері түсіру</w:t>
      </w:r>
      <w:r w:rsidRPr="00393FC5">
        <w:rPr>
          <w:b/>
          <w:bCs/>
        </w:rPr>
        <w:t xml:space="preserve">. </w:t>
      </w:r>
      <w:r w:rsidRPr="00393FC5">
        <w:t>Қансыратудан кейін, ірі қара малдың ұшасын конвейірмен</w:t>
      </w:r>
      <w:r w:rsidR="00B030DC">
        <w:t xml:space="preserve"> </w:t>
      </w:r>
      <w:r w:rsidRPr="00393FC5">
        <w:t>жылжытады. Ұшаның ең бірінші терісін басынан түсіріп, аяқтарын кесіп</w:t>
      </w:r>
      <w:r w:rsidR="00B030DC">
        <w:t xml:space="preserve"> </w:t>
      </w:r>
      <w:r w:rsidRPr="00393FC5">
        <w:t>алады (забеловка туш). Ұшаның басқа мүшелерінде қалған теріні</w:t>
      </w:r>
      <w:r w:rsidR="00B030DC">
        <w:t xml:space="preserve"> </w:t>
      </w:r>
      <w:r w:rsidRPr="00393FC5">
        <w:t>механикалық тəсілмен сыпырып түсіреді. Жоғарыдай тері түсіру аумағы,</w:t>
      </w:r>
      <w:r w:rsidR="00B030DC">
        <w:t xml:space="preserve"> </w:t>
      </w:r>
      <w:r w:rsidRPr="00393FC5">
        <w:t>барлық тері аумағымен салыстырғанда ірі қара малдікі 20-25%, қойдікі 40%,</w:t>
      </w:r>
      <w:r w:rsidR="00B030DC">
        <w:t xml:space="preserve"> </w:t>
      </w:r>
      <w:r w:rsidRPr="00393FC5">
        <w:t>шошқанікі 35-40% дай болады. Тері түсіру операциясын өте тыңғылықты</w:t>
      </w:r>
      <w:r w:rsidR="00B030DC">
        <w:t xml:space="preserve"> </w:t>
      </w:r>
      <w:r w:rsidRPr="00393FC5">
        <w:t>жəне байқап жүргізеді, өйткені бұдан ұшаның тауарлық түрі байланысты.</w:t>
      </w:r>
    </w:p>
    <w:p w:rsidR="00393FC5" w:rsidRPr="00393FC5" w:rsidRDefault="00393FC5" w:rsidP="009100BF">
      <w:r w:rsidRPr="00393FC5">
        <w:t>Теріні қалай болса солай түсірсе, біріншіден ұшаның етін-майын кескілеп</w:t>
      </w:r>
      <w:r w:rsidR="00B030DC">
        <w:t xml:space="preserve"> </w:t>
      </w:r>
      <w:r w:rsidRPr="00393FC5">
        <w:t>құнын кетірсе, екіншіден терінің өзі тесік-тесік болып, оның терілік</w:t>
      </w:r>
      <w:r w:rsidR="00B030DC">
        <w:t xml:space="preserve"> </w:t>
      </w:r>
      <w:r w:rsidRPr="00393FC5">
        <w:t>шикізаттық құны төмендейді.</w:t>
      </w:r>
      <w:r w:rsidR="00B030DC">
        <w:t xml:space="preserve"> </w:t>
      </w:r>
      <w:r w:rsidRPr="00393FC5">
        <w:t>Терілердің өз құрылысымен жəне қасиеттерімен малдың түріне жəне</w:t>
      </w:r>
      <w:r w:rsidR="00B030DC">
        <w:t xml:space="preserve"> </w:t>
      </w:r>
      <w:r w:rsidRPr="00393FC5">
        <w:t xml:space="preserve">жасы мен жынысына </w:t>
      </w:r>
      <w:r w:rsidRPr="00393FC5">
        <w:lastRenderedPageBreak/>
        <w:t>байланысты айырмашьшықтары бар. Ол тумаған</w:t>
      </w:r>
      <w:r w:rsidR="00B030DC">
        <w:t xml:space="preserve"> </w:t>
      </w:r>
      <w:r w:rsidRPr="00393FC5">
        <w:t>немесе өлі туған бұзаулардың, сүт еміп</w:t>
      </w:r>
      <w:r w:rsidR="00B030DC">
        <w:t xml:space="preserve"> жүрген бұзаулардың, сүттен жжем </w:t>
      </w:r>
      <w:r w:rsidRPr="00393FC5">
        <w:t>шөпке көшкен бұзаулардың, сиырдың тері, бұқаның, шошқаның жəне ұсақ</w:t>
      </w:r>
      <w:r w:rsidR="00B030DC">
        <w:t xml:space="preserve"> </w:t>
      </w:r>
      <w:r w:rsidRPr="00393FC5">
        <w:t xml:space="preserve">мадың терілері деп </w:t>
      </w:r>
      <w:r w:rsidR="00B030DC">
        <w:t>бөлінеді</w:t>
      </w:r>
      <w:r w:rsidRPr="00393FC5">
        <w:t>.</w:t>
      </w:r>
    </w:p>
    <w:p w:rsidR="00393FC5" w:rsidRPr="00393FC5" w:rsidRDefault="00393FC5" w:rsidP="009100BF">
      <w:r w:rsidRPr="00393FC5">
        <w:t>Малдын терісі түріне байланысты ірі, ұсақ жəне шошқа тері шикізаты</w:t>
      </w:r>
      <w:r w:rsidR="00B030DC">
        <w:t xml:space="preserve"> </w:t>
      </w:r>
      <w:r w:rsidRPr="00393FC5">
        <w:t>деп бөлінеді. Ұсақ тері шикізатына жас ірі малдың, бұзаудың, қойдың жəне</w:t>
      </w:r>
      <w:r w:rsidR="00B030DC">
        <w:t xml:space="preserve"> </w:t>
      </w:r>
      <w:r w:rsidRPr="00393FC5">
        <w:t>ешкінің терісі жатады. Ірі тері шикізатына ірі</w:t>
      </w:r>
      <w:r w:rsidR="00B030DC">
        <w:t xml:space="preserve"> </w:t>
      </w:r>
      <w:r w:rsidRPr="00393FC5">
        <w:t>малдың терісі жатады. Шошқа тері</w:t>
      </w:r>
      <w:r w:rsidR="00B030DC">
        <w:t xml:space="preserve"> </w:t>
      </w:r>
      <w:r w:rsidRPr="00393FC5">
        <w:t>шикізатына шошқа терісі жатады.</w:t>
      </w:r>
    </w:p>
    <w:p w:rsidR="00393FC5" w:rsidRPr="00393FC5" w:rsidRDefault="00393FC5" w:rsidP="009100BF">
      <w:r w:rsidRPr="00393FC5">
        <w:rPr>
          <w:b/>
          <w:bCs/>
          <w:i/>
          <w:iCs/>
        </w:rPr>
        <w:t xml:space="preserve">Ішкі мүшелерді алу </w:t>
      </w:r>
      <w:r w:rsidRPr="00393FC5">
        <w:rPr>
          <w:b/>
          <w:bCs/>
        </w:rPr>
        <w:t xml:space="preserve">(нутровка). </w:t>
      </w:r>
      <w:r w:rsidRPr="00393FC5">
        <w:t>Ішкі</w:t>
      </w:r>
      <w:r w:rsidR="00B030DC">
        <w:t xml:space="preserve"> </w:t>
      </w:r>
      <w:r w:rsidRPr="00393FC5">
        <w:t>мүшелерді қансыратудан кейін, 45 минуттан</w:t>
      </w:r>
      <w:r w:rsidR="00B030DC">
        <w:t xml:space="preserve"> </w:t>
      </w:r>
      <w:r w:rsidRPr="00393FC5">
        <w:t>соң</w:t>
      </w:r>
      <w:r w:rsidR="00B030DC">
        <w:t xml:space="preserve"> алу керек. Өйткені малдың ішек </w:t>
      </w:r>
      <w:r w:rsidRPr="00393FC5">
        <w:t>қарнында өте көп микробтар болады, олар</w:t>
      </w:r>
      <w:r w:rsidR="00B030DC">
        <w:t xml:space="preserve"> </w:t>
      </w:r>
      <w:r w:rsidRPr="00393FC5">
        <w:t>жақын жатқан ұлпаларға тез тарайды да,</w:t>
      </w:r>
      <w:r w:rsidR="00B030DC">
        <w:t xml:space="preserve"> </w:t>
      </w:r>
      <w:r w:rsidRPr="00393FC5">
        <w:t>олардың ыдырап жəне улы заттар пайда</w:t>
      </w:r>
      <w:r w:rsidR="00B030DC">
        <w:t xml:space="preserve"> </w:t>
      </w:r>
      <w:r w:rsidRPr="00393FC5">
        <w:t>болуына ə</w:t>
      </w:r>
      <w:r w:rsidR="00B030DC">
        <w:t xml:space="preserve">кеп соқтырады. Егер де ішек </w:t>
      </w:r>
      <w:r w:rsidRPr="00393FC5">
        <w:t>қарын қансыратудан соң 2 сағаттан артық</w:t>
      </w:r>
      <w:r w:rsidR="00B030DC">
        <w:t xml:space="preserve"> </w:t>
      </w:r>
      <w:r w:rsidRPr="00393FC5">
        <w:t>уақытта алынса, малдəрігерлік ереже</w:t>
      </w:r>
      <w:r w:rsidR="00B030DC">
        <w:t xml:space="preserve"> </w:t>
      </w:r>
      <w:r w:rsidRPr="00393FC5">
        <w:t>бойынша, ұшаны бактериялогиялық</w:t>
      </w:r>
      <w:r w:rsidR="00B030DC">
        <w:t xml:space="preserve"> </w:t>
      </w:r>
      <w:r w:rsidRPr="00393FC5">
        <w:t>зерттеуден өткізіп тексереді.</w:t>
      </w:r>
    </w:p>
    <w:p w:rsidR="00393FC5" w:rsidRPr="00393FC5" w:rsidRDefault="00393FC5" w:rsidP="009100BF">
      <w:r w:rsidRPr="00393FC5">
        <w:t>Ішкі мүшелері малды сойғаннан кейін неғұрлым тез уақыттың ішінде</w:t>
      </w:r>
      <w:r w:rsidR="00B030DC">
        <w:t xml:space="preserve"> </w:t>
      </w:r>
      <w:r w:rsidRPr="00393FC5">
        <w:t>алу қажет (30 минуттың ішінде).</w:t>
      </w:r>
    </w:p>
    <w:p w:rsidR="00393FC5" w:rsidRPr="00393FC5" w:rsidRDefault="00393FC5" w:rsidP="009100BF">
      <w:r w:rsidRPr="00393FC5">
        <w:t>Ішкі мүшелері алу ұшаның көлденең не тік қалыпта орналасуында</w:t>
      </w:r>
      <w:r w:rsidR="00B030DC">
        <w:t xml:space="preserve"> </w:t>
      </w:r>
      <w:r w:rsidRPr="00393FC5">
        <w:t>іске асырылады. Ол үшін алдымен мынадай даярлық жұмыстар жүрізіледі:</w:t>
      </w:r>
      <w:r w:rsidR="00B030DC">
        <w:t xml:space="preserve"> </w:t>
      </w:r>
      <w:r w:rsidRPr="00393FC5">
        <w:t>екі артқы аяқтың арасындағы қашықтықты ұзарту (керу), кеуде сүйегін</w:t>
      </w:r>
      <w:r w:rsidR="00B030DC">
        <w:t xml:space="preserve"> </w:t>
      </w:r>
      <w:r w:rsidRPr="00393FC5">
        <w:t>арамен кесу, шап сүйекті шабу, тік ішекті айналдыра кесіп, қуықты байлап</w:t>
      </w:r>
      <w:r w:rsidR="00B030DC">
        <w:t xml:space="preserve"> </w:t>
      </w:r>
      <w:r w:rsidRPr="00393FC5">
        <w:t>қою қажет.</w:t>
      </w:r>
      <w:r w:rsidR="00B030DC">
        <w:t xml:space="preserve"> </w:t>
      </w:r>
      <w:r w:rsidRPr="00393FC5">
        <w:t>Ішкі мүшелерді конвейерлі жəне конвейерсіз үстелде алуға болады.</w:t>
      </w:r>
      <w:r w:rsidR="00B030DC">
        <w:t xml:space="preserve"> </w:t>
      </w:r>
      <w:r w:rsidRPr="00393FC5">
        <w:t>Конвейерлі үстелдің жылдамдығы мен жұмыс конвейерінің жылдамдығы</w:t>
      </w:r>
      <w:r w:rsidR="00B030DC">
        <w:t xml:space="preserve"> </w:t>
      </w:r>
      <w:r w:rsidRPr="00393FC5">
        <w:t>бірдей (синхронды) болуы қажет. Алдымен пышақпен ұшаның ішін</w:t>
      </w:r>
      <w:r w:rsidR="00B030DC">
        <w:t xml:space="preserve"> </w:t>
      </w:r>
      <w:r w:rsidRPr="00393FC5">
        <w:t>жарып, содан кейін іш майды, ішек-қарынды, өкпе-бауырды, жүректі,</w:t>
      </w:r>
      <w:r w:rsidR="00B030DC">
        <w:t xml:space="preserve"> </w:t>
      </w:r>
      <w:r w:rsidRPr="00393FC5">
        <w:t>өңешті, кеңірдекті жəне көк етті алу қажет. Ішкі мүшелерді алатын</w:t>
      </w:r>
      <w:r w:rsidR="00B030DC">
        <w:t xml:space="preserve"> </w:t>
      </w:r>
      <w:r w:rsidRPr="00393FC5">
        <w:t>конвейерде мал дəрігері ішкі органдарды қарайды. Асқазанды бөлшектеп,</w:t>
      </w:r>
      <w:r w:rsidR="00B030DC">
        <w:t xml:space="preserve"> </w:t>
      </w:r>
      <w:r w:rsidRPr="00393FC5">
        <w:t>майсыздандырып, субөнімдер цехына, ішектер ішек цехына жіберіледі.</w:t>
      </w:r>
    </w:p>
    <w:p w:rsidR="00393FC5" w:rsidRPr="00393FC5" w:rsidRDefault="00393FC5" w:rsidP="009100BF">
      <w:r w:rsidRPr="00393FC5">
        <w:t>Ішкі мүшелерді абайлап алу керек, ішек-қарын, өкпе-бауырды жəне</w:t>
      </w:r>
      <w:r w:rsidR="000A610E">
        <w:t xml:space="preserve"> </w:t>
      </w:r>
      <w:r w:rsidRPr="00393FC5">
        <w:t>ұшаның ішкі қабатын бүлдіруге, ластандыруға болмайды. Ірі қара мал</w:t>
      </w:r>
      <w:r w:rsidR="000A610E">
        <w:t xml:space="preserve"> </w:t>
      </w:r>
      <w:r w:rsidRPr="00393FC5">
        <w:t>конвейер үстелінің конструкциясы табақша тəріздес болады.</w:t>
      </w:r>
      <w:r w:rsidR="000A610E">
        <w:t xml:space="preserve"> </w:t>
      </w:r>
      <w:r w:rsidRPr="00393FC5">
        <w:t>Конвейерлі үстел мен ұша конвейерінің жылдамдығы бірдей</w:t>
      </w:r>
      <w:r w:rsidR="000A610E">
        <w:t xml:space="preserve"> </w:t>
      </w:r>
      <w:r w:rsidRPr="00393FC5">
        <w:t>болғандықтан жұмысшылар ішкі мүшелерін алғанда ұшаға қарағанда</w:t>
      </w:r>
      <w:r w:rsidR="000A610E">
        <w:t xml:space="preserve"> </w:t>
      </w:r>
      <w:r w:rsidRPr="00393FC5">
        <w:t>стационарлық қалыпта тұрады. Операция аяқталған соң қайтадан бұрынғы</w:t>
      </w:r>
      <w:r w:rsidR="000A610E">
        <w:t xml:space="preserve"> </w:t>
      </w:r>
      <w:r w:rsidRPr="00393FC5">
        <w:t>орнына келіп басқа ұшаны өңдейді. Шошқа мен қойдың ішкі мүшелерін дəл</w:t>
      </w:r>
      <w:r w:rsidR="000A610E">
        <w:t xml:space="preserve"> </w:t>
      </w:r>
      <w:r w:rsidRPr="00393FC5">
        <w:t>ірі қара малдың ішкі мүшелерін алғандай орындайды, тек айырмашылығы</w:t>
      </w:r>
      <w:r w:rsidR="000A610E">
        <w:t xml:space="preserve"> </w:t>
      </w:r>
      <w:r w:rsidRPr="00393FC5">
        <w:t>аспалы жолмен конвейерлік үстелдің өзара орналасуында, шошқа жəне</w:t>
      </w:r>
      <w:r w:rsidR="000A610E">
        <w:t xml:space="preserve"> </w:t>
      </w:r>
      <w:r w:rsidRPr="00393FC5">
        <w:t>қойдың ішек-қарын мен өкпе-бауырын бірге алады.</w:t>
      </w:r>
      <w:r w:rsidR="000A610E">
        <w:t xml:space="preserve"> </w:t>
      </w:r>
      <w:r w:rsidRPr="00393FC5">
        <w:t>Шошқа мен қойдың ішкі мүшелерін өңдейтін конвейер үстелі жалпақ</w:t>
      </w:r>
      <w:r w:rsidR="000A610E">
        <w:t xml:space="preserve"> </w:t>
      </w:r>
      <w:r w:rsidRPr="00393FC5">
        <w:t>табақ тəріздес болып келеді.</w:t>
      </w:r>
    </w:p>
    <w:p w:rsidR="00393FC5" w:rsidRPr="00393FC5" w:rsidRDefault="00393FC5" w:rsidP="009100BF">
      <w:r w:rsidRPr="00393FC5">
        <w:t>Алынған ішкі құрылыс органдарын ұшаға қарама-қарсы табақшаға</w:t>
      </w:r>
      <w:r w:rsidR="000A610E">
        <w:t xml:space="preserve"> </w:t>
      </w:r>
      <w:r w:rsidRPr="00393FC5">
        <w:t>қояды. Ұсақ ет комбинаттарында ішкі мүшелерді стационарлық үстелде</w:t>
      </w:r>
      <w:r w:rsidR="002241C3">
        <w:t xml:space="preserve"> </w:t>
      </w:r>
      <w:r w:rsidRPr="00393FC5">
        <w:t>алып, өңдейді.</w:t>
      </w:r>
    </w:p>
    <w:p w:rsidR="002241C3" w:rsidRDefault="00393FC5" w:rsidP="009100BF">
      <w:r w:rsidRPr="00393FC5">
        <w:rPr>
          <w:b/>
          <w:bCs/>
          <w:i/>
          <w:iCs/>
        </w:rPr>
        <w:t>Ұшаны жартылап бөлу.</w:t>
      </w:r>
      <w:r w:rsidRPr="00393FC5">
        <w:t>Ішкі мүшелерді алғаннан кейін ірі қара малы</w:t>
      </w:r>
      <w:r w:rsidR="002241C3">
        <w:t xml:space="preserve"> </w:t>
      </w:r>
      <w:r w:rsidRPr="00393FC5">
        <w:t>мен шошқаның ұшасы тек екі жартыға бөлінеді. Екіге бөлу арамен омыртқа</w:t>
      </w:r>
      <w:r w:rsidR="002241C3">
        <w:t xml:space="preserve"> </w:t>
      </w:r>
      <w:r w:rsidRPr="00393FC5">
        <w:t>желісінің бойымен жоғарғы қылқанды өсімшелерден сəл ауытқып,</w:t>
      </w:r>
      <w:r w:rsidR="002241C3">
        <w:t xml:space="preserve"> </w:t>
      </w:r>
      <w:r w:rsidRPr="00393FC5">
        <w:t>жұлынды бұзбай орындалуы қажет. Бұл үшін механикалық ара</w:t>
      </w:r>
      <w:r w:rsidR="002241C3">
        <w:t xml:space="preserve"> </w:t>
      </w:r>
      <w:r w:rsidRPr="00393FC5">
        <w:t>қолданылады. Ұсақ қара малдың, бұзаудың, торайдың жəне құлынның</w:t>
      </w:r>
      <w:r w:rsidR="002241C3">
        <w:t xml:space="preserve"> </w:t>
      </w:r>
      <w:r w:rsidRPr="00393FC5">
        <w:t>ұшасын жартыламайды.</w:t>
      </w:r>
      <w:r w:rsidR="002241C3">
        <w:t xml:space="preserve"> </w:t>
      </w:r>
      <w:r w:rsidRPr="00393FC5">
        <w:t>Ұшаларды бөлу тасымалдауды, штабелде жинауды жеңілдету жəне</w:t>
      </w:r>
      <w:r w:rsidR="002241C3">
        <w:t xml:space="preserve"> </w:t>
      </w:r>
      <w:r w:rsidRPr="00393FC5">
        <w:t>суықпен өңдегендегі ауданды үнемдеу үшін жүргізіледі.</w:t>
      </w:r>
      <w:r w:rsidR="002241C3">
        <w:t xml:space="preserve"> </w:t>
      </w:r>
      <w:r w:rsidRPr="00393FC5">
        <w:t>Қойдың етін бөлу үшін электрлік немесе пневматикалық аралар</w:t>
      </w:r>
      <w:r w:rsidR="002241C3">
        <w:t xml:space="preserve"> </w:t>
      </w:r>
      <w:r w:rsidRPr="00393FC5">
        <w:t>қолданылады.</w:t>
      </w:r>
      <w:r w:rsidR="002241C3">
        <w:t xml:space="preserve"> </w:t>
      </w:r>
      <w:r w:rsidRPr="00393FC5">
        <w:t>Арамен ұшаны екіге кескеннен кейін оны құрғақ жəне ылғалды тазалау</w:t>
      </w:r>
      <w:r w:rsidR="002241C3">
        <w:t xml:space="preserve"> </w:t>
      </w:r>
      <w:r w:rsidRPr="00393FC5">
        <w:t>жүргізіледі. Құрғақ тазалау кезінде жұлынды, бүйрек, қүйрық,</w:t>
      </w:r>
      <w:r w:rsidR="002241C3">
        <w:t xml:space="preserve"> </w:t>
      </w:r>
      <w:r w:rsidRPr="00393FC5">
        <w:t>диафрагманың қалдығы, ішкі май, ластанған жерлер алынады, қойда бүйрек</w:t>
      </w:r>
      <w:r w:rsidR="002241C3">
        <w:t xml:space="preserve"> </w:t>
      </w:r>
      <w:r w:rsidRPr="00393FC5">
        <w:t>пен бүйректің маңындағы май ұшада қалады, алынбайды. Құрғақ жəне</w:t>
      </w:r>
      <w:r w:rsidR="002241C3">
        <w:t xml:space="preserve"> </w:t>
      </w:r>
      <w:r w:rsidRPr="00393FC5">
        <w:t>ылғалды тазалаудан кейін етке таңба басылып, тоңазытқышқа жіберіледі.</w:t>
      </w:r>
      <w:r w:rsidR="002241C3">
        <w:t xml:space="preserve"> </w:t>
      </w:r>
      <w:r w:rsidRPr="00393FC5">
        <w:t>Ірі қара малын сою үдерісін жүзеге асыру үшін тасқынды</w:t>
      </w:r>
      <w:r w:rsidR="002241C3">
        <w:t xml:space="preserve"> </w:t>
      </w:r>
      <w:r w:rsidRPr="00393FC5">
        <w:t>механикаландырылған желі қолданылады. Ірі қара малды союға арналған конвейерлі желі</w:t>
      </w:r>
      <w:r w:rsidR="002241C3">
        <w:t xml:space="preserve"> </w:t>
      </w:r>
    </w:p>
    <w:p w:rsidR="00393FC5" w:rsidRPr="00393FC5" w:rsidRDefault="00393FC5" w:rsidP="009100BF">
      <w:r w:rsidRPr="00393FC5">
        <w:rPr>
          <w:b/>
          <w:bCs/>
          <w:i/>
          <w:iCs/>
        </w:rPr>
        <w:t>Ұшаны тазалау</w:t>
      </w:r>
      <w:r w:rsidRPr="00393FC5">
        <w:rPr>
          <w:i/>
          <w:iCs/>
        </w:rPr>
        <w:t xml:space="preserve">. </w:t>
      </w:r>
      <w:r w:rsidRPr="00393FC5">
        <w:t>Бұл жұмыспен малды сойып өңдеу технологиясы</w:t>
      </w:r>
      <w:r w:rsidR="002241C3">
        <w:t xml:space="preserve"> </w:t>
      </w:r>
      <w:r w:rsidRPr="00393FC5">
        <w:t>аяқталады. Ұшаны тазалағанда, оның тауарлық түрі жарасады,</w:t>
      </w:r>
      <w:r w:rsidR="002241C3">
        <w:t xml:space="preserve"> </w:t>
      </w:r>
      <w:r w:rsidRPr="00393FC5">
        <w:t>малдəрігерлік тазалығы жоғарлап, ет жақсы сақталатын болады. Ірі қара</w:t>
      </w:r>
      <w:r w:rsidR="002241C3">
        <w:t xml:space="preserve"> </w:t>
      </w:r>
      <w:r w:rsidRPr="00393FC5">
        <w:t>малдың ұшасын тазалау екі түрлі болады: құрғақ жəне ылғалды. Көп</w:t>
      </w:r>
      <w:r w:rsidR="002241C3">
        <w:t xml:space="preserve"> </w:t>
      </w:r>
      <w:r w:rsidRPr="00393FC5">
        <w:t>жағдайда құрғақ тазалаумен ғана тоқтайды. Ұшаның кір болған, қан</w:t>
      </w:r>
      <w:r w:rsidR="002241C3">
        <w:t xml:space="preserve"> </w:t>
      </w:r>
      <w:r w:rsidRPr="00393FC5">
        <w:t>ұялаған, ұрғаннан жара қалған, бауыздаған жерлерін, көк жəне бұлшық</w:t>
      </w:r>
      <w:r w:rsidR="002241C3">
        <w:t xml:space="preserve"> </w:t>
      </w:r>
      <w:r w:rsidRPr="00393FC5">
        <w:t xml:space="preserve">еттің, майдың </w:t>
      </w:r>
      <w:r w:rsidRPr="00393FC5">
        <w:lastRenderedPageBreak/>
        <w:t>қалған қалдықтарын алып тастайды. Бүйрек жəне бүйрек</w:t>
      </w:r>
      <w:r w:rsidR="002241C3">
        <w:t xml:space="preserve"> </w:t>
      </w:r>
      <w:r w:rsidRPr="00393FC5">
        <w:t>майын алып, жұлынын суырып алады жəне құйрығын кеседі. Егерде ұша</w:t>
      </w:r>
      <w:r w:rsidR="00DD316D">
        <w:t xml:space="preserve"> </w:t>
      </w:r>
      <w:r w:rsidRPr="00393FC5">
        <w:t xml:space="preserve">кір болса, жылы сумен (30-40 </w:t>
      </w:r>
      <w:r w:rsidRPr="00393FC5">
        <w:rPr>
          <w:rFonts w:eastAsia="MS Mincho"/>
        </w:rPr>
        <w:t>ｰ</w:t>
      </w:r>
      <w:r w:rsidRPr="00393FC5">
        <w:t>С) жуады. Ұшаны тазалап болғаннан соң,</w:t>
      </w:r>
      <w:r w:rsidR="00DD316D">
        <w:t xml:space="preserve"> </w:t>
      </w:r>
      <w:r w:rsidRPr="00393FC5">
        <w:t>тауарлық бағалаудан жəне малдəрігерлік-тазалық сараптамадан өткізіп,оны таңбалайды.</w:t>
      </w:r>
    </w:p>
    <w:p w:rsidR="00393FC5" w:rsidRPr="00393FC5" w:rsidRDefault="00393FC5" w:rsidP="009100BF">
      <w:r w:rsidRPr="00393FC5">
        <w:rPr>
          <w:b/>
          <w:bCs/>
          <w:i/>
          <w:iCs/>
        </w:rPr>
        <w:t xml:space="preserve">Етті таңбалау </w:t>
      </w:r>
      <w:r w:rsidRPr="00393FC5">
        <w:t>- оны азықтыққа жарамдылығын жəне қоңдылығының</w:t>
      </w:r>
      <w:r w:rsidR="00DD316D">
        <w:t xml:space="preserve"> </w:t>
      </w:r>
      <w:r w:rsidRPr="00393FC5">
        <w:t>категориясын көрсетеді. Барлық малдың (үй қояны жəне құстан</w:t>
      </w:r>
      <w:r w:rsidR="00DD316D">
        <w:t xml:space="preserve"> </w:t>
      </w:r>
      <w:r w:rsidRPr="00393FC5">
        <w:t>басқаларынан) ұшасын таңбалау үшін үш түрлі таңба қолданылады:</w:t>
      </w:r>
    </w:p>
    <w:p w:rsidR="00393FC5" w:rsidRPr="00393FC5" w:rsidRDefault="00DD316D" w:rsidP="009100BF">
      <w:r>
        <w:t xml:space="preserve">дөңгелек, төртбұрышты </w:t>
      </w:r>
      <w:r w:rsidR="00393FC5" w:rsidRPr="00393FC5">
        <w:t>жəне үшбұрышты, ал шошқаның еті үшін сопақ</w:t>
      </w:r>
      <w:r>
        <w:t xml:space="preserve"> </w:t>
      </w:r>
      <w:r w:rsidR="00393FC5" w:rsidRPr="00393FC5">
        <w:t>жəне ромбы түрлі (40х40 мм, бұрышы 60 жəне 1200). Таңбада</w:t>
      </w:r>
      <w:r>
        <w:t xml:space="preserve"> </w:t>
      </w:r>
      <w:r w:rsidR="00393FC5" w:rsidRPr="00393FC5">
        <w:t>республиканың атауы, мекеменің нөмірі, тұтыну кооперациясының</w:t>
      </w:r>
      <w:r>
        <w:t xml:space="preserve"> </w:t>
      </w:r>
      <w:r w:rsidR="00393FC5" w:rsidRPr="00393FC5">
        <w:t>малдары үшін таңбада</w:t>
      </w:r>
      <w:r>
        <w:t>.</w:t>
      </w:r>
      <w:r w:rsidR="00393FC5" w:rsidRPr="00393FC5">
        <w:t xml:space="preserve"> </w:t>
      </w:r>
      <w:r>
        <w:t xml:space="preserve"> </w:t>
      </w:r>
      <w:r w:rsidR="00393FC5" w:rsidRPr="00393FC5">
        <w:t xml:space="preserve">Таңбалау реті келесідей жүргізіледі: Дөңгелек таңба </w:t>
      </w:r>
      <w:r>
        <w:t>–</w:t>
      </w:r>
      <w:r w:rsidR="00393FC5" w:rsidRPr="00393FC5">
        <w:t xml:space="preserve"> бірінші</w:t>
      </w:r>
      <w:r>
        <w:t xml:space="preserve"> </w:t>
      </w:r>
      <w:r w:rsidR="00393FC5" w:rsidRPr="00393FC5">
        <w:t>категориялы барлық малдың еті шошқаның бекон жəне сүт емген торайдың</w:t>
      </w:r>
      <w:r>
        <w:t xml:space="preserve"> </w:t>
      </w:r>
      <w:r w:rsidR="00393FC5" w:rsidRPr="00393FC5">
        <w:t xml:space="preserve">етіне; Төртбұрышты таңба-екінші </w:t>
      </w:r>
      <w:r>
        <w:t xml:space="preserve">категориялы етке; Сопақша таңба </w:t>
      </w:r>
      <w:r w:rsidR="00393FC5" w:rsidRPr="00393FC5">
        <w:t>шошқаның майлы етіне; Үшбұрышты таңба –барлық түрлі малдың</w:t>
      </w:r>
      <w:r>
        <w:t xml:space="preserve"> </w:t>
      </w:r>
      <w:r w:rsidR="00393FC5" w:rsidRPr="00393FC5">
        <w:t>(шошқадан басқа) арық етіне; Жылқының, бұғының, түйенің етіне таңбаның</w:t>
      </w:r>
      <w:r>
        <w:t xml:space="preserve"> </w:t>
      </w:r>
      <w:r w:rsidR="00393FC5" w:rsidRPr="00393FC5">
        <w:t>оң жағынан қосымша штамп қояды (аумағы 25х50мм), онда еттің түрі</w:t>
      </w:r>
      <w:r>
        <w:t xml:space="preserve"> </w:t>
      </w:r>
      <w:r w:rsidR="00393FC5" w:rsidRPr="00393FC5">
        <w:t>көрсетіледі. Ақтыққа жарамайтын етке Утиль деген сөзі бар штамп</w:t>
      </w:r>
      <w:r>
        <w:t xml:space="preserve"> </w:t>
      </w:r>
      <w:r w:rsidR="00393FC5" w:rsidRPr="00393FC5">
        <w:t>қойылады.</w:t>
      </w:r>
    </w:p>
    <w:p w:rsidR="00393FC5" w:rsidRPr="00393FC5" w:rsidRDefault="00393FC5" w:rsidP="009100BF">
      <w:r w:rsidRPr="00393FC5">
        <w:t>Шошқаны сою технологиясы</w:t>
      </w:r>
    </w:p>
    <w:p w:rsidR="00393FC5" w:rsidRPr="00393FC5" w:rsidRDefault="00393FC5" w:rsidP="009100BF">
      <w:r w:rsidRPr="00393FC5">
        <w:t>Шошқаны алғаш өңдеуді сою-бөлу цехында өткізеді. Алғаш өңдеу</w:t>
      </w:r>
      <w:r w:rsidR="00DD316D">
        <w:t xml:space="preserve"> </w:t>
      </w:r>
      <w:r w:rsidRPr="00393FC5">
        <w:t>түсінігіне мынадай операциялар кіреді: есеңгірету, қансырату, терісін түсіру</w:t>
      </w:r>
      <w:r w:rsidR="00DD316D">
        <w:t xml:space="preserve"> </w:t>
      </w:r>
      <w:r w:rsidRPr="00393FC5">
        <w:t>жəне күйдіру (қылшығын) ішкі мүшелерін шығару, ұшаны екі бөліп кесу,</w:t>
      </w:r>
      <w:r w:rsidR="00DD316D">
        <w:t xml:space="preserve"> </w:t>
      </w:r>
      <w:r w:rsidRPr="00393FC5">
        <w:t>еттің сапасын бағалау жə</w:t>
      </w:r>
      <w:r w:rsidR="00DD316D">
        <w:t>не ұшаны өлшеу</w:t>
      </w:r>
      <w:r w:rsidRPr="00393FC5">
        <w:t>.</w:t>
      </w:r>
    </w:p>
    <w:p w:rsidR="00393FC5" w:rsidRPr="00393FC5" w:rsidRDefault="00393FC5" w:rsidP="009100BF">
      <w:r w:rsidRPr="00393FC5">
        <w:rPr>
          <w:b/>
          <w:bCs/>
        </w:rPr>
        <w:t xml:space="preserve">Шошқаны қансыздандыру </w:t>
      </w:r>
      <w:r w:rsidRPr="00393FC5">
        <w:t>мойын мен кеуде бөлігінің қосылған</w:t>
      </w:r>
      <w:r w:rsidR="00DD316D">
        <w:t xml:space="preserve"> </w:t>
      </w:r>
      <w:r w:rsidRPr="00393FC5">
        <w:t>жеріне істік пышақты тығу арқылы жүргізіледі. Бұл жерде пышақтың ұшын</w:t>
      </w:r>
      <w:r w:rsidR="00DD316D">
        <w:t xml:space="preserve"> </w:t>
      </w:r>
      <w:r w:rsidRPr="00393FC5">
        <w:t>жоғары қарай бағыттау керек, пышақты жүрекке тигізбей көк тамыр мен</w:t>
      </w:r>
      <w:r w:rsidR="00DD316D">
        <w:t xml:space="preserve"> </w:t>
      </w:r>
      <w:r w:rsidRPr="00393FC5">
        <w:t>күре тамырдың қосылған жерінен кеседі. Жақсы қансыздандыру үшін</w:t>
      </w:r>
      <w:r w:rsidR="00DD316D">
        <w:t xml:space="preserve"> </w:t>
      </w:r>
      <w:r w:rsidRPr="00393FC5">
        <w:t>тілген жерін пышақты бас жаққа бағыттап 10-15 см-ге дейін кеңейтіп</w:t>
      </w:r>
      <w:r w:rsidR="00DD316D">
        <w:t xml:space="preserve"> </w:t>
      </w:r>
      <w:r w:rsidRPr="00393FC5">
        <w:t>үлкейтеді, қансыздану 6-8 минутқа созылады. Содан кейін ұшаны қаннан</w:t>
      </w:r>
      <w:r w:rsidR="00DD316D">
        <w:t xml:space="preserve"> </w:t>
      </w:r>
      <w:r w:rsidRPr="00393FC5">
        <w:t>жəне ластан тазарту үшін оны 25-30</w:t>
      </w:r>
      <w:r w:rsidRPr="00393FC5">
        <w:rPr>
          <w:rFonts w:eastAsia="MS Mincho"/>
        </w:rPr>
        <w:t>ｰ</w:t>
      </w:r>
      <w:r w:rsidRPr="00393FC5">
        <w:t>С-тағы жылы сумен жуады. Шошқаны</w:t>
      </w:r>
      <w:r w:rsidR="00DD316D">
        <w:t xml:space="preserve"> </w:t>
      </w:r>
      <w:r w:rsidRPr="00393FC5">
        <w:t>қансыздандыру кезінде пышақты жаурын астына жəне жүрекке бағыттап</w:t>
      </w:r>
      <w:r w:rsidR="00DD316D">
        <w:t xml:space="preserve"> </w:t>
      </w:r>
      <w:r w:rsidRPr="00393FC5">
        <w:t>сұғуға болмайды, өйткені бұл жағдайда кеуде бөлігі қанға толып, сол жақ</w:t>
      </w:r>
      <w:r w:rsidR="00DD316D">
        <w:t xml:space="preserve"> </w:t>
      </w:r>
      <w:r w:rsidRPr="00393FC5">
        <w:t>алдыңғы сан еттерінің тіндеріне сіңіп, оның сапасы төмендейді. Сонымен</w:t>
      </w:r>
      <w:r w:rsidR="00DD316D">
        <w:t xml:space="preserve"> </w:t>
      </w:r>
      <w:r w:rsidRPr="00393FC5">
        <w:t>қатар етті ет өнімдерін өңдеуге жарамсыз етеді, ұша толық қансызданбайды,</w:t>
      </w:r>
      <w:r w:rsidR="00DD316D">
        <w:t xml:space="preserve"> </w:t>
      </w:r>
      <w:r w:rsidRPr="00393FC5">
        <w:t>жанама өнімдерінің сапасы нашарлайды.</w:t>
      </w:r>
    </w:p>
    <w:p w:rsidR="00393FC5" w:rsidRPr="00393FC5" w:rsidRDefault="00393FC5" w:rsidP="009100BF">
      <w:r w:rsidRPr="00393FC5">
        <w:rPr>
          <w:b/>
          <w:bCs/>
        </w:rPr>
        <w:t>Шошқа ұшасынан терісін сыпыру</w:t>
      </w:r>
      <w:r w:rsidRPr="00393FC5">
        <w:t>. Шошқа ұшасын тігінен іліп тері</w:t>
      </w:r>
      <w:r w:rsidR="00DD316D">
        <w:t xml:space="preserve"> </w:t>
      </w:r>
      <w:r w:rsidRPr="00393FC5">
        <w:t>сыпыру үшін, алдымен бас терісін, екі құлақ арасын тіліп (қарақұс</w:t>
      </w:r>
      <w:r w:rsidR="0049229E">
        <w:t xml:space="preserve"> </w:t>
      </w:r>
      <w:r w:rsidRPr="00393FC5">
        <w:t>бойымен), əрі қарай көзден 2-3 см төмен тіле отырып, төменгі жақтардың</w:t>
      </w:r>
      <w:r w:rsidR="0049229E">
        <w:t xml:space="preserve"> </w:t>
      </w:r>
      <w:r w:rsidRPr="00393FC5">
        <w:t>түбіне дейін кесіп шығады. Теріні бос тұрған артқы аяғынан бастап</w:t>
      </w:r>
      <w:r w:rsidR="0049229E">
        <w:t xml:space="preserve"> </w:t>
      </w:r>
      <w:r w:rsidRPr="00393FC5">
        <w:t>сыпырады. Осы мақсатта тірсек буынының терісін айналдырып, шеңбер</w:t>
      </w:r>
      <w:r w:rsidR="0049229E">
        <w:t xml:space="preserve"> </w:t>
      </w:r>
      <w:r w:rsidRPr="00393FC5">
        <w:t>етіп тіліп шығады. Содан кейін ішкі жағының терісін шапқа дейін тіледі.</w:t>
      </w:r>
    </w:p>
    <w:p w:rsidR="00393FC5" w:rsidRPr="00393FC5" w:rsidRDefault="00393FC5" w:rsidP="009100BF">
      <w:r w:rsidRPr="00393FC5">
        <w:t>Дəл осылай етіп екінші аяғын да тіледі.</w:t>
      </w:r>
      <w:r w:rsidR="0049229E">
        <w:t xml:space="preserve"> </w:t>
      </w:r>
      <w:r w:rsidRPr="00393FC5">
        <w:t>Келесі операция – тік ішекті кесу, айналдыра тіліп артқы тесіктің</w:t>
      </w:r>
      <w:r w:rsidR="0049229E">
        <w:t xml:space="preserve"> </w:t>
      </w:r>
      <w:r w:rsidRPr="00393FC5">
        <w:t>бұлшық етін бөліп алып тастайды. Содан кейін шап терісін тіледі жəне</w:t>
      </w:r>
      <w:r w:rsidR="0049229E">
        <w:t xml:space="preserve"> </w:t>
      </w:r>
      <w:r w:rsidRPr="00393FC5">
        <w:t>ішінің ақ сызығымен немесе желіннің сызықтары арқылы төс бөлігіне дейін</w:t>
      </w:r>
      <w:r w:rsidR="0049229E">
        <w:t xml:space="preserve"> </w:t>
      </w:r>
      <w:r w:rsidRPr="00393FC5">
        <w:t>тіледі.</w:t>
      </w:r>
    </w:p>
    <w:p w:rsidR="00393FC5" w:rsidRPr="00393FC5" w:rsidRDefault="00393FC5" w:rsidP="009100BF">
      <w:r w:rsidRPr="00393FC5">
        <w:t>Теріні қолдан сыпыруды – кеудеден, алдыңғы саннан, алдыңғы</w:t>
      </w:r>
      <w:r w:rsidR="0049229E">
        <w:t xml:space="preserve"> </w:t>
      </w:r>
      <w:r w:rsidRPr="00393FC5">
        <w:t>аяқтарының ішкі бөліктерінен, мойын, жаурын, арқаларынан бастап келіп,</w:t>
      </w:r>
      <w:r w:rsidR="0049229E">
        <w:t xml:space="preserve"> </w:t>
      </w:r>
      <w:r w:rsidRPr="00393FC5">
        <w:t>бүкіл ұшаның жоғарғы жағын алып түйеді.</w:t>
      </w:r>
    </w:p>
    <w:p w:rsidR="00393FC5" w:rsidRPr="00393FC5" w:rsidRDefault="00393FC5" w:rsidP="009100BF">
      <w:r w:rsidRPr="00393FC5">
        <w:t>Шошқаны көлденеңнен қойып теріні сыпыру үшін ұшаны арқасымен</w:t>
      </w:r>
      <w:r w:rsidR="0049229E">
        <w:t xml:space="preserve"> </w:t>
      </w:r>
      <w:r w:rsidRPr="00393FC5">
        <w:t>үстел үстіне жатқызады. Теріні тілу мен түйуді, сол ұшаны тігінен қойып</w:t>
      </w:r>
      <w:r w:rsidR="0049229E">
        <w:t xml:space="preserve"> </w:t>
      </w:r>
      <w:r w:rsidRPr="00393FC5">
        <w:t>жүргізеді, яғни бірдей. Ұшаны тілу сызықтарымен тіліп болған соң, оны</w:t>
      </w:r>
      <w:r w:rsidR="0049229E">
        <w:t xml:space="preserve"> </w:t>
      </w:r>
      <w:r w:rsidRPr="00393FC5">
        <w:t>іліп, əрі қарай теріні сыпырады немесе механизм көмегімен сыпырады.</w:t>
      </w:r>
    </w:p>
    <w:p w:rsidR="00393FC5" w:rsidRPr="00393FC5" w:rsidRDefault="00393FC5" w:rsidP="009100BF">
      <w:r w:rsidRPr="00393FC5">
        <w:t>Шошқаның терісі басқа малдың терісіне қарағанда жүндес болмайды,</w:t>
      </w:r>
      <w:r w:rsidR="0049229E">
        <w:t xml:space="preserve"> </w:t>
      </w:r>
      <w:r w:rsidRPr="00393FC5">
        <w:t>оның үстінгі эпидермисі калың болады. Малдың терісі түріне байланысты</w:t>
      </w:r>
      <w:r w:rsidR="0049229E">
        <w:t xml:space="preserve"> </w:t>
      </w:r>
      <w:r w:rsidRPr="00393FC5">
        <w:t>ірі, ұсақ жəне шошқа тері шикізаты деп бөлінеді. Шошқа тері шикізатына</w:t>
      </w:r>
      <w:r w:rsidR="0049229E">
        <w:t xml:space="preserve"> </w:t>
      </w:r>
      <w:r w:rsidRPr="00393FC5">
        <w:t>шошқа терісі жатады.</w:t>
      </w:r>
      <w:r w:rsidR="0049229E">
        <w:t xml:space="preserve"> </w:t>
      </w:r>
      <w:r w:rsidRPr="00393FC5">
        <w:t xml:space="preserve"> </w:t>
      </w:r>
    </w:p>
    <w:p w:rsidR="00393FC5" w:rsidRPr="00393FC5" w:rsidRDefault="00393FC5" w:rsidP="009100BF">
      <w:r w:rsidRPr="00393FC5">
        <w:rPr>
          <w:b/>
          <w:bCs/>
        </w:rPr>
        <w:t>Шошқаның түктерін алу, ыстық суға булау əдістері. Түктерді</w:t>
      </w:r>
      <w:r w:rsidR="00477D29">
        <w:rPr>
          <w:b/>
          <w:bCs/>
        </w:rPr>
        <w:t xml:space="preserve"> </w:t>
      </w:r>
      <w:r w:rsidRPr="00393FC5">
        <w:rPr>
          <w:b/>
          <w:bCs/>
        </w:rPr>
        <w:t>алудың техникалық құралдары.</w:t>
      </w:r>
      <w:r w:rsidRPr="00393FC5">
        <w:t>Шошқаның терісін сыпырмай өңдеу</w:t>
      </w:r>
      <w:r w:rsidR="00477D29">
        <w:t xml:space="preserve"> </w:t>
      </w:r>
      <w:r w:rsidRPr="00393FC5">
        <w:t>технологиясы: шошқаны жансыздандырғаннан кейін, қан ағатын жолға</w:t>
      </w:r>
      <w:r w:rsidR="00477D29">
        <w:t xml:space="preserve"> </w:t>
      </w:r>
      <w:r w:rsidRPr="00393FC5">
        <w:t xml:space="preserve">көтеріп, жуып қолмен немесе қырқатын </w:t>
      </w:r>
      <w:r w:rsidRPr="00393FC5">
        <w:lastRenderedPageBreak/>
        <w:t>машинамен бүйіріндегі жəне</w:t>
      </w:r>
      <w:r w:rsidR="00477D29">
        <w:t xml:space="preserve"> </w:t>
      </w:r>
      <w:r w:rsidRPr="00393FC5">
        <w:t>жотасындағы түктердің бөлігін алып, ыстық суда жидітуге жібереді.</w:t>
      </w:r>
    </w:p>
    <w:p w:rsidR="00393FC5" w:rsidRPr="00393FC5" w:rsidRDefault="00393FC5" w:rsidP="009100BF">
      <w:r w:rsidRPr="00393FC5">
        <w:t>Ыстық суда жидіту арнаулы күбіде жүргізіледі. Судың температурасы</w:t>
      </w:r>
      <w:r w:rsidR="00B87806">
        <w:t xml:space="preserve"> </w:t>
      </w:r>
      <w:r w:rsidRPr="00393FC5">
        <w:t xml:space="preserve">63-65 </w:t>
      </w:r>
      <w:r w:rsidR="00B87806" w:rsidRPr="00B87806">
        <w:rPr>
          <w:vertAlign w:val="superscript"/>
        </w:rPr>
        <w:t>о</w:t>
      </w:r>
      <w:r w:rsidRPr="00393FC5">
        <w:t>С; ұзақтығы 3-4 минут.</w:t>
      </w:r>
      <w:r w:rsidR="00B87806">
        <w:t xml:space="preserve"> </w:t>
      </w:r>
      <w:r w:rsidRPr="00393FC5">
        <w:t>Ыстық суға жидіту кезінде терінің үстіңгі қабаты жұмсарып, түктердің</w:t>
      </w:r>
      <w:r w:rsidR="00B87806">
        <w:t xml:space="preserve"> </w:t>
      </w:r>
      <w:r w:rsidRPr="00393FC5">
        <w:t>түйіні шаштың қалтасынан жеңіл алынады. Ыстық суда жидіту</w:t>
      </w:r>
      <w:r w:rsidR="00B87806">
        <w:t xml:space="preserve"> </w:t>
      </w:r>
      <w:r w:rsidRPr="00393FC5">
        <w:t>температурасын жəне ұзақтығын көбейтуге болмайды. Бұл дерма</w:t>
      </w:r>
      <w:r w:rsidR="00B87806">
        <w:t xml:space="preserve"> </w:t>
      </w:r>
      <w:r w:rsidRPr="00393FC5">
        <w:t>ақуыздарының коагуляциясын тудырады (коллаген пісіп кетеді), соның</w:t>
      </w:r>
      <w:r w:rsidR="007E1BC1">
        <w:t xml:space="preserve"> </w:t>
      </w:r>
      <w:r w:rsidRPr="00393FC5">
        <w:t>арқасында түктер қысылып, қырған кезінде алынбай, сынып қалады,</w:t>
      </w:r>
      <w:r w:rsidR="007E1BC1">
        <w:t xml:space="preserve"> </w:t>
      </w:r>
      <w:r w:rsidRPr="00393FC5">
        <w:t>түйіндер шаш қалтасынан шыға алмайды. Ал температура мен жидіту</w:t>
      </w:r>
      <w:r w:rsidR="007E1BC1">
        <w:t xml:space="preserve"> </w:t>
      </w:r>
      <w:r w:rsidRPr="00393FC5">
        <w:t>уақытын азайтып жіберсе, онда түктер алынбайды немесе нашар алынады.</w:t>
      </w:r>
    </w:p>
    <w:p w:rsidR="00393FC5" w:rsidRPr="00393FC5" w:rsidRDefault="00393FC5" w:rsidP="009100BF">
      <w:r w:rsidRPr="00393FC5">
        <w:t>Жидіту күбісі көлденең жəне тік болуы мүмкін. Көлденең күбіге</w:t>
      </w:r>
      <w:r w:rsidR="007E1BC1">
        <w:t xml:space="preserve"> </w:t>
      </w:r>
      <w:r w:rsidRPr="00393FC5">
        <w:t>шошқаның бүтін еті ауыр жүк көтеретін шынжырмен немесе арнайы</w:t>
      </w:r>
      <w:r w:rsidR="007E1BC1">
        <w:t xml:space="preserve"> </w:t>
      </w:r>
      <w:r w:rsidRPr="00393FC5">
        <w:t>құралмен түсіріледі. Күбінің ішінде шошқаның бүтін еті қолмен (ескекпен),</w:t>
      </w:r>
      <w:r w:rsidR="007E1BC1">
        <w:t xml:space="preserve"> </w:t>
      </w:r>
      <w:r w:rsidRPr="00393FC5">
        <w:t>тербермелі итергішпен немесе конвейермен жылжып отырады. Күбіден етті</w:t>
      </w:r>
      <w:r w:rsidR="007E1BC1">
        <w:t xml:space="preserve"> </w:t>
      </w:r>
      <w:r w:rsidRPr="00393FC5">
        <w:t>алып шығу үшін көтермелі тор қолданылады.</w:t>
      </w:r>
      <w:r w:rsidR="007E1BC1">
        <w:t xml:space="preserve"> </w:t>
      </w:r>
      <w:r w:rsidRPr="00393FC5">
        <w:t>Тік күйде шошқаның ұшасы жылжымалы конвейермен аспалы жолда</w:t>
      </w:r>
      <w:r w:rsidR="007E1BC1">
        <w:t xml:space="preserve"> </w:t>
      </w:r>
      <w:r w:rsidRPr="00393FC5">
        <w:t xml:space="preserve">жылжып отырады. Бу мен судың температурасы 63-65 </w:t>
      </w:r>
      <w:r w:rsidRPr="007E1BC1">
        <w:rPr>
          <w:vertAlign w:val="superscript"/>
        </w:rPr>
        <w:t>о</w:t>
      </w:r>
      <w:r w:rsidRPr="00393FC5">
        <w:t>С.</w:t>
      </w:r>
    </w:p>
    <w:p w:rsidR="00393FC5" w:rsidRPr="00393FC5" w:rsidRDefault="00393FC5" w:rsidP="009100BF">
      <w:r w:rsidRPr="00393FC5">
        <w:t>Бұл тəсілде шошқаның бүтін етін күбіге түсіріп, жидітуден кейін</w:t>
      </w:r>
      <w:r w:rsidR="007E1BC1">
        <w:t xml:space="preserve"> </w:t>
      </w:r>
      <w:r w:rsidRPr="00393FC5">
        <w:t>аспалы жолға көтеріп керегі жоқ. Бұл жолда конвейер үздікдіз жұмыс</w:t>
      </w:r>
      <w:r w:rsidR="007E1BC1">
        <w:t xml:space="preserve"> </w:t>
      </w:r>
      <w:r w:rsidRPr="00393FC5">
        <w:t>істейді.Жидітуден кейін түк қырғыш машинада алынады.</w:t>
      </w:r>
      <w:r w:rsidR="007E1BC1">
        <w:t xml:space="preserve"> </w:t>
      </w:r>
      <w:r w:rsidRPr="00393FC5">
        <w:t>Шошқаның ұшасының орналасуына байланысты қырғыш машина</w:t>
      </w:r>
      <w:r w:rsidR="007E1BC1">
        <w:t xml:space="preserve"> </w:t>
      </w:r>
      <w:r w:rsidRPr="00393FC5">
        <w:t>көлденең жəне тік болып бөлінеді.</w:t>
      </w:r>
    </w:p>
    <w:p w:rsidR="00393FC5" w:rsidRPr="00393FC5" w:rsidRDefault="00393FC5" w:rsidP="009100BF">
      <w:r w:rsidRPr="00393FC5">
        <w:t>Тазаланған шошқа ұшасы еті машинадан айналмалы валдың көмегімен</w:t>
      </w:r>
      <w:r w:rsidR="007E1BC1">
        <w:t xml:space="preserve"> </w:t>
      </w:r>
      <w:r w:rsidRPr="00393FC5">
        <w:t>қабылдайтын үстелге келіп түседі. Үстелде қалған түкті қолмен тазалайды.</w:t>
      </w:r>
      <w:r w:rsidR="007E1BC1">
        <w:t xml:space="preserve"> </w:t>
      </w:r>
      <w:r w:rsidRPr="00393FC5">
        <w:t>Көлденең қырғыш машинамен сағатына 100 шошқа ұшасын етін өңдеуге</w:t>
      </w:r>
      <w:r w:rsidR="007E1BC1">
        <w:t xml:space="preserve"> </w:t>
      </w:r>
      <w:r w:rsidRPr="00393FC5">
        <w:t>болады.</w:t>
      </w:r>
    </w:p>
    <w:p w:rsidR="00393FC5" w:rsidRPr="00393FC5" w:rsidRDefault="00393FC5" w:rsidP="009100BF">
      <w:r w:rsidRPr="00393FC5">
        <w:t>Шошқа ұшасының қаспасшысына қатарлас орналасқан машинадағы</w:t>
      </w:r>
      <w:r w:rsidR="007E1BC1">
        <w:t xml:space="preserve"> </w:t>
      </w:r>
      <w:r w:rsidRPr="00393FC5">
        <w:t>ұшаның қозғалысы төрт айналмалы шнекті біліктермен орындалады.</w:t>
      </w:r>
      <w:r w:rsidR="007E1BC1">
        <w:t xml:space="preserve"> </w:t>
      </w:r>
      <w:r w:rsidRPr="00393FC5">
        <w:t>Біліктер машинаның ұзына бойында орналасқан. Бесінші білік түкті</w:t>
      </w:r>
      <w:r w:rsidR="007E1BC1">
        <w:t xml:space="preserve"> </w:t>
      </w:r>
      <w:r w:rsidRPr="00393FC5">
        <w:t>тазалайды. Күбіден шошқа ұшасын қырғыш машинаға пластинкалы</w:t>
      </w:r>
      <w:r w:rsidR="007E1BC1">
        <w:t xml:space="preserve"> </w:t>
      </w:r>
      <w:r w:rsidRPr="00393FC5">
        <w:t>тасымалдағыш арқылы түсіріледі. Тасымалдағыштың шеті суға түсіп</w:t>
      </w:r>
      <w:r w:rsidR="007E1BC1">
        <w:t xml:space="preserve"> </w:t>
      </w:r>
      <w:r w:rsidRPr="00393FC5">
        <w:t>тұрады. Бұл қырғыш машина</w:t>
      </w:r>
      <w:r w:rsidR="007E1BC1">
        <w:t xml:space="preserve">да сағатына 400 шошқа </w:t>
      </w:r>
      <w:r w:rsidRPr="00393FC5">
        <w:t>ұшасын өңдеуге</w:t>
      </w:r>
      <w:r w:rsidR="007E1BC1">
        <w:t xml:space="preserve"> </w:t>
      </w:r>
      <w:r w:rsidRPr="00393FC5">
        <w:t>болады.</w:t>
      </w:r>
      <w:r w:rsidR="007E1BC1">
        <w:t xml:space="preserve"> </w:t>
      </w:r>
      <w:r w:rsidRPr="00393FC5">
        <w:t>Жидіту мен түкті алуды үздіксіз істейтін бір агрегатта орындауға</w:t>
      </w:r>
      <w:r w:rsidR="007E1BC1">
        <w:t xml:space="preserve"> </w:t>
      </w:r>
      <w:r w:rsidRPr="00393FC5">
        <w:t>болады. Бұл агрегатта шошқа ұшасы жұмысшы конвейермен жылжып</w:t>
      </w:r>
      <w:r w:rsidR="007E1BC1">
        <w:t xml:space="preserve"> </w:t>
      </w:r>
      <w:r w:rsidRPr="00393FC5">
        <w:t>отырады. Агрегат - металдан істелген камера. Камераның екі жағында</w:t>
      </w:r>
      <w:r w:rsidR="007E1BC1">
        <w:t xml:space="preserve"> </w:t>
      </w:r>
      <w:r w:rsidRPr="00393FC5">
        <w:t>пластинкалы-топсалы қырғыш бар шынжырлар орналасқан. Шынжыр</w:t>
      </w:r>
      <w:r w:rsidR="007E1BC1">
        <w:t xml:space="preserve"> </w:t>
      </w:r>
      <w:r w:rsidRPr="00393FC5">
        <w:t>жұлдызшаға кигізіледі де жоғарыдан төмен қарай қозғалады. Камераның</w:t>
      </w:r>
      <w:r w:rsidR="007E1BC1">
        <w:t xml:space="preserve"> </w:t>
      </w:r>
      <w:r w:rsidRPr="00393FC5">
        <w:t>ұзындығы жұмыс конвейерінің жылдамдығына жəне ұшаны тазалауға</w:t>
      </w:r>
      <w:r w:rsidR="007E1BC1">
        <w:t xml:space="preserve"> </w:t>
      </w:r>
      <w:r w:rsidRPr="00393FC5">
        <w:t>қажетті уақытқа байланысты. Агрегатта сағатына 600 шошқа ұшасын</w:t>
      </w:r>
      <w:r w:rsidR="007E1BC1">
        <w:t xml:space="preserve"> </w:t>
      </w:r>
      <w:r w:rsidRPr="00393FC5">
        <w:t>өңдеуге болады. Аталған барлық қырғыш машиналарда шошқа ұшасы</w:t>
      </w:r>
      <w:r w:rsidR="007E1BC1">
        <w:t xml:space="preserve"> </w:t>
      </w:r>
      <w:r w:rsidRPr="00393FC5">
        <w:t xml:space="preserve">температурасы 62-65 </w:t>
      </w:r>
      <w:r w:rsidR="007E1BC1" w:rsidRPr="007E1BC1">
        <w:rPr>
          <w:rFonts w:eastAsia="MS Mincho"/>
          <w:vertAlign w:val="superscript"/>
        </w:rPr>
        <w:t>0</w:t>
      </w:r>
      <w:r w:rsidRPr="00393FC5">
        <w:t>С сумен мол суландырып отырылады.</w:t>
      </w:r>
    </w:p>
    <w:p w:rsidR="00393FC5" w:rsidRPr="00393FC5" w:rsidRDefault="00393FC5" w:rsidP="009100BF">
      <w:r w:rsidRPr="00393FC5">
        <w:t>Түктерді алу қырғыш</w:t>
      </w:r>
      <w:r w:rsidR="007E1BC1">
        <w:t xml:space="preserve"> </w:t>
      </w:r>
      <w:r w:rsidRPr="00393FC5">
        <w:t>машиналарда сумен немесе арнайы</w:t>
      </w:r>
      <w:r w:rsidR="007E1BC1">
        <w:t xml:space="preserve"> </w:t>
      </w:r>
      <w:r w:rsidRPr="00393FC5">
        <w:t>тасымалдағышпен жинап алады. Ал су</w:t>
      </w:r>
      <w:r w:rsidR="007E1BC1">
        <w:t xml:space="preserve"> </w:t>
      </w:r>
      <w:r w:rsidRPr="00393FC5">
        <w:t>сүзгісінде тазаланып, қыздырылып</w:t>
      </w:r>
      <w:r w:rsidR="003E6C39">
        <w:t xml:space="preserve"> </w:t>
      </w:r>
      <w:r w:rsidRPr="00393FC5">
        <w:t>қайтадан машинаға беріледі. Қырғыш</w:t>
      </w:r>
      <w:r w:rsidR="003E6C39">
        <w:t xml:space="preserve"> </w:t>
      </w:r>
      <w:r w:rsidRPr="00393FC5">
        <w:t>машинадан кейін бүтін шошқа</w:t>
      </w:r>
      <w:r w:rsidR="003E6C39">
        <w:t xml:space="preserve"> </w:t>
      </w:r>
      <w:r w:rsidRPr="00393FC5">
        <w:t>ұшасында ұсақ шаш, терінің үстінде</w:t>
      </w:r>
      <w:r w:rsidR="003E6C39">
        <w:t xml:space="preserve"> </w:t>
      </w:r>
      <w:r w:rsidRPr="00393FC5">
        <w:t>қабаты - эпидермис, мамық-түбіт</w:t>
      </w:r>
      <w:r w:rsidR="003E6C39">
        <w:t xml:space="preserve"> </w:t>
      </w:r>
      <w:r w:rsidRPr="00393FC5">
        <w:t>қалып қояды. Бұларды алып тастау</w:t>
      </w:r>
      <w:r w:rsidR="003E6C39">
        <w:t xml:space="preserve"> </w:t>
      </w:r>
      <w:r w:rsidRPr="00393FC5">
        <w:t>үшін бүтін шошқа етін (үйту үшін)</w:t>
      </w:r>
      <w:r w:rsidR="003E6C39">
        <w:t xml:space="preserve"> </w:t>
      </w:r>
      <w:r w:rsidRPr="00393FC5">
        <w:t>үйтетін пешке жібереді. Пештің</w:t>
      </w:r>
      <w:r w:rsidR="003E6C39">
        <w:t xml:space="preserve"> </w:t>
      </w:r>
      <w:r w:rsidRPr="00393FC5">
        <w:t xml:space="preserve">ішіндегі температура 1000-1200 </w:t>
      </w:r>
      <w:r w:rsidRPr="00393FC5">
        <w:rPr>
          <w:rFonts w:eastAsia="MS Mincho"/>
        </w:rPr>
        <w:t>ｰ</w:t>
      </w:r>
      <w:r w:rsidRPr="00393FC5">
        <w:t>С.</w:t>
      </w:r>
      <w:r w:rsidR="003E6C39">
        <w:t xml:space="preserve"> </w:t>
      </w:r>
      <w:r w:rsidRPr="00393FC5">
        <w:t>Үйіт</w:t>
      </w:r>
      <w:r w:rsidR="003E6C39">
        <w:t>у уақыты 18-22 секунд</w:t>
      </w:r>
      <w:r w:rsidRPr="00393FC5">
        <w:t>.</w:t>
      </w:r>
    </w:p>
    <w:p w:rsidR="00393FC5" w:rsidRPr="00393FC5" w:rsidRDefault="00393FC5" w:rsidP="009100BF">
      <w:r w:rsidRPr="00393FC5">
        <w:rPr>
          <w:b/>
          <w:bCs/>
          <w:i/>
          <w:iCs/>
        </w:rPr>
        <w:t>Шошқаның ұшасын терісімен өңдеу</w:t>
      </w:r>
      <w:r w:rsidRPr="00393FC5">
        <w:rPr>
          <w:i/>
          <w:iCs/>
        </w:rPr>
        <w:t xml:space="preserve">. </w:t>
      </w:r>
      <w:r w:rsidRPr="00393FC5">
        <w:t>Шошқаның ұшасын терісін</w:t>
      </w:r>
      <w:r w:rsidR="003E6C39">
        <w:t xml:space="preserve"> </w:t>
      </w:r>
      <w:r w:rsidRPr="00393FC5">
        <w:t>түсірмей жəне терісін түсіріп өңдейді. Бірінші тə</w:t>
      </w:r>
      <w:r w:rsidR="003E6C39">
        <w:t>сіл бойынша қансыра</w:t>
      </w:r>
      <w:r w:rsidRPr="00393FC5">
        <w:t xml:space="preserve">тудан соң, шошқаның ұшасын конвейерден ыстық су (62-65 </w:t>
      </w:r>
      <w:r w:rsidRPr="00393FC5">
        <w:rPr>
          <w:rFonts w:eastAsia="MS Mincho"/>
        </w:rPr>
        <w:t>ｰ</w:t>
      </w:r>
      <w:r w:rsidRPr="00393FC5">
        <w:t>С) чанына</w:t>
      </w:r>
      <w:r w:rsidR="003E6C39">
        <w:t xml:space="preserve"> </w:t>
      </w:r>
      <w:r w:rsidRPr="00393FC5">
        <w:t>түсіреді де, онда 3-5 минут ұстайды. Мұндағы мақсат теріден доңыз</w:t>
      </w:r>
      <w:r w:rsidR="003E6C39">
        <w:t xml:space="preserve"> </w:t>
      </w:r>
      <w:r w:rsidRPr="00393FC5">
        <w:t>қылшықты (щетина) жəне терінің сыртқы қабығын (эпидермис) бөліп</w:t>
      </w:r>
      <w:r w:rsidR="003E6C39">
        <w:t xml:space="preserve"> </w:t>
      </w:r>
      <w:r w:rsidRPr="00393FC5">
        <w:t>түсіру.</w:t>
      </w:r>
    </w:p>
    <w:p w:rsidR="00393FC5" w:rsidRPr="00393FC5" w:rsidRDefault="00393FC5" w:rsidP="009100BF">
      <w:r w:rsidRPr="00393FC5">
        <w:t>Бұдан кейін, доңыз қылшықтан түгелдей тазалау үшін тарақша</w:t>
      </w:r>
      <w:r w:rsidR="003E6C39">
        <w:t xml:space="preserve"> </w:t>
      </w:r>
      <w:r w:rsidRPr="00393FC5">
        <w:t>машинкадан өткізеді, қалған доңыз қылшықты қолмен тазалайды. Əрі қарай</w:t>
      </w:r>
      <w:r w:rsidR="003E6C39">
        <w:t xml:space="preserve"> </w:t>
      </w:r>
      <w:r w:rsidRPr="00393FC5">
        <w:t xml:space="preserve">ұша күйдіретін пешке түседі, онда 100 </w:t>
      </w:r>
      <w:r w:rsidRPr="00393FC5">
        <w:rPr>
          <w:rFonts w:eastAsia="MS Mincho"/>
        </w:rPr>
        <w:t>ｰ</w:t>
      </w:r>
      <w:r w:rsidRPr="00393FC5">
        <w:t>С ыстықта 15-20 минуттай үйітеді.</w:t>
      </w:r>
    </w:p>
    <w:p w:rsidR="00393FC5" w:rsidRPr="00393FC5" w:rsidRDefault="00393FC5" w:rsidP="009100BF">
      <w:r w:rsidRPr="00393FC5">
        <w:t>Үйітіліп болған ұшаны тазалайды жəне оңдап жуады, ішіндегі мүшелерді</w:t>
      </w:r>
      <w:r w:rsidR="003E6C39">
        <w:t xml:space="preserve"> </w:t>
      </w:r>
      <w:r w:rsidRPr="00393FC5">
        <w:t>алып, етінен трихинеллезға зерттеу үшін сынама алады. Терісімен алынған</w:t>
      </w:r>
      <w:r w:rsidR="003E6C39">
        <w:t xml:space="preserve"> </w:t>
      </w:r>
      <w:r w:rsidRPr="00393FC5">
        <w:t xml:space="preserve">ұша бекон етін дайындауға, </w:t>
      </w:r>
      <w:r w:rsidRPr="00393FC5">
        <w:lastRenderedPageBreak/>
        <w:t>немесе жалпы ет дайындауға пайдаланылады.</w:t>
      </w:r>
      <w:r w:rsidR="003E6C39">
        <w:t xml:space="preserve"> </w:t>
      </w:r>
      <w:r w:rsidRPr="00393FC5">
        <w:t>Шошқаның ішкі мүшелерін өңдейтін конвейер үстелі жалпақ табақ</w:t>
      </w:r>
      <w:r w:rsidR="003E6C39">
        <w:t xml:space="preserve"> </w:t>
      </w:r>
      <w:r w:rsidRPr="00393FC5">
        <w:t>тəріздес болып келеді.</w:t>
      </w:r>
    </w:p>
    <w:p w:rsidR="00393FC5" w:rsidRPr="00393FC5" w:rsidRDefault="00393FC5" w:rsidP="009100BF">
      <w:r w:rsidRPr="00393FC5">
        <w:t>Алынған ішкі құрылыс органдарын ұшаға қарама-қарсы табақшаға</w:t>
      </w:r>
      <w:r w:rsidR="003E6C39">
        <w:t xml:space="preserve"> </w:t>
      </w:r>
      <w:r w:rsidRPr="00393FC5">
        <w:t>қояды. Ұсақ ет комбинаттарында ішкі мүшелерді стационарлық үстелде</w:t>
      </w:r>
      <w:r w:rsidR="003E6C39">
        <w:t xml:space="preserve"> </w:t>
      </w:r>
      <w:r w:rsidRPr="00393FC5">
        <w:t>алып, өңдейді.</w:t>
      </w:r>
    </w:p>
    <w:p w:rsidR="00393FC5" w:rsidRPr="00393FC5" w:rsidRDefault="00393FC5" w:rsidP="009100BF">
      <w:r w:rsidRPr="00393FC5">
        <w:t>Ұшаны жартылап бөлу.</w:t>
      </w:r>
    </w:p>
    <w:p w:rsidR="00393FC5" w:rsidRPr="00393FC5" w:rsidRDefault="00393FC5" w:rsidP="009100BF">
      <w:r w:rsidRPr="00393FC5">
        <w:t>Ішкі мүшелерді алғаннан кейін ірі қара мал мен шошқаның ұшасы тек</w:t>
      </w:r>
    </w:p>
    <w:p w:rsidR="00393FC5" w:rsidRPr="00393FC5" w:rsidRDefault="00393FC5" w:rsidP="009100BF">
      <w:r w:rsidRPr="00393FC5">
        <w:t>екі жартыға бөлінеді. Екіге бөлу арамен омыртқа желісінің бойымен</w:t>
      </w:r>
    </w:p>
    <w:p w:rsidR="00393FC5" w:rsidRPr="00393FC5" w:rsidRDefault="00393FC5" w:rsidP="009100BF">
      <w:r w:rsidRPr="00393FC5">
        <w:t>жоғарғы қылқанды өсімшелерден сəл ауытқып, жұлынды бұзбай орындалуы</w:t>
      </w:r>
    </w:p>
    <w:p w:rsidR="00393FC5" w:rsidRPr="00393FC5" w:rsidRDefault="00393FC5" w:rsidP="009100BF">
      <w:r w:rsidRPr="00393FC5">
        <w:t>қажет. Бұл үшін механикалық ара қолданылады. Шошқаның ұшасын екіге</w:t>
      </w:r>
    </w:p>
    <w:p w:rsidR="00393FC5" w:rsidRPr="00393FC5" w:rsidRDefault="00393FC5" w:rsidP="009100BF">
      <w:r w:rsidRPr="00393FC5">
        <w:t>бөле келіп, мойынның қасына келгенде тұтастай қалдырады. Жылқының</w:t>
      </w:r>
    </w:p>
    <w:p w:rsidR="00393FC5" w:rsidRPr="00393FC5" w:rsidRDefault="00393FC5" w:rsidP="009100BF">
      <w:r w:rsidRPr="00393FC5">
        <w:t>жəне басқа ірі малдардың ұшасын екіге жəне төртке бөледі. Ұсақ қара</w:t>
      </w:r>
    </w:p>
    <w:p w:rsidR="00393FC5" w:rsidRPr="00393FC5" w:rsidRDefault="00393FC5" w:rsidP="009100BF">
      <w:r w:rsidRPr="00393FC5">
        <w:t>малдың, бұзаудың, торайдың жəне құлынның ұшасын жартыламайды.</w:t>
      </w:r>
    </w:p>
    <w:p w:rsidR="00393FC5" w:rsidRPr="00393FC5" w:rsidRDefault="00393FC5" w:rsidP="009100BF">
      <w:r w:rsidRPr="00393FC5">
        <w:t>Ұшаларды бөлу тасымалдауды, штабелде жинауды жеңілдету жəне</w:t>
      </w:r>
    </w:p>
    <w:p w:rsidR="00393FC5" w:rsidRPr="00393FC5" w:rsidRDefault="00393FC5" w:rsidP="009100BF">
      <w:r w:rsidRPr="00393FC5">
        <w:t>суықпен өңдегендегі ауданды үнемдеу үшін жүргізіледі.</w:t>
      </w:r>
    </w:p>
    <w:p w:rsidR="00393FC5" w:rsidRPr="00393FC5" w:rsidRDefault="00393FC5" w:rsidP="009100BF">
      <w:r w:rsidRPr="00393FC5">
        <w:t>Шошқаның ұшасын екіге бөлгеннен кейін диафрагманың тұсынан</w:t>
      </w:r>
    </w:p>
    <w:p w:rsidR="00393FC5" w:rsidRPr="00393FC5" w:rsidRDefault="00393FC5" w:rsidP="009100BF">
      <w:r w:rsidRPr="00393FC5">
        <w:t>массасы 80 грамдай ет өлшеп кесіліп алынып трихинеллоскопияға</w:t>
      </w:r>
    </w:p>
    <w:p w:rsidR="00393FC5" w:rsidRPr="00393FC5" w:rsidRDefault="00393FC5" w:rsidP="009100BF">
      <w:r w:rsidRPr="00393FC5">
        <w:t>тексеріледі. Трихинеллоскопияға тексеру ұзақтығы 10-15 минут.</w:t>
      </w:r>
    </w:p>
    <w:p w:rsidR="00393FC5" w:rsidRPr="00393FC5" w:rsidRDefault="00393FC5" w:rsidP="009100BF">
      <w:r w:rsidRPr="00393FC5">
        <w:t>Арамен ұшаны екіге кескеннен кейін оны құрғақ жəне ылғалды тазалау</w:t>
      </w:r>
    </w:p>
    <w:p w:rsidR="00393FC5" w:rsidRPr="00393FC5" w:rsidRDefault="00393FC5" w:rsidP="009100BF">
      <w:r w:rsidRPr="00393FC5">
        <w:t>жүргізіледі. Құрғақ тазалау кезінде жұлынды, бүйрек, құйрық,</w:t>
      </w:r>
    </w:p>
    <w:p w:rsidR="00393FC5" w:rsidRPr="00393FC5" w:rsidRDefault="00393FC5" w:rsidP="009100BF">
      <w:r w:rsidRPr="00393FC5">
        <w:t>диафрагманың қалдығы, ішкі май, ластанған жерлер алынады, қойда бүйрек</w:t>
      </w:r>
    </w:p>
    <w:p w:rsidR="00393FC5" w:rsidRPr="00393FC5" w:rsidRDefault="00393FC5" w:rsidP="009100BF">
      <w:r w:rsidRPr="00393FC5">
        <w:t>пен бүйректің маңындағы май ұшада қалады, алынбайды. Құрғақ жəне</w:t>
      </w:r>
    </w:p>
    <w:p w:rsidR="00393FC5" w:rsidRPr="00393FC5" w:rsidRDefault="00393FC5" w:rsidP="009100BF">
      <w:r w:rsidRPr="00393FC5">
        <w:t>ылғалды тазалаудан кейін етке таңба басылып, тоңазытқышқа жіберіледі.</w:t>
      </w:r>
    </w:p>
    <w:p w:rsidR="00393FC5" w:rsidRPr="00393FC5" w:rsidRDefault="00393FC5" w:rsidP="009100BF">
      <w:r w:rsidRPr="00393FC5">
        <w:rPr>
          <w:b/>
          <w:bCs/>
          <w:i/>
          <w:iCs/>
        </w:rPr>
        <w:t>Ұшаны тазалау</w:t>
      </w:r>
      <w:r w:rsidRPr="00393FC5">
        <w:rPr>
          <w:i/>
          <w:iCs/>
        </w:rPr>
        <w:t xml:space="preserve">. </w:t>
      </w:r>
      <w:r w:rsidRPr="00393FC5">
        <w:t>Бұл жұмыспен малды сойып өңдеу технологиясы</w:t>
      </w:r>
    </w:p>
    <w:p w:rsidR="00393FC5" w:rsidRPr="00393FC5" w:rsidRDefault="00393FC5" w:rsidP="009100BF">
      <w:r w:rsidRPr="00393FC5">
        <w:t>аяқталады. Ұшаны тазалағанда, оның тауарлық түрі жарасады,</w:t>
      </w:r>
    </w:p>
    <w:p w:rsidR="00393FC5" w:rsidRPr="00393FC5" w:rsidRDefault="00393FC5" w:rsidP="009100BF">
      <w:r w:rsidRPr="00393FC5">
        <w:t>малдəрігерлік тазалығы жоғарлап, ет жақсы сақталатын болады. Ірі қара</w:t>
      </w:r>
    </w:p>
    <w:p w:rsidR="00393FC5" w:rsidRPr="00393FC5" w:rsidRDefault="00393FC5" w:rsidP="009100BF">
      <w:r w:rsidRPr="00393FC5">
        <w:t>малдың ұшасын тазалау екі түрлі болады: құрғақ жəне ылғалды. Көп</w:t>
      </w:r>
    </w:p>
    <w:p w:rsidR="00393FC5" w:rsidRPr="00393FC5" w:rsidRDefault="00393FC5" w:rsidP="009100BF">
      <w:r w:rsidRPr="00393FC5">
        <w:t>жағдайда құрғақ тазалаумен ғана тоқтайды. Ұшаның кір болған, қан</w:t>
      </w:r>
    </w:p>
    <w:p w:rsidR="00393FC5" w:rsidRPr="00393FC5" w:rsidRDefault="00393FC5" w:rsidP="009100BF">
      <w:r w:rsidRPr="00393FC5">
        <w:t>ұялаған, ұрғаннан жара қалған, бауыздаған жерлерін, көк жəне бұлшық</w:t>
      </w:r>
    </w:p>
    <w:p w:rsidR="00393FC5" w:rsidRPr="00393FC5" w:rsidRDefault="00393FC5" w:rsidP="009100BF">
      <w:r w:rsidRPr="00393FC5">
        <w:t>еттің, майдың қалған қалдықтарын алып тастайды. Бүйрек жəне бүйрек</w:t>
      </w:r>
    </w:p>
    <w:p w:rsidR="00393FC5" w:rsidRPr="00393FC5" w:rsidRDefault="00393FC5" w:rsidP="009100BF">
      <w:r w:rsidRPr="00393FC5">
        <w:t>майын алып, жұлынын суырып алады жəне құйрығын кеседі. Егерде ұша</w:t>
      </w:r>
    </w:p>
    <w:p w:rsidR="00393FC5" w:rsidRPr="00393FC5" w:rsidRDefault="00393FC5" w:rsidP="009100BF">
      <w:r w:rsidRPr="00393FC5">
        <w:t xml:space="preserve">кір болса, жылы сумен (30-40 </w:t>
      </w:r>
      <w:r w:rsidRPr="00393FC5">
        <w:rPr>
          <w:rFonts w:eastAsia="MS Mincho"/>
        </w:rPr>
        <w:t>ｰ</w:t>
      </w:r>
      <w:r w:rsidRPr="00393FC5">
        <w:t>С) жуады. Ұшаны тазалап болғаннан соң,</w:t>
      </w:r>
    </w:p>
    <w:p w:rsidR="00393FC5" w:rsidRPr="00393FC5" w:rsidRDefault="00393FC5" w:rsidP="009100BF">
      <w:r w:rsidRPr="00393FC5">
        <w:t>тауарлық бағалаудан жəне малдəрігерлік-тазалық сараптамадан өткізіп,</w:t>
      </w:r>
    </w:p>
    <w:p w:rsidR="00393FC5" w:rsidRPr="00393FC5" w:rsidRDefault="00393FC5" w:rsidP="009100BF">
      <w:r w:rsidRPr="00393FC5">
        <w:t>оны таңбалайды.</w:t>
      </w:r>
    </w:p>
    <w:p w:rsidR="00393FC5" w:rsidRPr="00393FC5" w:rsidRDefault="00393FC5" w:rsidP="009100BF">
      <w:r w:rsidRPr="00393FC5">
        <w:rPr>
          <w:b/>
          <w:bCs/>
          <w:i/>
          <w:iCs/>
        </w:rPr>
        <w:t>Үй қоянын сою жəне өңдеу</w:t>
      </w:r>
      <w:r w:rsidRPr="00393FC5">
        <w:rPr>
          <w:b/>
          <w:bCs/>
        </w:rPr>
        <w:t xml:space="preserve">. </w:t>
      </w:r>
      <w:r w:rsidRPr="00393FC5">
        <w:t>Үй қоянын союға əдейіленіп жасалған</w:t>
      </w:r>
    </w:p>
    <w:p w:rsidR="00393FC5" w:rsidRPr="00393FC5" w:rsidRDefault="00393FC5" w:rsidP="009100BF">
      <w:r w:rsidRPr="00393FC5">
        <w:t>торда немесе жəшікте жеткізіледі. Негізінде ең дұрысы, ұзындығынан</w:t>
      </w:r>
    </w:p>
    <w:p w:rsidR="00393FC5" w:rsidRPr="00393FC5" w:rsidRDefault="00393FC5" w:rsidP="009100BF">
      <w:r w:rsidRPr="00393FC5">
        <w:t>тақтаймен немесе сеткамен бірнеше бөлімге жəне көлденеңінен екі бөлімге</w:t>
      </w:r>
    </w:p>
    <w:p w:rsidR="00393FC5" w:rsidRPr="00393FC5" w:rsidRDefault="00393FC5" w:rsidP="009100BF">
      <w:r w:rsidRPr="00393FC5">
        <w:t>бөлінген жекеше торлармен əкелінуі өте дұрыс. Союға арналған</w:t>
      </w:r>
    </w:p>
    <w:p w:rsidR="00393FC5" w:rsidRPr="00393FC5" w:rsidRDefault="00393FC5" w:rsidP="009100BF">
      <w:r w:rsidRPr="00393FC5">
        <w:t>қояндардың денсаулығы жақсы, жүн түлеуі аяқталған жəне денесінде</w:t>
      </w:r>
    </w:p>
    <w:p w:rsidR="00393FC5" w:rsidRPr="00393FC5" w:rsidRDefault="00393FC5" w:rsidP="009100BF">
      <w:r w:rsidRPr="00393FC5">
        <w:t>ешқандай жара болмауы тиіс. Үй қоянының терісі қалың жəне сəнді түстес</w:t>
      </w:r>
    </w:p>
    <w:p w:rsidR="00393FC5" w:rsidRPr="00393FC5" w:rsidRDefault="00393FC5" w:rsidP="009100BF">
      <w:r w:rsidRPr="00393FC5">
        <w:t>жүнмен қыста, не болмаса түлегеннен соң күзде жамылады. Осы</w:t>
      </w:r>
    </w:p>
    <w:p w:rsidR="00393FC5" w:rsidRPr="00393FC5" w:rsidRDefault="00393FC5" w:rsidP="009100BF">
      <w:r w:rsidRPr="00393FC5">
        <w:t>44</w:t>
      </w:r>
    </w:p>
    <w:p w:rsidR="00393FC5" w:rsidRPr="00393FC5" w:rsidRDefault="00393FC5" w:rsidP="009100BF">
      <w:r w:rsidRPr="00393FC5">
        <w:t>себептерден де үй қоянын союдың тиімді кезеңдері: қыста көжектегендерін</w:t>
      </w:r>
    </w:p>
    <w:p w:rsidR="00393FC5" w:rsidRPr="00393FC5" w:rsidRDefault="00393FC5" w:rsidP="009100BF">
      <w:r w:rsidRPr="00393FC5">
        <w:t>3-4 айлық жасында, ерте көктемде6-7 айлықта, ал күздегі көжектерін –</w:t>
      </w:r>
    </w:p>
    <w:p w:rsidR="00393FC5" w:rsidRPr="00393FC5" w:rsidRDefault="00393FC5" w:rsidP="009100BF">
      <w:r w:rsidRPr="00393FC5">
        <w:t>қысқы жүнімен толық жамылып болған соң. Союға қабылдап алу, басқа</w:t>
      </w:r>
    </w:p>
    <w:p w:rsidR="00393FC5" w:rsidRPr="00393FC5" w:rsidRDefault="00393FC5" w:rsidP="009100BF">
      <w:r w:rsidRPr="00393FC5">
        <w:t>малдарды қабылдап алу ережесіндей болады. Торларды қоянымен қабылдау</w:t>
      </w:r>
    </w:p>
    <w:p w:rsidR="00393FC5" w:rsidRPr="00393FC5" w:rsidRDefault="00393FC5" w:rsidP="009100BF">
      <w:r w:rsidRPr="00393FC5">
        <w:t>үстеліне əкеледі, өткізуші адам тордан даналап қоянды шығарады да,</w:t>
      </w:r>
    </w:p>
    <w:p w:rsidR="00393FC5" w:rsidRPr="00393FC5" w:rsidRDefault="00393FC5" w:rsidP="009100BF">
      <w:r w:rsidRPr="00393FC5">
        <w:t>сырттай қарауға жəне қоңын анықтауға қабылдаушыға береді. Одан кейін</w:t>
      </w:r>
    </w:p>
    <w:p w:rsidR="00393FC5" w:rsidRPr="00393FC5" w:rsidRDefault="00393FC5" w:rsidP="009100BF">
      <w:r w:rsidRPr="00393FC5">
        <w:t>оларды алдын-ала өлшелінген торларға (жəшіктерге) жайғастырады.</w:t>
      </w:r>
    </w:p>
    <w:p w:rsidR="00393FC5" w:rsidRPr="00393FC5" w:rsidRDefault="00393FC5" w:rsidP="009100BF">
      <w:r w:rsidRPr="00393FC5">
        <w:t>Қояндарды сұрыптап (сорттап) алғаннан соң топтап өлшейді.</w:t>
      </w:r>
    </w:p>
    <w:p w:rsidR="00393FC5" w:rsidRPr="00393FC5" w:rsidRDefault="00393FC5" w:rsidP="009100BF">
      <w:r w:rsidRPr="00393FC5">
        <w:t>Үй қоянын есеңгірету үшін электр тоғын пайдаланады.</w:t>
      </w:r>
    </w:p>
    <w:p w:rsidR="00393FC5" w:rsidRPr="00393FC5" w:rsidRDefault="00393FC5" w:rsidP="009100BF">
      <w:r w:rsidRPr="00393FC5">
        <w:t>Механикаланбаған сою пунктарында жəне қасапханаларда қояндарды</w:t>
      </w:r>
    </w:p>
    <w:p w:rsidR="00393FC5" w:rsidRPr="00393FC5" w:rsidRDefault="00393FC5" w:rsidP="009100BF">
      <w:r w:rsidRPr="00393FC5">
        <w:t>доңғалақтау жасалынған ұрғышпен құлақтарының артынан қарақұстан</w:t>
      </w:r>
    </w:p>
    <w:p w:rsidR="00393FC5" w:rsidRPr="00393FC5" w:rsidRDefault="00393FC5" w:rsidP="009100BF">
      <w:r w:rsidRPr="00393FC5">
        <w:lastRenderedPageBreak/>
        <w:t>жеңілдеп ұрып есеңгіретеді. Электр тоғымен есеңгіреткенде, кернеуі</w:t>
      </w:r>
    </w:p>
    <w:p w:rsidR="00393FC5" w:rsidRPr="00393FC5" w:rsidRDefault="00393FC5" w:rsidP="009100BF">
      <w:r w:rsidRPr="00393FC5">
        <w:t>(напряжение) 220В күші 0,5А, əсер ету ұзақтығы 3 сек тоқ қолданылады.</w:t>
      </w:r>
    </w:p>
    <w:p w:rsidR="00393FC5" w:rsidRPr="00393FC5" w:rsidRDefault="00393FC5" w:rsidP="009100BF">
      <w:r w:rsidRPr="00393FC5">
        <w:t>Есеңгірету аяқталғаннан соң, қансырату толық болу мақсатпен қоянды</w:t>
      </w:r>
    </w:p>
    <w:p w:rsidR="00393FC5" w:rsidRPr="00393FC5" w:rsidRDefault="00393FC5" w:rsidP="009100BF">
      <w:r w:rsidRPr="00393FC5">
        <w:t>артқы сыйрақтарынан асып қояды. Оған дейін басын желке сүйек пен</w:t>
      </w:r>
    </w:p>
    <w:p w:rsidR="00393FC5" w:rsidRPr="00393FC5" w:rsidRDefault="00393FC5" w:rsidP="009100BF">
      <w:r w:rsidRPr="00393FC5">
        <w:t>бірінші мойын омыртқа аралығынан кесіп алады. Басын кесіп алу, көп</w:t>
      </w:r>
    </w:p>
    <w:p w:rsidR="00393FC5" w:rsidRPr="00393FC5" w:rsidRDefault="00393FC5" w:rsidP="009100BF">
      <w:r w:rsidRPr="00393FC5">
        <w:t>еңбек сіңіруді талап ететін іштің, кеуденің, аяқтарының терісін түсіріп</w:t>
      </w:r>
    </w:p>
    <w:p w:rsidR="00393FC5" w:rsidRPr="00393FC5" w:rsidRDefault="00393FC5" w:rsidP="009100BF">
      <w:r w:rsidRPr="00393FC5">
        <w:t>аяқтарын кесу жəне терісін түсіру жұмыстарын жеңілдетеді, екіншіден</w:t>
      </w:r>
    </w:p>
    <w:p w:rsidR="00393FC5" w:rsidRPr="00393FC5" w:rsidRDefault="00393FC5" w:rsidP="009100BF">
      <w:r w:rsidRPr="00393FC5">
        <w:t>қансырату жылдамдығы 3 есе кемиді.</w:t>
      </w:r>
    </w:p>
    <w:p w:rsidR="00393FC5" w:rsidRPr="00393FC5" w:rsidRDefault="00393FC5" w:rsidP="009100BF">
      <w:r w:rsidRPr="00393FC5">
        <w:t>Қоянның басын кесіп алмай-ақ қансырату тəжірибеде көптеп тараған.</w:t>
      </w:r>
    </w:p>
    <w:p w:rsidR="00393FC5" w:rsidRPr="00393FC5" w:rsidRDefault="00393FC5" w:rsidP="009100BF">
      <w:r w:rsidRPr="00393FC5">
        <w:t>Мұндай жағдайда, төменгі жағының бұрыштау жақындас мойын терісін</w:t>
      </w:r>
    </w:p>
    <w:p w:rsidR="00393FC5" w:rsidRPr="00393FC5" w:rsidRDefault="00393FC5" w:rsidP="009100BF">
      <w:r w:rsidRPr="00393FC5">
        <w:t>аздап қана кесіп тіледі, күре тамырын жəне ұйқы қан тамырын кесіп</w:t>
      </w:r>
    </w:p>
    <w:p w:rsidR="00393FC5" w:rsidRPr="00393FC5" w:rsidRDefault="00393FC5" w:rsidP="009100BF">
      <w:r w:rsidRPr="00393FC5">
        <w:t>жібереді. Қоянның мамық жүніне қан шашыратпау мақсатпен, ұшасын сол</w:t>
      </w:r>
    </w:p>
    <w:p w:rsidR="00393FC5" w:rsidRPr="00393FC5" w:rsidRDefault="00393FC5" w:rsidP="009100BF">
      <w:r w:rsidRPr="00393FC5">
        <w:t>қолмен құлағынан 1-2 минуттай ұстаңқырап, сосын 3-4 минут толық</w:t>
      </w:r>
    </w:p>
    <w:p w:rsidR="00393FC5" w:rsidRPr="00393FC5" w:rsidRDefault="00393FC5" w:rsidP="009100BF">
      <w:r w:rsidRPr="00393FC5">
        <w:t>қансырату үшін асып қояды. Алдыңғы сирақтарын білек буындарына дейін</w:t>
      </w:r>
    </w:p>
    <w:p w:rsidR="00393FC5" w:rsidRPr="00393FC5" w:rsidRDefault="00393FC5" w:rsidP="009100BF">
      <w:r w:rsidRPr="00393FC5">
        <w:t>жəне құлақтарын кесіп тастайды. Терісін сыпырардың алдында, ұшаның</w:t>
      </w:r>
    </w:p>
    <w:p w:rsidR="00393FC5" w:rsidRPr="00393FC5" w:rsidRDefault="00393FC5" w:rsidP="009100BF">
      <w:r w:rsidRPr="00393FC5">
        <w:t>құрсақ қабырғасына басып, əрі қарай етті зəрмен ыластамау үшін қуықты</w:t>
      </w:r>
    </w:p>
    <w:p w:rsidR="00393FC5" w:rsidRPr="00393FC5" w:rsidRDefault="00393FC5" w:rsidP="009100BF">
      <w:r w:rsidRPr="00393FC5">
        <w:t>ішіндегілерінен босатады. Тілерсек буындарын айнала дөңгелек тілік</w:t>
      </w:r>
    </w:p>
    <w:p w:rsidR="00393FC5" w:rsidRPr="00393FC5" w:rsidRDefault="00393FC5" w:rsidP="009100BF">
      <w:r w:rsidRPr="00393FC5">
        <w:t>жасайды, содан соң сирақтың жəне бір сирақ санының ішкі жағынан, артқы</w:t>
      </w:r>
    </w:p>
    <w:p w:rsidR="00393FC5" w:rsidRPr="00393FC5" w:rsidRDefault="00393FC5" w:rsidP="009100BF">
      <w:r w:rsidRPr="00393FC5">
        <w:t>тесік арқылы екінші тілерсек буынға дейін теріні кесіп тіледі. Артқы</w:t>
      </w:r>
    </w:p>
    <w:p w:rsidR="00393FC5" w:rsidRPr="00393FC5" w:rsidRDefault="00393FC5" w:rsidP="009100BF">
      <w:r w:rsidRPr="00393FC5">
        <w:t>сирақтарынан теріні сыпырып түсіргеннен кейін, оны екі қолмен ұстап,</w:t>
      </w:r>
    </w:p>
    <w:p w:rsidR="00393FC5" w:rsidRPr="00393FC5" w:rsidRDefault="00393FC5" w:rsidP="009100BF">
      <w:r w:rsidRPr="00393FC5">
        <w:t>яғни қоянның денесінен шөлке (құбыр) түрде, мамық жүні ішінде, шелі</w:t>
      </w:r>
    </w:p>
    <w:p w:rsidR="00393FC5" w:rsidRPr="00393FC5" w:rsidRDefault="00393FC5" w:rsidP="009100BF">
      <w:r w:rsidRPr="00393FC5">
        <w:t>(мездра) сыртында болатындай етіп абайлап төмен тартады. Бас терісін</w:t>
      </w:r>
    </w:p>
    <w:p w:rsidR="00393FC5" w:rsidRPr="00393FC5" w:rsidRDefault="00393FC5" w:rsidP="009100BF">
      <w:r w:rsidRPr="00393FC5">
        <w:t>түсіру үшін көздерінің, құлақтарының, мұрнының қасынан тілік жасайды,</w:t>
      </w:r>
    </w:p>
    <w:p w:rsidR="00393FC5" w:rsidRPr="00393FC5" w:rsidRDefault="00393FC5" w:rsidP="009100BF">
      <w:r w:rsidRPr="00393FC5">
        <w:t>құлақтарының шеміршектерін алып тастайды. Ұшаның құрсақ қабырғасын</w:t>
      </w:r>
    </w:p>
    <w:p w:rsidR="00393FC5" w:rsidRPr="00393FC5" w:rsidRDefault="00393FC5" w:rsidP="009100BF">
      <w:r w:rsidRPr="00393FC5">
        <w:t>ақ жолақ сызығымен төс сүйегіне дейін тіле кесіп, өтін жəне қуығын</w:t>
      </w:r>
    </w:p>
    <w:p w:rsidR="00393FC5" w:rsidRPr="00393FC5" w:rsidRDefault="00393FC5" w:rsidP="009100BF">
      <w:r w:rsidRPr="00393FC5">
        <w:t>пышақпен абайлап кесіп алып тастайды. Жамбастың бірігіп бітіскен жерін</w:t>
      </w:r>
    </w:p>
    <w:p w:rsidR="00393FC5" w:rsidRPr="00393FC5" w:rsidRDefault="00393FC5" w:rsidP="009100BF">
      <w:r w:rsidRPr="00393FC5">
        <w:t>бөле кесіп, артқы тесікті айнала кесіп тілік жасап, тік ішекті жəне асқазанды</w:t>
      </w:r>
    </w:p>
    <w:p w:rsidR="00393FC5" w:rsidRPr="00393FC5" w:rsidRDefault="00393FC5" w:rsidP="009100BF">
      <w:r w:rsidRPr="00393FC5">
        <w:t>айырады, басқа ішектерді, жүректі, бауырды, өкпені, кеңірдекті, өңешті</w:t>
      </w:r>
    </w:p>
    <w:p w:rsidR="00393FC5" w:rsidRPr="00393FC5" w:rsidRDefault="00393FC5" w:rsidP="009100BF">
      <w:r w:rsidRPr="00393FC5">
        <w:t>алып тастайды. Бүйректерді, бүйрек майымен ұшада қалдырады. Басы бұған</w:t>
      </w:r>
    </w:p>
    <w:p w:rsidR="00393FC5" w:rsidRPr="00393FC5" w:rsidRDefault="00393FC5" w:rsidP="009100BF">
      <w:r w:rsidRPr="00393FC5">
        <w:t>дейін алынбаса желке сүйек пен бірінші мойын омыртқа аралығынан кесіп</w:t>
      </w:r>
    </w:p>
    <w:p w:rsidR="00393FC5" w:rsidRPr="00393FC5" w:rsidRDefault="00393FC5" w:rsidP="009100BF">
      <w:r w:rsidRPr="00393FC5">
        <w:t>алады. Ұшаны алғаш өңдеу, артқы сыйрақтарын тілерсек буындарға дейін</w:t>
      </w:r>
    </w:p>
    <w:p w:rsidR="00393FC5" w:rsidRPr="00393FC5" w:rsidRDefault="00393FC5" w:rsidP="009100BF">
      <w:r w:rsidRPr="00393FC5">
        <w:t>кесіп алумен аяқталынады.</w:t>
      </w:r>
    </w:p>
    <w:p w:rsidR="00393FC5" w:rsidRPr="00393FC5" w:rsidRDefault="00393FC5" w:rsidP="009100BF">
      <w:r w:rsidRPr="00393FC5">
        <w:t>45</w:t>
      </w:r>
    </w:p>
    <w:p w:rsidR="00393FC5" w:rsidRPr="00393FC5" w:rsidRDefault="00393FC5" w:rsidP="009100BF">
      <w:r w:rsidRPr="00393FC5">
        <w:t>Сыпырып алынған теріні біртіндеп ағаш түзеткішке керіп тартып,</w:t>
      </w:r>
    </w:p>
    <w:p w:rsidR="00393FC5" w:rsidRPr="00393FC5" w:rsidRDefault="00393FC5" w:rsidP="009100BF">
      <w:r w:rsidRPr="00393FC5">
        <w:t>астыңғы жағын бекітеді де, қалған еттен жəне майдан тазартады.</w:t>
      </w:r>
    </w:p>
    <w:p w:rsidR="00393FC5" w:rsidRPr="00393FC5" w:rsidRDefault="00393FC5" w:rsidP="009100BF">
      <w:r w:rsidRPr="00393FC5">
        <w:t>Үй қоян ұшасын тазартуды, етті жəне мүшелерді ветеринарлық</w:t>
      </w:r>
    </w:p>
    <w:p w:rsidR="00393FC5" w:rsidRPr="00393FC5" w:rsidRDefault="00393FC5" w:rsidP="009100BF">
      <w:r w:rsidRPr="00393FC5">
        <w:t>санатиарлық сараптамадан өткізгеннен кейін жүргізеді. Сою барысында</w:t>
      </w:r>
    </w:p>
    <w:p w:rsidR="00393FC5" w:rsidRPr="00393FC5" w:rsidRDefault="00393FC5" w:rsidP="009100BF">
      <w:r w:rsidRPr="00393FC5">
        <w:t>ұшаның өзгерген жəне ласталған аймақтарын, мойынның сойылған жерін</w:t>
      </w:r>
    </w:p>
    <w:p w:rsidR="00393FC5" w:rsidRPr="00393FC5" w:rsidRDefault="00393FC5" w:rsidP="009100BF">
      <w:r w:rsidRPr="00393FC5">
        <w:t>тазалайды, шашақталған (бахромка) етті кесіп, қалған ішкі мүшелерден</w:t>
      </w:r>
    </w:p>
    <w:p w:rsidR="00393FC5" w:rsidRPr="00393FC5" w:rsidRDefault="00393FC5" w:rsidP="009100BF">
      <w:r w:rsidRPr="00393FC5">
        <w:t>жəне теріден айырады.</w:t>
      </w:r>
    </w:p>
    <w:p w:rsidR="00393FC5" w:rsidRPr="00393FC5" w:rsidRDefault="00393FC5" w:rsidP="009100BF">
      <w:r w:rsidRPr="00393FC5">
        <w:t>Егерде ұшалар сондай ластанған болса (əсіресе құрсақ қуыстары)</w:t>
      </w:r>
    </w:p>
    <w:p w:rsidR="00393FC5" w:rsidRPr="00393FC5" w:rsidRDefault="00393FC5" w:rsidP="009100BF">
      <w:r w:rsidRPr="00393FC5">
        <w:t>шланг арқылы, я болмаса шөткелі душпен жуады. Артық суды пышақтың</w:t>
      </w:r>
    </w:p>
    <w:p w:rsidR="00393FC5" w:rsidRPr="00393FC5" w:rsidRDefault="00393FC5" w:rsidP="009100BF">
      <w:r w:rsidRPr="00393FC5">
        <w:t>сырт жағымен жоғарыдан төмен қарай тазалап ағызады. Ұшаны сулы</w:t>
      </w:r>
    </w:p>
    <w:p w:rsidR="00393FC5" w:rsidRPr="00393FC5" w:rsidRDefault="00393FC5" w:rsidP="009100BF">
      <w:r w:rsidRPr="00393FC5">
        <w:t>шүберекпен сүртуге болмайды, мұндай жағдайда еттегі микрофлораның</w:t>
      </w:r>
    </w:p>
    <w:p w:rsidR="00393FC5" w:rsidRPr="00393FC5" w:rsidRDefault="00393FC5" w:rsidP="009100BF">
      <w:r w:rsidRPr="00393FC5">
        <w:t xml:space="preserve">тұқым тарату қаупі жоғарлайды, сақтау тұрақтылығы төмендейді, </w:t>
      </w:r>
      <w:r w:rsidRPr="00393FC5">
        <w:rPr>
          <w:rFonts w:eastAsia="MS Mincho"/>
        </w:rPr>
        <w:t>ｫ</w:t>
      </w:r>
      <w:r w:rsidRPr="00393FC5">
        <w:t>қыртыс-</w:t>
      </w:r>
    </w:p>
    <w:p w:rsidR="00393FC5" w:rsidRPr="00393FC5" w:rsidRDefault="00393FC5" w:rsidP="009100BF">
      <w:r w:rsidRPr="00393FC5">
        <w:t>қабық</w:t>
      </w:r>
      <w:r w:rsidRPr="00393FC5">
        <w:rPr>
          <w:rFonts w:eastAsia="MS Mincho"/>
        </w:rPr>
        <w:t>ｻ</w:t>
      </w:r>
      <w:r w:rsidRPr="00393FC5">
        <w:t xml:space="preserve"> құралуы баяулайды.</w:t>
      </w:r>
    </w:p>
    <w:p w:rsidR="00393FC5" w:rsidRPr="00393FC5" w:rsidRDefault="00393FC5" w:rsidP="009100BF">
      <w:r w:rsidRPr="00393FC5">
        <w:t>Қоянды сойып өңдеу, ұшаны қалыпқа (формовка) келтірумен</w:t>
      </w:r>
    </w:p>
    <w:p w:rsidR="00393FC5" w:rsidRPr="00393FC5" w:rsidRDefault="00393FC5" w:rsidP="009100BF">
      <w:r w:rsidRPr="00393FC5">
        <w:t>аяқталады. Бұл үшін кеуде клетканың бүйірлерінің үшінші жəне төртінші</w:t>
      </w:r>
    </w:p>
    <w:p w:rsidR="00393FC5" w:rsidRPr="00393FC5" w:rsidRDefault="00393FC5" w:rsidP="009100BF">
      <w:r w:rsidRPr="00393FC5">
        <w:t>қабырғалар арасынан тіледі де, оған артқы жəне алдыңғы сыйрақтарын</w:t>
      </w:r>
    </w:p>
    <w:p w:rsidR="00393FC5" w:rsidRPr="00393FC5" w:rsidRDefault="00393FC5" w:rsidP="009100BF">
      <w:r w:rsidRPr="00393FC5">
        <w:t>түзеп енгізеді. Ұшаны суытуға температурасы 100С –дан жоғары емес цехқа</w:t>
      </w:r>
    </w:p>
    <w:p w:rsidR="00393FC5" w:rsidRPr="00393FC5" w:rsidRDefault="00393FC5" w:rsidP="009100BF">
      <w:r w:rsidRPr="00393FC5">
        <w:t>ілулі жағдайда түседі. Өңделіп суытылған қоян ұшасының салмағы 1,1 кг</w:t>
      </w:r>
    </w:p>
    <w:p w:rsidR="00393FC5" w:rsidRPr="00393FC5" w:rsidRDefault="00393FC5" w:rsidP="009100BF">
      <w:r w:rsidRPr="00393FC5">
        <w:t>төмен болмауы қажет.</w:t>
      </w:r>
    </w:p>
    <w:p w:rsidR="00393FC5" w:rsidRPr="00393FC5" w:rsidRDefault="00393FC5" w:rsidP="009100BF">
      <w:r w:rsidRPr="00393FC5">
        <w:lastRenderedPageBreak/>
        <w:t>Қоңдылығына қарай қоян ұшасын екі категорияға бөледі: бірінші жəне</w:t>
      </w:r>
    </w:p>
    <w:p w:rsidR="00393FC5" w:rsidRPr="00393FC5" w:rsidRDefault="00393FC5" w:rsidP="009100BF">
      <w:r w:rsidRPr="00393FC5">
        <w:t>екінші.</w:t>
      </w:r>
    </w:p>
    <w:p w:rsidR="00393FC5" w:rsidRPr="00393FC5" w:rsidRDefault="00393FC5" w:rsidP="009100BF">
      <w:r w:rsidRPr="00393FC5">
        <w:rPr>
          <w:i/>
          <w:iCs/>
        </w:rPr>
        <w:t xml:space="preserve">Бірінші категорияға, </w:t>
      </w:r>
      <w:r w:rsidRPr="00393FC5">
        <w:t>бұлшық еті жақсы дамыған, шоқтығының үстінде</w:t>
      </w:r>
    </w:p>
    <w:p w:rsidR="00393FC5" w:rsidRPr="00393FC5" w:rsidRDefault="00393FC5" w:rsidP="009100BF">
      <w:r w:rsidRPr="00393FC5">
        <w:t>жəне шап маңайында жуан тілімдей түсті май шоғырланған, бүйректері</w:t>
      </w:r>
    </w:p>
    <w:p w:rsidR="00393FC5" w:rsidRPr="00393FC5" w:rsidRDefault="00393FC5" w:rsidP="009100BF">
      <w:r w:rsidRPr="00393FC5">
        <w:t>жартылай маймен жамылған ұша жатады.</w:t>
      </w:r>
    </w:p>
    <w:p w:rsidR="00393FC5" w:rsidRPr="00393FC5" w:rsidRDefault="00393FC5" w:rsidP="009100BF">
      <w:r w:rsidRPr="00393FC5">
        <w:rPr>
          <w:i/>
          <w:iCs/>
        </w:rPr>
        <w:t xml:space="preserve">Екінші категорияға </w:t>
      </w:r>
      <w:r w:rsidRPr="00393FC5">
        <w:t>енетін ұшаның бұлшық еті қанағатты дамыған,</w:t>
      </w:r>
    </w:p>
    <w:p w:rsidR="00393FC5" w:rsidRPr="00393FC5" w:rsidRDefault="00393FC5" w:rsidP="009100BF">
      <w:r w:rsidRPr="00393FC5">
        <w:t>арқа омыртқаларының омыртқа сабағы аздап шығыңқы, май шоғырлану</w:t>
      </w:r>
    </w:p>
    <w:p w:rsidR="00393FC5" w:rsidRPr="00393FC5" w:rsidRDefault="00393FC5" w:rsidP="009100BF">
      <w:r w:rsidRPr="00393FC5">
        <w:t>шоқтығында, шап маңайында жəне бүйректерінде аздау. Бұл категорияға</w:t>
      </w:r>
    </w:p>
    <w:p w:rsidR="00393FC5" w:rsidRPr="00393FC5" w:rsidRDefault="00393FC5" w:rsidP="009100BF">
      <w:r w:rsidRPr="00393FC5">
        <w:t>бұлшық еті жақсы дамыған, дегенмен де май байлануы жоқ ұшаларды да</w:t>
      </w:r>
    </w:p>
    <w:p w:rsidR="00393FC5" w:rsidRPr="00393FC5" w:rsidRDefault="00393FC5" w:rsidP="009100BF">
      <w:r w:rsidRPr="00393FC5">
        <w:t>енгізеді. Əрбір ұшаны таңбалап (моркировка), сирақтың сыртына бір таңба</w:t>
      </w:r>
    </w:p>
    <w:p w:rsidR="00393FC5" w:rsidRPr="00393FC5" w:rsidRDefault="00393FC5" w:rsidP="009100BF">
      <w:r w:rsidRPr="00393FC5">
        <w:t>қояды. Бірінші категориялы ұшаны дөңгелек, екінші категориялысын</w:t>
      </w:r>
    </w:p>
    <w:p w:rsidR="00393FC5" w:rsidRPr="00393FC5" w:rsidRDefault="00393FC5" w:rsidP="009100BF">
      <w:r w:rsidRPr="00393FC5">
        <w:t>төртбұрышты таңбамен таңбалайды.</w:t>
      </w:r>
    </w:p>
    <w:p w:rsidR="00393FC5" w:rsidRPr="00393FC5" w:rsidRDefault="00393FC5" w:rsidP="009100BF">
      <w:r w:rsidRPr="00393FC5">
        <w:t>Ұшаларын тақтайлы жəшіктерге бір сап қылып жайғастырады (20</w:t>
      </w:r>
    </w:p>
    <w:p w:rsidR="00393FC5" w:rsidRPr="00393FC5" w:rsidRDefault="00393FC5" w:rsidP="009100BF">
      <w:r w:rsidRPr="00393FC5">
        <w:t>данадан артық емес). Жəшік ішіне салынатын жазба қағазға (ярлык)</w:t>
      </w:r>
    </w:p>
    <w:p w:rsidR="00393FC5" w:rsidRPr="00393FC5" w:rsidRDefault="00393FC5" w:rsidP="009100BF">
      <w:r w:rsidRPr="00393FC5">
        <w:t>қасапхана атауын, қоңдылық категориясын, ұша санын, сойылған күні мен</w:t>
      </w:r>
    </w:p>
    <w:p w:rsidR="00393FC5" w:rsidRPr="00393FC5" w:rsidRDefault="00393FC5" w:rsidP="009100BF">
      <w:r w:rsidRPr="00393FC5">
        <w:t>таза салмағын көрсетіп жазады.</w:t>
      </w:r>
    </w:p>
    <w:p w:rsidR="00393FC5" w:rsidRPr="00393FC5" w:rsidRDefault="00393FC5" w:rsidP="009100BF">
      <w:r w:rsidRPr="00393FC5">
        <w:t>Еттің жəне ішкі мүшелердің шығымы қоянның жасына, тұқымына</w:t>
      </w:r>
    </w:p>
    <w:p w:rsidR="00393FC5" w:rsidRPr="00393FC5" w:rsidRDefault="00393FC5" w:rsidP="009100BF">
      <w:r w:rsidRPr="00393FC5">
        <w:t>жəне басқа да факторларға байланысты. Ет өңдеу өндірістерінде, жаңа</w:t>
      </w:r>
    </w:p>
    <w:p w:rsidR="00393FC5" w:rsidRPr="00393FC5" w:rsidRDefault="00393FC5" w:rsidP="009100BF">
      <w:r w:rsidRPr="00393FC5">
        <w:t>сойылған қояндардың сойыс шығымы төмендегідей орташа нормамен</w:t>
      </w:r>
    </w:p>
    <w:p w:rsidR="00393FC5" w:rsidRPr="00393FC5" w:rsidRDefault="00393FC5" w:rsidP="009100BF">
      <w:r w:rsidRPr="00393FC5">
        <w:t>бекітілген: бірінші категориялы қоңдылықта Украина, Молдава жəне</w:t>
      </w:r>
    </w:p>
    <w:p w:rsidR="00393FC5" w:rsidRPr="00393FC5" w:rsidRDefault="00393FC5" w:rsidP="009100BF">
      <w:r w:rsidRPr="00393FC5">
        <w:t>Балтық жағалау республикалары үшін 52 %, Тəжікстан жəне Түрікмен-50%,</w:t>
      </w:r>
    </w:p>
    <w:p w:rsidR="00393FC5" w:rsidRPr="00393FC5" w:rsidRDefault="00393FC5" w:rsidP="009100BF">
      <w:r w:rsidRPr="00393FC5">
        <w:t>басқа республикаларға 51%.</w:t>
      </w:r>
    </w:p>
    <w:p w:rsidR="00393FC5" w:rsidRPr="00393FC5" w:rsidRDefault="00393FC5" w:rsidP="009100BF">
      <w:r w:rsidRPr="00393FC5">
        <w:t>46</w:t>
      </w:r>
    </w:p>
    <w:p w:rsidR="00393FC5" w:rsidRPr="00393FC5" w:rsidRDefault="00393FC5" w:rsidP="009100BF">
      <w:r w:rsidRPr="00393FC5">
        <w:t>Екінші категориялы ет шығымы: Литва республикасына - 49%, Латвия</w:t>
      </w:r>
    </w:p>
    <w:p w:rsidR="00393FC5" w:rsidRPr="00393FC5" w:rsidRDefault="00393FC5" w:rsidP="009100BF">
      <w:r w:rsidRPr="00393FC5">
        <w:t>республикасына - 50,3, Тəжікстанға - 49,4, Түрікменге - 46,1, Эстонияға -</w:t>
      </w:r>
    </w:p>
    <w:p w:rsidR="00393FC5" w:rsidRPr="00393FC5" w:rsidRDefault="00393FC5" w:rsidP="009100BF">
      <w:r w:rsidRPr="00393FC5">
        <w:t>49,5 жəне басқа республикалар үшін - 48,2 %.</w:t>
      </w:r>
    </w:p>
    <w:p w:rsidR="00393FC5" w:rsidRPr="00393FC5" w:rsidRDefault="00393FC5" w:rsidP="009100BF">
      <w:r w:rsidRPr="00393FC5">
        <w:t>Тері шығымы қоянның тірі салмағына 12%-дай болады.</w:t>
      </w:r>
    </w:p>
    <w:p w:rsidR="00393FC5" w:rsidRPr="00393FC5" w:rsidRDefault="00393FC5" w:rsidP="009100BF">
      <w:r w:rsidRPr="00393FC5">
        <w:t>Қоян терісін алғаш өңдеу жəне консервілеу.Түсірілген теріні</w:t>
      </w:r>
    </w:p>
    <w:p w:rsidR="00393FC5" w:rsidRPr="00393FC5" w:rsidRDefault="00393FC5" w:rsidP="009100BF">
      <w:r w:rsidRPr="00393FC5">
        <w:t>жоралауға (обрядка) кіріседі, бұлшық ет кесімдерін, сүт бездер</w:t>
      </w:r>
    </w:p>
    <w:p w:rsidR="00393FC5" w:rsidRPr="00393FC5" w:rsidRDefault="00393FC5" w:rsidP="009100BF">
      <w:r w:rsidRPr="00393FC5">
        <w:t>қалдықтарын, сырт жыныс мүшелерін кесіп алып тастайды да, көз</w:t>
      </w:r>
    </w:p>
    <w:p w:rsidR="00393FC5" w:rsidRPr="00393FC5" w:rsidRDefault="00393FC5" w:rsidP="009100BF">
      <w:r w:rsidRPr="00393FC5">
        <w:t>тесіктерінен ұшаны суыту үшін 1 сағатқа ілгішке іледі. Терілерді қатар-</w:t>
      </w:r>
    </w:p>
    <w:p w:rsidR="00393FC5" w:rsidRPr="00393FC5" w:rsidRDefault="00393FC5" w:rsidP="009100BF">
      <w:r w:rsidRPr="00393FC5">
        <w:t>қатарлап үйіп салуға болмайды. Теріні механикалық əдіспен майдан</w:t>
      </w:r>
    </w:p>
    <w:p w:rsidR="00393FC5" w:rsidRPr="00393FC5" w:rsidRDefault="00393FC5" w:rsidP="009100BF">
      <w:r w:rsidRPr="00393FC5">
        <w:t>айырады, яғни сына түстес түзеткіш қалыпқа жайғастырып пышақпен</w:t>
      </w:r>
    </w:p>
    <w:p w:rsidR="00393FC5" w:rsidRPr="00393FC5" w:rsidRDefault="00393FC5" w:rsidP="009100BF">
      <w:r w:rsidRPr="00393FC5">
        <w:t>қырады. Теріні кептіргенде, ылғал ұшуына кедергі жасайтын шоғырланған</w:t>
      </w:r>
    </w:p>
    <w:p w:rsidR="00393FC5" w:rsidRPr="00393FC5" w:rsidRDefault="00393FC5" w:rsidP="009100BF">
      <w:r w:rsidRPr="00393FC5">
        <w:t>майды алады, олай істелінбесе терінің шелі (мездра) көгеріп шіриді, оның</w:t>
      </w:r>
    </w:p>
    <w:p w:rsidR="00393FC5" w:rsidRPr="00393FC5" w:rsidRDefault="00393FC5" w:rsidP="009100BF">
      <w:r w:rsidRPr="00393FC5">
        <w:t>төзімділік қасиеті нашарлайды. Май қалдықтарын толық кептіру мақсатпен,</w:t>
      </w:r>
    </w:p>
    <w:p w:rsidR="00393FC5" w:rsidRPr="00393FC5" w:rsidRDefault="00393FC5" w:rsidP="009100BF">
      <w:r w:rsidRPr="00393FC5">
        <w:t>теріні аздап бензин жəне ылғалдандырылған ағаш үгінімен сүртеді. Теріні</w:t>
      </w:r>
    </w:p>
    <w:p w:rsidR="00393FC5" w:rsidRPr="00393FC5" w:rsidRDefault="00393FC5" w:rsidP="009100BF">
      <w:r w:rsidRPr="00393FC5">
        <w:t>тұщы-құрғақ əдіспен консервілейді, температурасы 350С-дан жоғары емес</w:t>
      </w:r>
    </w:p>
    <w:p w:rsidR="00393FC5" w:rsidRPr="00393FC5" w:rsidRDefault="00393FC5" w:rsidP="009100BF">
      <w:r w:rsidRPr="00393FC5">
        <w:t>жəне ылғалдығы 30-50% жақсы желдеткішпен жабдықталған үйде кептіреді.</w:t>
      </w:r>
    </w:p>
    <w:p w:rsidR="00393FC5" w:rsidRPr="00393FC5" w:rsidRDefault="00393FC5" w:rsidP="009100BF">
      <w:r w:rsidRPr="00393FC5">
        <w:t>Теріні пештің, оттың жəне күннің көзінде кептіруге, қабырғаға жантайта</w:t>
      </w:r>
    </w:p>
    <w:p w:rsidR="00393FC5" w:rsidRPr="00393FC5" w:rsidRDefault="00393FC5" w:rsidP="009100BF">
      <w:r w:rsidRPr="00393FC5">
        <w:t>сүйеуге, түзетуімен тақтайға қоюға болмайды.</w:t>
      </w:r>
    </w:p>
    <w:p w:rsidR="00393FC5" w:rsidRPr="00393FC5" w:rsidRDefault="00393FC5" w:rsidP="009100BF">
      <w:r w:rsidRPr="00393FC5">
        <w:t>Тездетіп жəне біркелкі кептіру үшін, терілерді қашықтығы 10</w:t>
      </w:r>
    </w:p>
    <w:p w:rsidR="00393FC5" w:rsidRPr="00393FC5" w:rsidRDefault="00393FC5" w:rsidP="009100BF">
      <w:r w:rsidRPr="00393FC5">
        <w:t>сантиметрден, тақтайдан биіктігі 1,5 метрдей етіп ілгекке іледі. Осылайша</w:t>
      </w:r>
    </w:p>
    <w:p w:rsidR="00393FC5" w:rsidRPr="00393FC5" w:rsidRDefault="00393FC5" w:rsidP="009100BF">
      <w:r w:rsidRPr="00393FC5">
        <w:t>кептірілген терілер созылғыш, икемді жəне оңай майысатын, бірақ</w:t>
      </w:r>
    </w:p>
    <w:p w:rsidR="00393FC5" w:rsidRPr="00393FC5" w:rsidRDefault="00393FC5" w:rsidP="009100BF">
      <w:r w:rsidRPr="00393FC5">
        <w:t>сынбайтын, құрамында 14-16% ылғал болуы қажет.</w:t>
      </w:r>
    </w:p>
    <w:p w:rsidR="00393FC5" w:rsidRPr="00393FC5" w:rsidRDefault="00393FC5" w:rsidP="009100BF">
      <w:r w:rsidRPr="00393FC5">
        <w:rPr>
          <w:b/>
          <w:bCs/>
        </w:rPr>
        <w:t xml:space="preserve">Құсты сою жəне алғаш өңдеу. </w:t>
      </w:r>
      <w:r w:rsidRPr="00393FC5">
        <w:t>Құс өсіретін жəне құстарды қайта</w:t>
      </w:r>
    </w:p>
    <w:p w:rsidR="00393FC5" w:rsidRPr="00393FC5" w:rsidRDefault="00393FC5" w:rsidP="009100BF">
      <w:r w:rsidRPr="00393FC5">
        <w:t>өңдейтін өндірістер халықты бағалы еттер жəне жұмыртқалармен</w:t>
      </w:r>
    </w:p>
    <w:p w:rsidR="00393FC5" w:rsidRPr="00393FC5" w:rsidRDefault="00393FC5" w:rsidP="009100BF">
      <w:r w:rsidRPr="00393FC5">
        <w:t>қамтамасыз ететін халық шаруашылығының ең тиімді саласы болып</w:t>
      </w:r>
    </w:p>
    <w:p w:rsidR="00393FC5" w:rsidRPr="00393FC5" w:rsidRDefault="00393FC5" w:rsidP="009100BF">
      <w:r w:rsidRPr="00393FC5">
        <w:t>есептелінеді.</w:t>
      </w:r>
    </w:p>
    <w:p w:rsidR="00393FC5" w:rsidRPr="00393FC5" w:rsidRDefault="00393FC5" w:rsidP="009100BF">
      <w:r w:rsidRPr="00393FC5">
        <w:t>Құстардан 4-6 айлық жаста өнім алуға болады, ал бройлер 70 күннің</w:t>
      </w:r>
    </w:p>
    <w:p w:rsidR="00393FC5" w:rsidRPr="00393FC5" w:rsidRDefault="00393FC5" w:rsidP="009100BF">
      <w:r w:rsidRPr="00393FC5">
        <w:t>ішінде 1,5 кг салмаққа дейін өседі.</w:t>
      </w:r>
    </w:p>
    <w:p w:rsidR="00393FC5" w:rsidRPr="00393FC5" w:rsidRDefault="00393FC5" w:rsidP="009100BF">
      <w:r w:rsidRPr="00393FC5">
        <w:t>Сойылып ішек қарыннан тазаланған тауық, қаз, үйрек жəне түйе тауық</w:t>
      </w:r>
    </w:p>
    <w:p w:rsidR="00393FC5" w:rsidRPr="00393FC5" w:rsidRDefault="00393FC5" w:rsidP="009100BF">
      <w:r w:rsidRPr="00393FC5">
        <w:lastRenderedPageBreak/>
        <w:t>ұшаларынан таза еттің салмақ шығымы 57-60%, ал жартылай тазаланған</w:t>
      </w:r>
    </w:p>
    <w:p w:rsidR="00393FC5" w:rsidRPr="00393FC5" w:rsidRDefault="00393FC5" w:rsidP="009100BF">
      <w:r w:rsidRPr="00393FC5">
        <w:t>мөлшері 77-80%.</w:t>
      </w:r>
    </w:p>
    <w:p w:rsidR="00393FC5" w:rsidRPr="00393FC5" w:rsidRDefault="00393FC5" w:rsidP="009100BF">
      <w:r w:rsidRPr="00393FC5">
        <w:t>Химиялық құрамына байланысты сойылған малдардың етіне қарағанда</w:t>
      </w:r>
    </w:p>
    <w:p w:rsidR="00393FC5" w:rsidRPr="00393FC5" w:rsidRDefault="00393FC5" w:rsidP="009100BF">
      <w:r w:rsidRPr="00393FC5">
        <w:t>құс еттерінің құрамында бағалы биологиялық ақуыздар мен еритін</w:t>
      </w:r>
    </w:p>
    <w:p w:rsidR="00393FC5" w:rsidRPr="00393FC5" w:rsidRDefault="00393FC5" w:rsidP="009100BF">
      <w:r w:rsidRPr="00393FC5">
        <w:t>майлардың болуымен ерекшеленеді. Құс еттерінің құрамында:</w:t>
      </w:r>
    </w:p>
    <w:p w:rsidR="00393FC5" w:rsidRPr="00393FC5" w:rsidRDefault="00393FC5" w:rsidP="009100BF">
      <w:r w:rsidRPr="00393FC5">
        <w:t>1. Су – 50-75%</w:t>
      </w:r>
    </w:p>
    <w:p w:rsidR="00393FC5" w:rsidRPr="00393FC5" w:rsidRDefault="00393FC5" w:rsidP="009100BF">
      <w:r w:rsidRPr="00393FC5">
        <w:t>2. Ақуыз – 16-22%</w:t>
      </w:r>
    </w:p>
    <w:p w:rsidR="00393FC5" w:rsidRPr="00393FC5" w:rsidRDefault="00393FC5" w:rsidP="009100BF">
      <w:r w:rsidRPr="00393FC5">
        <w:t>3. Май, минералды заттар -16-45%</w:t>
      </w:r>
    </w:p>
    <w:p w:rsidR="00393FC5" w:rsidRPr="00393FC5" w:rsidRDefault="00393FC5" w:rsidP="009100BF">
      <w:r w:rsidRPr="00393FC5">
        <w:t>4. Дəрумендер 1% болады.</w:t>
      </w:r>
    </w:p>
    <w:p w:rsidR="00393FC5" w:rsidRPr="00393FC5" w:rsidRDefault="00393FC5" w:rsidP="009100BF">
      <w:r w:rsidRPr="00393FC5">
        <w:t>Құстың еті мен майы адам ағзасында жақсы қорытылады. Құстардың</w:t>
      </w:r>
    </w:p>
    <w:p w:rsidR="00393FC5" w:rsidRPr="00393FC5" w:rsidRDefault="00393FC5" w:rsidP="009100BF">
      <w:r w:rsidRPr="00393FC5">
        <w:t>ұшасын түріне, жасына, термикалық __________жағдайына, өңдеу тəсіліне жəне</w:t>
      </w:r>
    </w:p>
    <w:p w:rsidR="00393FC5" w:rsidRPr="00393FC5" w:rsidRDefault="00393FC5" w:rsidP="009100BF">
      <w:r w:rsidRPr="00393FC5">
        <w:t>семіздігіне қарай жіктейді.</w:t>
      </w:r>
    </w:p>
    <w:p w:rsidR="00393FC5" w:rsidRPr="00393FC5" w:rsidRDefault="00393FC5" w:rsidP="009100BF">
      <w:r w:rsidRPr="00393FC5">
        <w:t>Түріне жəне жасына қарай құстарды шөже жəне тауық, түйе тауық</w:t>
      </w:r>
    </w:p>
    <w:p w:rsidR="00393FC5" w:rsidRPr="00393FC5" w:rsidRDefault="00393FC5" w:rsidP="009100BF">
      <w:r w:rsidRPr="00393FC5">
        <w:t>шөжесі жəне түйе тауық, үйректер жəне үйрек балапаны, қаз жəне қаз</w:t>
      </w:r>
    </w:p>
    <w:p w:rsidR="00393FC5" w:rsidRPr="00393FC5" w:rsidRDefault="00393FC5" w:rsidP="009100BF">
      <w:r w:rsidRPr="00393FC5">
        <w:t>47</w:t>
      </w:r>
    </w:p>
    <w:p w:rsidR="00393FC5" w:rsidRPr="00393FC5" w:rsidRDefault="00393FC5" w:rsidP="009100BF">
      <w:r w:rsidRPr="00393FC5">
        <w:t>балапаны деп бөледі. Тауық, түйе тауық, үйрек жəне қаздар жынысына</w:t>
      </w:r>
    </w:p>
    <w:p w:rsidR="00393FC5" w:rsidRPr="00393FC5" w:rsidRDefault="00393FC5" w:rsidP="009100BF">
      <w:r w:rsidRPr="00393FC5">
        <w:t>қарай топқа бөлінбейді.</w:t>
      </w:r>
    </w:p>
    <w:p w:rsidR="00393FC5" w:rsidRPr="00393FC5" w:rsidRDefault="00393FC5" w:rsidP="009100BF">
      <w:r w:rsidRPr="00393FC5">
        <w:t>Термикалық жағдайларына қарай ұшаларды 25оС дейін суытылған, 4 оС</w:t>
      </w:r>
    </w:p>
    <w:p w:rsidR="00393FC5" w:rsidRPr="00393FC5" w:rsidRDefault="00393FC5" w:rsidP="009100BF">
      <w:r w:rsidRPr="00393FC5">
        <w:t>дейін салқындатылған жəне 6оС температураға дейін тоңазытылған деп</w:t>
      </w:r>
    </w:p>
    <w:p w:rsidR="00393FC5" w:rsidRPr="00393FC5" w:rsidRDefault="00393FC5" w:rsidP="009100BF">
      <w:r w:rsidRPr="00393FC5">
        <w:t>бөледі.</w:t>
      </w:r>
    </w:p>
    <w:p w:rsidR="00393FC5" w:rsidRPr="00393FC5" w:rsidRDefault="00393FC5" w:rsidP="009100BF">
      <w:r w:rsidRPr="00393FC5">
        <w:t>Өңдеу тəсіліне қарай ұшаларды толық тазаланған (қарналған) жəне</w:t>
      </w:r>
    </w:p>
    <w:p w:rsidR="00393FC5" w:rsidRPr="00393FC5" w:rsidRDefault="00393FC5" w:rsidP="009100BF">
      <w:r w:rsidRPr="00393FC5">
        <w:t>жартылай тазаланған (жартылай қарналған) деп екіге бөліп қарастырады.</w:t>
      </w:r>
    </w:p>
    <w:p w:rsidR="00393FC5" w:rsidRPr="00393FC5" w:rsidRDefault="00393FC5" w:rsidP="009100BF">
      <w:r w:rsidRPr="00393FC5">
        <w:t>Толық тазаланған ұшаларға – басы, қанаты, сирағы жəне ішкі мүшелері</w:t>
      </w:r>
    </w:p>
    <w:p w:rsidR="00393FC5" w:rsidRPr="00393FC5" w:rsidRDefault="00393FC5" w:rsidP="009100BF">
      <w:r w:rsidRPr="00393FC5">
        <w:t>алынып тасталған құс ұшалары жатса, жартылай тазаланған ұшаларға –</w:t>
      </w:r>
    </w:p>
    <w:p w:rsidR="00393FC5" w:rsidRPr="00393FC5" w:rsidRDefault="00393FC5" w:rsidP="009100BF">
      <w:r w:rsidRPr="00393FC5">
        <w:t>мамығынан тазартылған жəне ішектері алынып тасталған ұшалар</w:t>
      </w:r>
    </w:p>
    <w:p w:rsidR="00393FC5" w:rsidRPr="00393FC5" w:rsidRDefault="00393FC5" w:rsidP="009100BF">
      <w:r w:rsidRPr="00393FC5">
        <w:t>жатқызылады. Тазаланған ұшаларды кейбір ішкі заттарынсыз шығаруға</w:t>
      </w:r>
    </w:p>
    <w:p w:rsidR="00393FC5" w:rsidRPr="00393FC5" w:rsidRDefault="00393FC5" w:rsidP="009100BF">
      <w:r w:rsidRPr="00393FC5">
        <w:t>рұқсат береді.</w:t>
      </w:r>
    </w:p>
    <w:p w:rsidR="00393FC5" w:rsidRPr="00393FC5" w:rsidRDefault="00393FC5" w:rsidP="009100BF">
      <w:r w:rsidRPr="00393FC5">
        <w:t>Жартылай тазаланған жас құстардың ұшалары суытылғаннан кейін,</w:t>
      </w:r>
    </w:p>
    <w:p w:rsidR="00393FC5" w:rsidRPr="00393FC5" w:rsidRDefault="00393FC5" w:rsidP="009100BF">
      <w:r w:rsidRPr="00393FC5">
        <w:t>олардың салмағы (граммен есептегенде аз болмау керек) балапандар – 480г,</w:t>
      </w:r>
    </w:p>
    <w:p w:rsidR="00393FC5" w:rsidRPr="00393FC5" w:rsidRDefault="00393FC5" w:rsidP="009100BF">
      <w:r w:rsidRPr="00393FC5">
        <w:t>бройлерлерд – 640г, үйрек балапандары – 1030г, қаз балапандары – 1580г,</w:t>
      </w:r>
    </w:p>
    <w:p w:rsidR="00393FC5" w:rsidRPr="00393FC5" w:rsidRDefault="00393FC5" w:rsidP="009100BF">
      <w:r w:rsidRPr="00393FC5">
        <w:t>күрке тауық балапандары – 1620г болуы керек. Барлық партияның ішінде</w:t>
      </w:r>
    </w:p>
    <w:p w:rsidR="00393FC5" w:rsidRPr="00393FC5" w:rsidRDefault="00393FC5" w:rsidP="009100BF">
      <w:r w:rsidRPr="00393FC5">
        <w:t>15% дейін жартылай тазаланған түрде салмағы 400 ден 480 г дейін</w:t>
      </w:r>
    </w:p>
    <w:p w:rsidR="00393FC5" w:rsidRPr="00393FC5" w:rsidRDefault="00393FC5" w:rsidP="009100BF">
      <w:r w:rsidRPr="00393FC5">
        <w:t>балапандар ұшасы болуы мүмкін.</w:t>
      </w:r>
    </w:p>
    <w:p w:rsidR="00393FC5" w:rsidRPr="00393FC5" w:rsidRDefault="00393FC5" w:rsidP="009100BF">
      <w:r w:rsidRPr="00393FC5">
        <w:t>Семіздігіне жəне ұшаларды өңдеу сапасына байланысты құстардың</w:t>
      </w:r>
    </w:p>
    <w:p w:rsidR="00393FC5" w:rsidRPr="00393FC5" w:rsidRDefault="00393FC5" w:rsidP="009100BF">
      <w:r w:rsidRPr="00393FC5">
        <w:t>барлық түрлері І-ші жəне ІІ-ші категориялы деп бөлінеді. І категориялы</w:t>
      </w:r>
    </w:p>
    <w:p w:rsidR="00393FC5" w:rsidRPr="00393FC5" w:rsidRDefault="00393FC5" w:rsidP="009100BF">
      <w:r w:rsidRPr="00393FC5">
        <w:t>тауықтар мен күрке тауықтарда бұлшық еттері жақсы жетілген, сүйек</w:t>
      </w:r>
    </w:p>
    <w:p w:rsidR="00393FC5" w:rsidRPr="00393FC5" w:rsidRDefault="00393FC5" w:rsidP="009100BF">
      <w:r w:rsidRPr="00393FC5">
        <w:t>ұлпалары білінбейді, қарны мен төсінің астында май жақсы жиналған, тері</w:t>
      </w:r>
    </w:p>
    <w:p w:rsidR="00393FC5" w:rsidRPr="00393FC5" w:rsidRDefault="00393FC5" w:rsidP="009100BF">
      <w:r w:rsidRPr="00393FC5">
        <w:t>астындағы май сирағында, санында жəне қанаттарында болмауы мүмкін.</w:t>
      </w:r>
    </w:p>
    <w:p w:rsidR="00393FC5" w:rsidRPr="00393FC5" w:rsidRDefault="00393FC5" w:rsidP="009100BF">
      <w:r w:rsidRPr="00393FC5">
        <w:t>Сондай-ақ ұшада екіден көп емес жыртық жерінің болуы, ептеп ұрылған</w:t>
      </w:r>
    </w:p>
    <w:p w:rsidR="00393FC5" w:rsidRPr="00393FC5" w:rsidRDefault="00393FC5" w:rsidP="009100BF">
      <w:r w:rsidRPr="00393FC5">
        <w:t>жəне эпидермис терілерінің көтеріңкі жерлері бар ұшалар кездеседі.</w:t>
      </w:r>
    </w:p>
    <w:p w:rsidR="00393FC5" w:rsidRPr="00393FC5" w:rsidRDefault="00393FC5" w:rsidP="009100BF">
      <w:r w:rsidRPr="00393FC5">
        <w:t>ІІ категорияға бұлшық еттері қанағаттанарлық жетілген, сүйек</w:t>
      </w:r>
    </w:p>
    <w:p w:rsidR="00393FC5" w:rsidRPr="00393FC5" w:rsidRDefault="00393FC5" w:rsidP="009100BF">
      <w:r w:rsidRPr="00393FC5">
        <w:t>ұлпалары білінген, бірнеше жерінен терісі жыртылған ұшалар жатады. Бұл</w:t>
      </w:r>
    </w:p>
    <w:p w:rsidR="00393FC5" w:rsidRPr="00393FC5" w:rsidRDefault="00393FC5" w:rsidP="009100BF">
      <w:r w:rsidRPr="00393FC5">
        <w:t>қоңдылық белгісі құс ұшасының арқасына І категорияға қызыл түспен, ІІ</w:t>
      </w:r>
    </w:p>
    <w:p w:rsidR="00393FC5" w:rsidRPr="00393FC5" w:rsidRDefault="00393FC5" w:rsidP="009100BF">
      <w:r w:rsidRPr="00393FC5">
        <w:t>категория көк түспен таңбаланады.</w:t>
      </w:r>
    </w:p>
    <w:p w:rsidR="00393FC5" w:rsidRPr="00393FC5" w:rsidRDefault="00393FC5" w:rsidP="009100BF">
      <w:r w:rsidRPr="00393FC5">
        <w:t>Пакеттерге оралған құс ұшаларының пакет сыртындағы таңбаларында</w:t>
      </w:r>
    </w:p>
    <w:p w:rsidR="00393FC5" w:rsidRPr="00393FC5" w:rsidRDefault="00393FC5" w:rsidP="009100BF">
      <w:r w:rsidRPr="00393FC5">
        <w:t>құс еті туралы мəліметтер толық беріледі.Құс еттері салынған жəшіктерде</w:t>
      </w:r>
    </w:p>
    <w:p w:rsidR="00393FC5" w:rsidRPr="00393FC5" w:rsidRDefault="00393FC5" w:rsidP="009100BF">
      <w:r w:rsidRPr="00393FC5">
        <w:t>шартты белгілермен құстардың түріне қарай қызыл бояумен таңбалайды:</w:t>
      </w:r>
    </w:p>
    <w:p w:rsidR="00393FC5" w:rsidRPr="00393FC5" w:rsidRDefault="00393FC5" w:rsidP="009100BF">
      <w:r w:rsidRPr="00393FC5">
        <w:t>шөжелерге – Ш, бройлер шөжелеріне БШ, тауықтарда – Т (К), үйрек</w:t>
      </w:r>
    </w:p>
    <w:p w:rsidR="00393FC5" w:rsidRPr="00393FC5" w:rsidRDefault="00393FC5" w:rsidP="009100BF">
      <w:r w:rsidRPr="00393FC5">
        <w:t>балапан етіне ҮБ т.б.Өлшеніп қорапталған барлық құс еттері семіздік</w:t>
      </w:r>
    </w:p>
    <w:p w:rsidR="00393FC5" w:rsidRPr="00393FC5" w:rsidRDefault="00393FC5" w:rsidP="009100BF">
      <w:r w:rsidRPr="00393FC5">
        <w:t>дəрежелері белгілері мен салқындатылып немесе тоңазытылып мөлдір</w:t>
      </w:r>
    </w:p>
    <w:p w:rsidR="00393FC5" w:rsidRPr="00393FC5" w:rsidRDefault="00393FC5" w:rsidP="009100BF">
      <w:r w:rsidRPr="00393FC5">
        <w:t>полимер пленкаларына оралып, сауда орындарына шығарылады.</w:t>
      </w:r>
    </w:p>
    <w:p w:rsidR="00393FC5" w:rsidRPr="00393FC5" w:rsidRDefault="00393FC5" w:rsidP="009100BF">
      <w:r w:rsidRPr="00393FC5">
        <w:t>Сойысқа арналған ауыл шаруашылық құстары /ГОСТ 18292/</w:t>
      </w:r>
    </w:p>
    <w:p w:rsidR="00393FC5" w:rsidRPr="00393FC5" w:rsidRDefault="00393FC5" w:rsidP="009100BF">
      <w:r w:rsidRPr="00393FC5">
        <w:lastRenderedPageBreak/>
        <w:t>Мынадай жалпы салмақ тартатын құстарды союға қабылданды: балапандар</w:t>
      </w:r>
    </w:p>
    <w:p w:rsidR="00393FC5" w:rsidRPr="00393FC5" w:rsidRDefault="00393FC5" w:rsidP="009100BF">
      <w:r w:rsidRPr="00393FC5">
        <w:t>кемінде - 600г, балапан бройлерлер - 800г, күркетауық балапандары - 2800г,</w:t>
      </w:r>
    </w:p>
    <w:p w:rsidR="00393FC5" w:rsidRPr="00393FC5" w:rsidRDefault="00393FC5" w:rsidP="009100BF">
      <w:r w:rsidRPr="00393FC5">
        <w:t>үйрек балапандары - 1300г, қаз балапандары – 2000г, сарала қаз</w:t>
      </w:r>
    </w:p>
    <w:p w:rsidR="00393FC5" w:rsidRPr="00393FC5" w:rsidRDefault="00393FC5" w:rsidP="009100BF">
      <w:r w:rsidRPr="00393FC5">
        <w:t>балапандары - 600г.</w:t>
      </w:r>
    </w:p>
    <w:p w:rsidR="00393FC5" w:rsidRPr="00393FC5" w:rsidRDefault="00393FC5" w:rsidP="009100BF">
      <w:r w:rsidRPr="00393FC5">
        <w:t>Құстарды балапандарға жəне ересектерге бөледі. Ересек құстың</w:t>
      </w:r>
    </w:p>
    <w:p w:rsidR="00393FC5" w:rsidRPr="00393FC5" w:rsidRDefault="00393FC5" w:rsidP="009100BF">
      <w:r w:rsidRPr="00393FC5">
        <w:t>жемсау кеудесінің сүйектері қатқан, қатты, аяқ буындары икемді, өкшесі</w:t>
      </w:r>
    </w:p>
    <w:p w:rsidR="00393FC5" w:rsidRPr="00393FC5" w:rsidRDefault="00393FC5" w:rsidP="009100BF">
      <w:r w:rsidRPr="00393FC5">
        <w:t>48</w:t>
      </w:r>
    </w:p>
    <w:p w:rsidR="00393FC5" w:rsidRPr="00393FC5" w:rsidRDefault="00393FC5" w:rsidP="009100BF">
      <w:r w:rsidRPr="00393FC5">
        <w:t>дамымаған, қолмен ұстағанда жұмсақ жəне қозғалмалы, тұмсығы</w:t>
      </w:r>
    </w:p>
    <w:p w:rsidR="00393FC5" w:rsidRPr="00393FC5" w:rsidRDefault="00393FC5" w:rsidP="009100BF">
      <w:r w:rsidRPr="00393FC5">
        <w:t>қатаймаған.</w:t>
      </w:r>
    </w:p>
    <w:p w:rsidR="00393FC5" w:rsidRPr="00393FC5" w:rsidRDefault="00393FC5" w:rsidP="009100BF">
      <w:r w:rsidRPr="00393FC5">
        <w:t>Қоңдылығы жөнінен, құстар мынадай талаптарға сай келуге тиіс</w:t>
      </w:r>
    </w:p>
    <w:p w:rsidR="00393FC5" w:rsidRPr="00393FC5" w:rsidRDefault="00393FC5" w:rsidP="009100BF">
      <w:r w:rsidRPr="00393FC5">
        <w:t>(төменгі шегі). Тауықтар, балапандар, балапан бройлерлер, күркетауықтар,</w:t>
      </w:r>
    </w:p>
    <w:p w:rsidR="00393FC5" w:rsidRPr="00393FC5" w:rsidRDefault="00393FC5" w:rsidP="009100BF">
      <w:r w:rsidRPr="00393FC5">
        <w:t>мысыртауығы.</w:t>
      </w:r>
    </w:p>
    <w:p w:rsidR="00393FC5" w:rsidRPr="00393FC5" w:rsidRDefault="00393FC5" w:rsidP="009100BF">
      <w:r w:rsidRPr="00393FC5">
        <w:t>Кеудесі - бұлшық еттері қанағаттанарлықтай дамыған, кеуде сүйектері</w:t>
      </w:r>
    </w:p>
    <w:p w:rsidR="00393FC5" w:rsidRPr="00393FC5" w:rsidRDefault="00393FC5" w:rsidP="009100BF">
      <w:r w:rsidRPr="00393FC5">
        <w:t>жемсауымен қоса дөңгеленген, төмен түспеген. Бройлердің кеуде сүйектері</w:t>
      </w:r>
    </w:p>
    <w:p w:rsidR="00393FC5" w:rsidRPr="00393FC5" w:rsidRDefault="00393FC5" w:rsidP="009100BF">
      <w:r w:rsidRPr="00393FC5">
        <w:t>бөлшектеніп тұруы мүмкін. Қолтық сүйектерінің ұшы қолға білінбейді. Тері</w:t>
      </w:r>
    </w:p>
    <w:p w:rsidR="00393FC5" w:rsidRPr="00393FC5" w:rsidRDefault="00393FC5" w:rsidP="009100BF">
      <w:r w:rsidRPr="00393FC5">
        <w:t>астының майлары болуы ықтимал.</w:t>
      </w:r>
    </w:p>
    <w:p w:rsidR="00393FC5" w:rsidRPr="00393FC5" w:rsidRDefault="00393FC5" w:rsidP="009100BF">
      <w:r w:rsidRPr="00393FC5">
        <w:t>Қарны - ересек құстың төменгі бөлігінде аздап жиналған май</w:t>
      </w:r>
    </w:p>
    <w:p w:rsidR="00393FC5" w:rsidRPr="00393FC5" w:rsidRDefault="00393FC5" w:rsidP="009100BF">
      <w:r w:rsidRPr="00393FC5">
        <w:t>байқалады. Жас құстарда жиналған май болмайды.</w:t>
      </w:r>
    </w:p>
    <w:p w:rsidR="00393FC5" w:rsidRPr="00393FC5" w:rsidRDefault="00393FC5" w:rsidP="009100BF">
      <w:r w:rsidRPr="00393FC5">
        <w:t>Белі - бұлшық еттері қанағаттанарлықтай дамыған, ересек құстардың</w:t>
      </w:r>
    </w:p>
    <w:p w:rsidR="00393FC5" w:rsidRPr="00393FC5" w:rsidRDefault="00393FC5" w:rsidP="009100BF">
      <w:r w:rsidRPr="00393FC5">
        <w:t>тері асты майларының жолдары əрең байқалады, ал жас құстарда ол мүлде</w:t>
      </w:r>
    </w:p>
    <w:p w:rsidR="00393FC5" w:rsidRPr="00393FC5" w:rsidRDefault="00393FC5" w:rsidP="009100BF">
      <w:r w:rsidRPr="00393FC5">
        <w:t>болмауы мүмкін.</w:t>
      </w:r>
    </w:p>
    <w:p w:rsidR="00393FC5" w:rsidRPr="00393FC5" w:rsidRDefault="00393FC5" w:rsidP="009100BF">
      <w:r w:rsidRPr="00393FC5">
        <w:t>Терісі - түсі__________, ақшыл-қызғылт: күрке тауықта, оның балапандарында,</w:t>
      </w:r>
    </w:p>
    <w:p w:rsidR="00393FC5" w:rsidRPr="00393FC5" w:rsidRDefault="00393FC5" w:rsidP="009100BF">
      <w:r w:rsidRPr="00393FC5">
        <w:t>сарғыш қаз бен балапандарында ақшылдай қарақошқылға дейінгі түстер</w:t>
      </w:r>
    </w:p>
    <w:p w:rsidR="00393FC5" w:rsidRPr="00393FC5" w:rsidRDefault="00393FC5" w:rsidP="009100BF">
      <w:r w:rsidRPr="00393FC5">
        <w:t>болуы мүмкін.</w:t>
      </w:r>
    </w:p>
    <w:p w:rsidR="00393FC5" w:rsidRPr="00393FC5" w:rsidRDefault="00393FC5" w:rsidP="009100BF">
      <w:r w:rsidRPr="00393FC5">
        <w:t>Үйректер, оның балапандары, қаздар, оның балапандары</w:t>
      </w:r>
    </w:p>
    <w:p w:rsidR="00393FC5" w:rsidRPr="00393FC5" w:rsidRDefault="00393FC5" w:rsidP="009100BF">
      <w:r w:rsidRPr="00393FC5">
        <w:t>Кеудесі – бұлшық еттері қанағаттанарлықтай дамыған кеуде</w:t>
      </w:r>
    </w:p>
    <w:p w:rsidR="00393FC5" w:rsidRPr="00393FC5" w:rsidRDefault="00393FC5" w:rsidP="009100BF">
      <w:r w:rsidRPr="00393FC5">
        <w:t>сүйектерінің тұмсығы бөлектеніп тұруы мүмкін.</w:t>
      </w:r>
    </w:p>
    <w:p w:rsidR="00393FC5" w:rsidRPr="00393FC5" w:rsidRDefault="00393FC5" w:rsidP="009100BF">
      <w:r w:rsidRPr="00393FC5">
        <w:t>Қанаттарының астында - қаздарда аздаған тері асты майы болуы,</w:t>
      </w:r>
    </w:p>
    <w:p w:rsidR="00393FC5" w:rsidRPr="00393FC5" w:rsidRDefault="00393FC5" w:rsidP="009100BF">
      <w:r w:rsidRPr="00393FC5">
        <w:t>үйректерде, оның балапандарында жəне қаз балапандарында жиналған май</w:t>
      </w:r>
    </w:p>
    <w:p w:rsidR="00393FC5" w:rsidRPr="00393FC5" w:rsidRDefault="00393FC5" w:rsidP="009100BF">
      <w:r w:rsidRPr="00393FC5">
        <w:t>қолға білінбеуі мүмкін.</w:t>
      </w:r>
    </w:p>
    <w:p w:rsidR="00393FC5" w:rsidRPr="00393FC5" w:rsidRDefault="00393FC5" w:rsidP="009100BF">
      <w:r w:rsidRPr="00393FC5">
        <w:t>Терісі - ашық қызғылттан ашық қызылға дейін болады. Жас үйректер</w:t>
      </w:r>
    </w:p>
    <w:p w:rsidR="00393FC5" w:rsidRPr="00393FC5" w:rsidRDefault="00393FC5" w:rsidP="009100BF">
      <w:r w:rsidRPr="00393FC5">
        <w:t>63 күнге келгенге дейін қабылдануға тиіс.</w:t>
      </w:r>
    </w:p>
    <w:p w:rsidR="00393FC5" w:rsidRPr="00393FC5" w:rsidRDefault="00393FC5" w:rsidP="009100BF">
      <w:r w:rsidRPr="00393FC5">
        <w:t>Құсты союдың технологиялық операциялары мен орындалуы. Ірі</w:t>
      </w:r>
    </w:p>
    <w:p w:rsidR="00393FC5" w:rsidRPr="00393FC5" w:rsidRDefault="00393FC5" w:rsidP="009100BF">
      <w:r w:rsidRPr="00393FC5">
        <w:t>қара малдар сияқты, құс комбинатына союға əкелінген құстарды да дем</w:t>
      </w:r>
    </w:p>
    <w:p w:rsidR="00393FC5" w:rsidRPr="00393FC5" w:rsidRDefault="00393FC5" w:rsidP="009100BF">
      <w:r w:rsidRPr="00393FC5">
        <w:t>алдыруға қояды. Құрғақта өсетін құстар үшін ол 10-12 сағат, суда жүзгіш</w:t>
      </w:r>
    </w:p>
    <w:p w:rsidR="00393FC5" w:rsidRPr="00393FC5" w:rsidRDefault="00393FC5" w:rsidP="009100BF">
      <w:r w:rsidRPr="00393FC5">
        <w:t>құстарға –18 сағат. Бұл уақыт арасында оларды азықтандырмайды, бірақта</w:t>
      </w:r>
    </w:p>
    <w:p w:rsidR="00393FC5" w:rsidRPr="00393FC5" w:rsidRDefault="00393FC5" w:rsidP="009100BF">
      <w:r w:rsidRPr="00393FC5">
        <w:t>су береді, өйткені ағзада қалған азықтың қорытылуы төмендейді де,</w:t>
      </w:r>
    </w:p>
    <w:p w:rsidR="00393FC5" w:rsidRPr="00393FC5" w:rsidRDefault="00393FC5" w:rsidP="009100BF">
      <w:r w:rsidRPr="00393FC5">
        <w:t>асқазаны жақын арада тазармай жəне құстың салмағы төмендейді.</w:t>
      </w:r>
    </w:p>
    <w:p w:rsidR="00393FC5" w:rsidRPr="00393FC5" w:rsidRDefault="00393FC5" w:rsidP="009100BF">
      <w:r w:rsidRPr="00393FC5">
        <w:t>Құс комбинатында электрлі есеңгірету пайдаланылады, тоқтың күші 25</w:t>
      </w:r>
    </w:p>
    <w:p w:rsidR="00393FC5" w:rsidRPr="00393FC5" w:rsidRDefault="00393FC5" w:rsidP="009100BF">
      <w:r w:rsidRPr="00393FC5">
        <w:t>МА, есеңгірету 10-15 секунд шамасында іштей қансыратуды қан</w:t>
      </w:r>
    </w:p>
    <w:p w:rsidR="00393FC5" w:rsidRPr="00393FC5" w:rsidRDefault="00393FC5" w:rsidP="009100BF">
      <w:r w:rsidRPr="00393FC5">
        <w:t>тамырларын пышақпен немесе қайшымен аузы арқылы кесіп жүргізеді.</w:t>
      </w:r>
    </w:p>
    <w:p w:rsidR="00393FC5" w:rsidRPr="00393FC5" w:rsidRDefault="00393FC5" w:rsidP="009100BF">
      <w:r w:rsidRPr="00393FC5">
        <w:t>Сырттай қансырату үшін, пышақпен бір уақытта оң жəне сол ұйқы жəне көк</w:t>
      </w:r>
    </w:p>
    <w:p w:rsidR="00393FC5" w:rsidRPr="00393FC5" w:rsidRDefault="00393FC5" w:rsidP="009100BF">
      <w:r w:rsidRPr="00393FC5">
        <w:t>тамырын кеседі. Соңғы кезде өндіріске құсты механикалық тəсілімен сою</w:t>
      </w:r>
    </w:p>
    <w:p w:rsidR="00393FC5" w:rsidRPr="00393FC5" w:rsidRDefault="00393FC5" w:rsidP="009100BF">
      <w:r w:rsidRPr="00393FC5">
        <w:t>кіргізілді. Ол үшін құстың тұмсығын негізгі тамырларымен кесіп түсіреді.</w:t>
      </w:r>
    </w:p>
    <w:p w:rsidR="00393FC5" w:rsidRPr="00393FC5" w:rsidRDefault="00393FC5" w:rsidP="009100BF">
      <w:r w:rsidRPr="00393FC5">
        <w:t>Тауықтарды қансырату үдерісі 2 минут, басқа құстарда – 3 мин, құстың тірі</w:t>
      </w:r>
    </w:p>
    <w:p w:rsidR="00393FC5" w:rsidRPr="00393FC5" w:rsidRDefault="00393FC5" w:rsidP="009100BF">
      <w:r w:rsidRPr="00393FC5">
        <w:t>салмағынан 4-4,5 % қан шығады.</w:t>
      </w:r>
    </w:p>
    <w:p w:rsidR="00393FC5" w:rsidRPr="00393FC5" w:rsidRDefault="00393FC5" w:rsidP="009100BF">
      <w:r w:rsidRPr="00393FC5">
        <w:t>Құсты сою технологиялық үдерістері мынадай жүйеде жүргізіледі:</w:t>
      </w:r>
    </w:p>
    <w:p w:rsidR="00393FC5" w:rsidRPr="00393FC5" w:rsidRDefault="00393FC5" w:rsidP="009100BF">
      <w:r w:rsidRPr="00393FC5">
        <w:t>- құсты соятын жерге əкелу;</w:t>
      </w:r>
    </w:p>
    <w:p w:rsidR="00393FC5" w:rsidRPr="00393FC5" w:rsidRDefault="00393FC5" w:rsidP="009100BF">
      <w:r w:rsidRPr="00393FC5">
        <w:t>- жансыздандыру;</w:t>
      </w:r>
    </w:p>
    <w:p w:rsidR="00393FC5" w:rsidRPr="00393FC5" w:rsidRDefault="00393FC5" w:rsidP="009100BF">
      <w:r w:rsidRPr="00393FC5">
        <w:t>49</w:t>
      </w:r>
    </w:p>
    <w:p w:rsidR="00393FC5" w:rsidRPr="00393FC5" w:rsidRDefault="00393FC5" w:rsidP="009100BF">
      <w:r w:rsidRPr="00393FC5">
        <w:t>- сою,қансыздандыру;</w:t>
      </w:r>
    </w:p>
    <w:p w:rsidR="00393FC5" w:rsidRPr="00393FC5" w:rsidRDefault="00393FC5" w:rsidP="009100BF">
      <w:r w:rsidRPr="00393FC5">
        <w:t>- қауырсыздандыру;</w:t>
      </w:r>
    </w:p>
    <w:p w:rsidR="00393FC5" w:rsidRPr="00393FC5" w:rsidRDefault="00393FC5" w:rsidP="009100BF">
      <w:r w:rsidRPr="00393FC5">
        <w:lastRenderedPageBreak/>
        <w:t>- ішек-қарын ақтару немесе жартылай ішек-қарнын ақтару;</w:t>
      </w:r>
    </w:p>
    <w:p w:rsidR="00393FC5" w:rsidRPr="00393FC5" w:rsidRDefault="00393FC5" w:rsidP="009100BF">
      <w:r w:rsidRPr="00393FC5">
        <w:t>- салқындату;</w:t>
      </w:r>
    </w:p>
    <w:p w:rsidR="00393FC5" w:rsidRPr="00393FC5" w:rsidRDefault="00393FC5" w:rsidP="009100BF">
      <w:r w:rsidRPr="00393FC5">
        <w:t>- сұрыптау;</w:t>
      </w:r>
    </w:p>
    <w:p w:rsidR="00393FC5" w:rsidRPr="00393FC5" w:rsidRDefault="00393FC5" w:rsidP="009100BF">
      <w:r w:rsidRPr="00393FC5">
        <w:t>- таңба салу жəне буып-түю.</w:t>
      </w:r>
    </w:p>
    <w:p w:rsidR="00393FC5" w:rsidRPr="00393FC5" w:rsidRDefault="00393FC5" w:rsidP="009100BF">
      <w:r w:rsidRPr="00393FC5">
        <w:t>Құсты өңдеуге кəсіпорындарына контейнерлі автокөліктермен</w:t>
      </w:r>
    </w:p>
    <w:p w:rsidR="00393FC5" w:rsidRPr="00393FC5" w:rsidRDefault="00393FC5" w:rsidP="009100BF">
      <w:r w:rsidRPr="00393FC5">
        <w:t>əкелінеді, құсты сою операциясын жеңілдету, еттің санитариялы-</w:t>
      </w:r>
    </w:p>
    <w:p w:rsidR="00393FC5" w:rsidRPr="00393FC5" w:rsidRDefault="00393FC5" w:rsidP="009100BF">
      <w:r w:rsidRPr="00393FC5">
        <w:t>гигиеналық күйін жақсарту жəне толық қансыздандыру үшін құсты</w:t>
      </w:r>
    </w:p>
    <w:p w:rsidR="00393FC5" w:rsidRPr="00393FC5" w:rsidRDefault="00393FC5" w:rsidP="009100BF">
      <w:r w:rsidRPr="00393FC5">
        <w:t>жансыздаңдыру операциясы жүргізіледі (14-сурет).</w:t>
      </w:r>
    </w:p>
    <w:p w:rsidR="00393FC5" w:rsidRPr="00393FC5" w:rsidRDefault="00393FC5" w:rsidP="009100BF">
      <w:pPr>
        <w:rPr>
          <w:i/>
          <w:iCs/>
        </w:rPr>
      </w:pPr>
      <w:r w:rsidRPr="00393FC5">
        <w:t xml:space="preserve">14– сурет. Айнымалы өнеркəсіптік тоқты қолданғанда тоқ жиілігі </w:t>
      </w:r>
      <w:r w:rsidRPr="00393FC5">
        <w:rPr>
          <w:i/>
          <w:iCs/>
        </w:rPr>
        <w:t>50 Гц,</w:t>
      </w:r>
    </w:p>
    <w:p w:rsidR="00393FC5" w:rsidRPr="00393FC5" w:rsidRDefault="00393FC5" w:rsidP="009100BF">
      <w:r w:rsidRPr="00393FC5">
        <w:t>кернеуі -550/950 В; ток күші 25 мА.</w:t>
      </w:r>
    </w:p>
    <w:p w:rsidR="00393FC5" w:rsidRPr="00393FC5" w:rsidRDefault="00393FC5" w:rsidP="009100BF">
      <w:r w:rsidRPr="00393FC5">
        <w:t>Жоғарғы жиілікті тоқты қолданғанда (3000 Гц) кернеуі - 260/300 В.</w:t>
      </w:r>
    </w:p>
    <w:p w:rsidR="00393FC5" w:rsidRPr="00393FC5" w:rsidRDefault="00393FC5" w:rsidP="009100BF">
      <w:r w:rsidRPr="00393FC5">
        <w:t>Жансыздандыру уақыты: тауық пен тауық балапаны үшін 15-20 секунд;</w:t>
      </w:r>
    </w:p>
    <w:p w:rsidR="00393FC5" w:rsidRPr="00393FC5" w:rsidRDefault="00393FC5" w:rsidP="009100BF">
      <w:r w:rsidRPr="00393FC5">
        <w:t>қаз, үйрек, күркетауық - 30 секунд.</w:t>
      </w:r>
    </w:p>
    <w:p w:rsidR="00393FC5" w:rsidRPr="00393FC5" w:rsidRDefault="00393FC5" w:rsidP="009100BF">
      <w:r w:rsidRPr="00393FC5">
        <w:t>Жоғары жиілікті тоқ өнеркəсіптік тоққа қарағанда жүрек жұмысының</w:t>
      </w:r>
    </w:p>
    <w:p w:rsidR="00393FC5" w:rsidRPr="00393FC5" w:rsidRDefault="00393FC5" w:rsidP="009100BF">
      <w:r w:rsidRPr="00393FC5">
        <w:t>бұзылуын азайтады. Кейінгі кезде кұстарды жансыздан дыру үшін түссіз су</w:t>
      </w:r>
    </w:p>
    <w:p w:rsidR="00393FC5" w:rsidRPr="00393FC5" w:rsidRDefault="00393FC5" w:rsidP="009100BF">
      <w:r w:rsidRPr="00393FC5">
        <w:t>ортасы ретінде су немесе əлсіз тұз ерітіндісі қолданылады.</w:t>
      </w:r>
    </w:p>
    <w:p w:rsidR="00393FC5" w:rsidRPr="00393FC5" w:rsidRDefault="00393FC5" w:rsidP="009100BF">
      <w:r w:rsidRPr="00393FC5">
        <w:t>Бұл орайда айнымалы тоқтың кернеуі- тауық пен тауық балапандары</w:t>
      </w:r>
    </w:p>
    <w:p w:rsidR="00393FC5" w:rsidRPr="00393FC5" w:rsidRDefault="00393FC5" w:rsidP="009100BF">
      <w:r w:rsidRPr="00393FC5">
        <w:t>үшін 90/110 В; үйрек пен қаз, күркетауық үшін 120/135 В, тоқтың жиілігі -</w:t>
      </w:r>
    </w:p>
    <w:p w:rsidR="00393FC5" w:rsidRPr="00393FC5" w:rsidRDefault="00393FC5" w:rsidP="009100BF">
      <w:r w:rsidRPr="00393FC5">
        <w:t>50 Гц. Жансыздандыру уақыты 3-6 секундке дейін азаяды.</w:t>
      </w:r>
    </w:p>
    <w:p w:rsidR="00393FC5" w:rsidRPr="00393FC5" w:rsidRDefault="00393FC5" w:rsidP="009100BF">
      <w:r w:rsidRPr="00393FC5">
        <w:t>Құсты электртоғымен екі сатылы жансыздандыру үшін шет елдерде</w:t>
      </w:r>
    </w:p>
    <w:p w:rsidR="00393FC5" w:rsidRPr="00393FC5" w:rsidRDefault="00393FC5" w:rsidP="009100BF">
      <w:r w:rsidRPr="00393FC5">
        <w:t>(АҚШ) автоматтар қолданады. АҚШ-та, Англияда құсты жансыздандыру</w:t>
      </w:r>
    </w:p>
    <w:p w:rsidR="00393FC5" w:rsidRPr="00393FC5" w:rsidRDefault="00393FC5" w:rsidP="009100BF">
      <w:r w:rsidRPr="00393FC5">
        <w:t>СО2; газы атмосферасында да жүргізіледі. СО2 концентрациясы: тауық пен</w:t>
      </w:r>
    </w:p>
    <w:p w:rsidR="00393FC5" w:rsidRPr="00393FC5" w:rsidRDefault="00393FC5" w:rsidP="009100BF">
      <w:r w:rsidRPr="00393FC5">
        <w:t>тауық балапандары үшін 30-40 %; үйрек - 50-60 %; қаз, күркетауық - 70-75</w:t>
      </w:r>
    </w:p>
    <w:p w:rsidR="00393FC5" w:rsidRPr="00393FC5" w:rsidRDefault="00393FC5" w:rsidP="009100BF">
      <w:r w:rsidRPr="00393FC5">
        <w:t>%. Есінен тандыру уақыты 2-3 минут.</w:t>
      </w:r>
    </w:p>
    <w:p w:rsidR="00393FC5" w:rsidRPr="00393FC5" w:rsidRDefault="00393FC5" w:rsidP="009100BF">
      <w:r w:rsidRPr="00393FC5">
        <w:t>Құсты есінен таңдыруда газды қолдану құсты өңдеу уақытын азайтады.</w:t>
      </w:r>
    </w:p>
    <w:p w:rsidR="00393FC5" w:rsidRPr="00393FC5" w:rsidRDefault="00393FC5" w:rsidP="009100BF">
      <w:r w:rsidRPr="00393FC5">
        <w:t>Құсты сою жансыздандырғаннан кейін 30 секунд аралығында жүргізілуі</w:t>
      </w:r>
    </w:p>
    <w:p w:rsidR="00393FC5" w:rsidRPr="00393FC5" w:rsidRDefault="00393FC5" w:rsidP="009100BF">
      <w:r w:rsidRPr="00393FC5">
        <w:t>қажет. Құсты сою сыртқы жəне ішкі тəсілдерімен жүргізіледі. Сыртқы тəсіл</w:t>
      </w:r>
    </w:p>
    <w:p w:rsidR="00393FC5" w:rsidRPr="00393FC5" w:rsidRDefault="00393FC5" w:rsidP="009100BF">
      <w:r w:rsidRPr="00393FC5">
        <w:t>50</w:t>
      </w:r>
    </w:p>
    <w:p w:rsidR="00393FC5" w:rsidRPr="00393FC5" w:rsidRDefault="00393FC5" w:rsidP="009100BF">
      <w:r w:rsidRPr="00393FC5">
        <w:t>автоматтандырылған желілерде жүргізіледі. Бұл тəсілде союүдерістерін</w:t>
      </w:r>
    </w:p>
    <w:p w:rsidR="00393FC5" w:rsidRPr="00393FC5" w:rsidRDefault="00393FC5" w:rsidP="009100BF">
      <w:r w:rsidRPr="00393FC5">
        <w:t>механикаландыруға, автоматтандыруға болады.</w:t>
      </w:r>
    </w:p>
    <w:p w:rsidR="00393FC5" w:rsidRPr="00393FC5" w:rsidRDefault="00393FC5" w:rsidP="009100BF">
      <w:r w:rsidRPr="00393FC5">
        <w:t>Кейбір өндіріс орындарында екі түрлі сыртқы тəсіл қолданылады: бір</w:t>
      </w:r>
    </w:p>
    <w:p w:rsidR="00393FC5" w:rsidRPr="00393FC5" w:rsidRDefault="00393FC5" w:rsidP="009100BF">
      <w:r w:rsidRPr="00393FC5">
        <w:t>жақты, екі жақты тəсілдер. Бір жақты тəсілде құсты құлағынан 15-20 мм</w:t>
      </w:r>
    </w:p>
    <w:p w:rsidR="00393FC5" w:rsidRPr="00393FC5" w:rsidRDefault="00393FC5" w:rsidP="009100BF">
      <w:r w:rsidRPr="00393FC5">
        <w:t>төмен жерден пышақпен ұйқы күре тамырларын кеседі, басы толық кесіліп</w:t>
      </w:r>
    </w:p>
    <w:p w:rsidR="00393FC5" w:rsidRPr="00393FC5" w:rsidRDefault="00393FC5" w:rsidP="009100BF">
      <w:r w:rsidRPr="00393FC5">
        <w:t>қалмас үшін тауық пен тауық балапандарының бастарын 10-15 мм дейін, ал</w:t>
      </w:r>
    </w:p>
    <w:p w:rsidR="00393FC5" w:rsidRPr="00393FC5" w:rsidRDefault="00393FC5" w:rsidP="009100BF">
      <w:r w:rsidRPr="00393FC5">
        <w:t>қаз, үйрек, күркетауықты 20-25 мм артық кесуге болмайды. Екі жақты</w:t>
      </w:r>
    </w:p>
    <w:p w:rsidR="00393FC5" w:rsidRPr="00393FC5" w:rsidRDefault="00393FC5" w:rsidP="009100BF">
      <w:r w:rsidRPr="00393FC5">
        <w:t>тəсілде мойын құлашынан 10 мм төмен кесуге болады. Бұл жеңіл тəсіл жəне</w:t>
      </w:r>
    </w:p>
    <w:p w:rsidR="00393FC5" w:rsidRPr="00393FC5" w:rsidRDefault="00393FC5" w:rsidP="009100BF">
      <w:r w:rsidRPr="00393FC5">
        <w:t>көп жұмысты қажет етпейді. Құстың басын кесетін қондырғы 15- суретте</w:t>
      </w:r>
    </w:p>
    <w:p w:rsidR="00393FC5" w:rsidRPr="00393FC5" w:rsidRDefault="00393FC5" w:rsidP="009100BF">
      <w:r w:rsidRPr="00393FC5">
        <w:t>көрсетілген.</w:t>
      </w:r>
    </w:p>
    <w:p w:rsidR="00393FC5" w:rsidRPr="00393FC5" w:rsidRDefault="00393FC5" w:rsidP="009100BF">
      <w:r w:rsidRPr="00393FC5">
        <w:t>Құсты жансыздандыру қондырғысы</w:t>
      </w:r>
    </w:p>
    <w:p w:rsidR="00393FC5" w:rsidRPr="00393FC5" w:rsidRDefault="00393FC5" w:rsidP="009100BF">
      <w:r w:rsidRPr="00393FC5">
        <w:t>15– сурет. Құстың басын кесетін қондырғы. 1-кұс ұшасы; 2- жылжытқыш шнек;</w:t>
      </w:r>
    </w:p>
    <w:p w:rsidR="00393FC5" w:rsidRPr="00393FC5" w:rsidRDefault="00393FC5" w:rsidP="009100BF">
      <w:r w:rsidRPr="00393FC5">
        <w:t>3- бағыттағыш.</w:t>
      </w:r>
    </w:p>
    <w:p w:rsidR="00393FC5" w:rsidRPr="00393FC5" w:rsidRDefault="00393FC5" w:rsidP="009100BF">
      <w:r w:rsidRPr="00393FC5">
        <w:t>Ішкі тəсіл кұстарды ішек-қарнын жартылай ақтарып өңдеген кезде</w:t>
      </w:r>
    </w:p>
    <w:p w:rsidR="00393FC5" w:rsidRPr="00393FC5" w:rsidRDefault="00393FC5" w:rsidP="009100BF">
      <w:r w:rsidRPr="00393FC5">
        <w:t>қолданылады. Бұл ұшін өткір қайралған қайшының ұштарымен құстың</w:t>
      </w:r>
    </w:p>
    <w:p w:rsidR="00393FC5" w:rsidRPr="00393FC5" w:rsidRDefault="00393FC5" w:rsidP="009100BF">
      <w:r w:rsidRPr="00393FC5">
        <w:t>таңдайындағы күре тамырларды кеседі. Қансыздандыру уақыты: тауық пен</w:t>
      </w:r>
    </w:p>
    <w:p w:rsidR="00393FC5" w:rsidRPr="00393FC5" w:rsidRDefault="00393FC5" w:rsidP="009100BF">
      <w:r w:rsidRPr="00393FC5">
        <w:t>тауық балапаны - 90-120 секунд; қаз, үйрек жəне күркетауық - 150-180</w:t>
      </w:r>
    </w:p>
    <w:p w:rsidR="00393FC5" w:rsidRPr="00393FC5" w:rsidRDefault="00393FC5" w:rsidP="009100BF">
      <w:r w:rsidRPr="00393FC5">
        <w:t>секундка дейін барады. Қанның шығымы-тауық, балапандары үшін- 4-5 %,</w:t>
      </w:r>
    </w:p>
    <w:p w:rsidR="00393FC5" w:rsidRPr="00393FC5" w:rsidRDefault="00393FC5" w:rsidP="009100BF">
      <w:r w:rsidRPr="00393FC5">
        <w:t>үйрек, қаздар үшін - 5-6 %.</w:t>
      </w:r>
    </w:p>
    <w:p w:rsidR="00393FC5" w:rsidRPr="00393FC5" w:rsidRDefault="00393FC5" w:rsidP="009100BF">
      <w:r w:rsidRPr="00393FC5">
        <w:t>Ұшаның жартылай ішін жару (полупотрошение). Ең бірінші құстың</w:t>
      </w:r>
    </w:p>
    <w:p w:rsidR="00393FC5" w:rsidRPr="00393FC5" w:rsidRDefault="00393FC5" w:rsidP="009100BF">
      <w:r w:rsidRPr="00393FC5">
        <w:t>артынан дөңгелек тесік кеседі, кейін бұл тесіктен бастап құрсақ қуысын</w:t>
      </w:r>
    </w:p>
    <w:p w:rsidR="00393FC5" w:rsidRPr="00393FC5" w:rsidRDefault="00393FC5" w:rsidP="009100BF">
      <w:r w:rsidRPr="00393FC5">
        <w:t>(брюшная полость) бойлай отырып кеуденің басына дейін кеседі. Тауықтың</w:t>
      </w:r>
    </w:p>
    <w:p w:rsidR="00393FC5" w:rsidRPr="00393FC5" w:rsidRDefault="00393FC5" w:rsidP="009100BF">
      <w:r w:rsidRPr="00393FC5">
        <w:t>ұшасын кесу ұзындығы 3-4 см болса, үйрек жəне қаздікі 6-7 сантиметрдей.</w:t>
      </w:r>
    </w:p>
    <w:p w:rsidR="00393FC5" w:rsidRPr="00393FC5" w:rsidRDefault="00393FC5" w:rsidP="009100BF">
      <w:r w:rsidRPr="00393FC5">
        <w:t>Содан кейін ұшаны бір қолмен ұстай отырып, екіншісімен ішегін шығарады</w:t>
      </w:r>
    </w:p>
    <w:p w:rsidR="00393FC5" w:rsidRPr="00393FC5" w:rsidRDefault="00393FC5" w:rsidP="009100BF">
      <w:r w:rsidRPr="00393FC5">
        <w:lastRenderedPageBreak/>
        <w:t>да, байқап қана оны асқазаннан бөледі. Құсты ішті əдіспен сойғанда ауыз</w:t>
      </w:r>
    </w:p>
    <w:p w:rsidR="00393FC5" w:rsidRPr="00393FC5" w:rsidRDefault="00393FC5" w:rsidP="009100BF">
      <w:r w:rsidRPr="00393FC5">
        <w:t>қуысына қағаз тығынын тығады, ал сыртқы əдіспен сойғанда басын жəне</w:t>
      </w:r>
    </w:p>
    <w:p w:rsidR="00393FC5" w:rsidRPr="00393FC5" w:rsidRDefault="00393FC5" w:rsidP="009100BF">
      <w:r w:rsidRPr="00393FC5">
        <w:t>мойнын екінші мойын омыртқасына дейін сумен жуғаннан соң, қағазбен</w:t>
      </w:r>
    </w:p>
    <w:p w:rsidR="00393FC5" w:rsidRPr="00393FC5" w:rsidRDefault="00393FC5" w:rsidP="009100BF">
      <w:r w:rsidRPr="00393FC5">
        <w:t>орайды.</w:t>
      </w:r>
    </w:p>
    <w:p w:rsidR="00393FC5" w:rsidRPr="00393FC5" w:rsidRDefault="00393FC5" w:rsidP="009100BF">
      <w:r w:rsidRPr="00393FC5">
        <w:t>51</w:t>
      </w:r>
    </w:p>
    <w:p w:rsidR="00393FC5" w:rsidRPr="00393FC5" w:rsidRDefault="00393FC5" w:rsidP="009100BF">
      <w:r w:rsidRPr="00393FC5">
        <w:t>Ұшаны жартылай өңдеу санитарлық көрсеткіш жағынан төмен, өңдеу</w:t>
      </w:r>
    </w:p>
    <w:p w:rsidR="00393FC5" w:rsidRPr="00393FC5" w:rsidRDefault="00393FC5" w:rsidP="009100BF">
      <w:r w:rsidRPr="00393FC5">
        <w:t>үшін көп уақыт кетеді жəне басы, аяғы, ішкі мүшелері ештеңеге</w:t>
      </w:r>
    </w:p>
    <w:p w:rsidR="00393FC5" w:rsidRPr="00393FC5" w:rsidRDefault="00393FC5" w:rsidP="009100BF">
      <w:r w:rsidRPr="00393FC5">
        <w:t>қолданылмайды.</w:t>
      </w:r>
    </w:p>
    <w:p w:rsidR="00393FC5" w:rsidRPr="00393FC5" w:rsidRDefault="00393FC5" w:rsidP="009100BF">
      <w:r w:rsidRPr="00393FC5">
        <w:rPr>
          <w:b/>
          <w:bCs/>
          <w:i/>
          <w:iCs/>
        </w:rPr>
        <w:t>Ұшаның ішін жару (потрошение).</w:t>
      </w:r>
      <w:r w:rsidRPr="00393FC5">
        <w:t>Қазіргі кезеңдеұшаның ішін жару</w:t>
      </w:r>
    </w:p>
    <w:p w:rsidR="00393FC5" w:rsidRPr="00393FC5" w:rsidRDefault="00393FC5" w:rsidP="009100BF">
      <w:r w:rsidRPr="00393FC5">
        <w:t>барлық өндірісте тəжірибеге енгізіліп, ұшаның жартылай ішін жару əдісін</w:t>
      </w:r>
    </w:p>
    <w:p w:rsidR="00393FC5" w:rsidRPr="00393FC5" w:rsidRDefault="00393FC5" w:rsidP="009100BF">
      <w:r w:rsidRPr="00393FC5">
        <w:t>ығыстырып келеді. Ұшаның ішін жару əрбір ұшаны жəне оның ішкі</w:t>
      </w:r>
    </w:p>
    <w:p w:rsidR="00393FC5" w:rsidRPr="00393FC5" w:rsidRDefault="00393FC5" w:rsidP="009100BF">
      <w:r w:rsidRPr="00393FC5">
        <w:t>мүшелерін мұқият ветеринарлық-санитарлық сараптамадан өткізуді</w:t>
      </w:r>
    </w:p>
    <w:p w:rsidR="00393FC5" w:rsidRPr="00393FC5" w:rsidRDefault="00393FC5" w:rsidP="009100BF">
      <w:r w:rsidRPr="00393FC5">
        <w:t>қамтамасыз етеді.</w:t>
      </w:r>
    </w:p>
    <w:p w:rsidR="00393FC5" w:rsidRPr="00393FC5" w:rsidRDefault="00393FC5" w:rsidP="009100BF">
      <w:r w:rsidRPr="00393FC5">
        <w:t>Ұшаның ішін жарғанда аяқтарын алып тастайды, тікішегінің кеңіген</w:t>
      </w:r>
    </w:p>
    <w:p w:rsidR="00393FC5" w:rsidRPr="00393FC5" w:rsidRDefault="00393FC5" w:rsidP="009100BF">
      <w:r w:rsidRPr="00393FC5">
        <w:t>бөлігін (клоака) айналдыра дөңгелектеп кеседі, құрсақ қуысының</w:t>
      </w:r>
    </w:p>
    <w:p w:rsidR="00393FC5" w:rsidRPr="00393FC5" w:rsidRDefault="00393FC5" w:rsidP="009100BF">
      <w:r w:rsidRPr="00393FC5">
        <w:t>қабырғасын төс сүйегінің түйініне (кил) дейін кесіп, ішектерін жəне ішкі</w:t>
      </w:r>
    </w:p>
    <w:p w:rsidR="00393FC5" w:rsidRPr="00393FC5" w:rsidRDefault="00393FC5" w:rsidP="009100BF">
      <w:r w:rsidRPr="00393FC5">
        <w:t>мүшелерін алып, малдəрігерлік қарауға ұшаның сол жағына ілулі</w:t>
      </w:r>
    </w:p>
    <w:p w:rsidR="00393FC5" w:rsidRPr="00393FC5" w:rsidRDefault="00393FC5" w:rsidP="009100BF">
      <w:r w:rsidRPr="00393FC5">
        <w:t>қалдырады. Малдəрігерлік-санитарлық қараудан өткізілгеннен соң, əрі</w:t>
      </w:r>
    </w:p>
    <w:p w:rsidR="00393FC5" w:rsidRPr="00393FC5" w:rsidRDefault="00393FC5" w:rsidP="009100BF">
      <w:r w:rsidRPr="00393FC5">
        <w:t>қарай өңдеу жалғасады. Жүрегін алып, өт қабын абайлап көк бауырдан</w:t>
      </w:r>
    </w:p>
    <w:p w:rsidR="00393FC5" w:rsidRPr="00393FC5" w:rsidRDefault="00393FC5" w:rsidP="009100BF">
      <w:r w:rsidRPr="00393FC5">
        <w:t>бөледі. Бұлшық етті асқазанын бойлай кесіп, ішіндегі құрамын алып тастап,</w:t>
      </w:r>
    </w:p>
    <w:p w:rsidR="00393FC5" w:rsidRPr="00393FC5" w:rsidRDefault="00393FC5" w:rsidP="009100BF">
      <w:r w:rsidRPr="00393FC5">
        <w:t>сумен бірнеше қатар жуады. Құрғақта өмір сүретін құстар асқазанының</w:t>
      </w:r>
    </w:p>
    <w:p w:rsidR="00393FC5" w:rsidRPr="00393FC5" w:rsidRDefault="00393FC5" w:rsidP="009100BF">
      <w:r w:rsidRPr="00393FC5">
        <w:t>сырт қабатын (кутикула) сыпырып тастап, одан кейін кезектеп басын екінші</w:t>
      </w:r>
    </w:p>
    <w:p w:rsidR="00393FC5" w:rsidRPr="00393FC5" w:rsidRDefault="00393FC5" w:rsidP="009100BF">
      <w:r w:rsidRPr="00393FC5">
        <w:t>мойын омыртқа қасынан, кеңірдекті жəне өңешті бөтекесімен, өкпе жəне</w:t>
      </w:r>
    </w:p>
    <w:p w:rsidR="00393FC5" w:rsidRPr="00393FC5" w:rsidRDefault="00393FC5" w:rsidP="009100BF">
      <w:r w:rsidRPr="00393FC5">
        <w:t>бүйректері, ең соңында мойнын негізіне дейін кесіп алынады. Ұшаның ішін</w:t>
      </w:r>
    </w:p>
    <w:p w:rsidR="00393FC5" w:rsidRPr="00393FC5" w:rsidRDefault="00393FC5" w:rsidP="009100BF">
      <w:r w:rsidRPr="00393FC5">
        <w:t>жартылай жарғанда, немесе түгелдей жарғаннан соң, ұшаны сумен жуады.</w:t>
      </w:r>
    </w:p>
    <w:p w:rsidR="00393FC5" w:rsidRPr="00393FC5" w:rsidRDefault="00393FC5" w:rsidP="009100BF">
      <w:r w:rsidRPr="00393FC5">
        <w:t>Техникалық қалдықтарды (бас, ішек, кеңірдек, өңеш, өкпе, бүйректер,</w:t>
      </w:r>
    </w:p>
    <w:p w:rsidR="00393FC5" w:rsidRPr="00393FC5" w:rsidRDefault="00393FC5" w:rsidP="009100BF">
      <w:r w:rsidRPr="00393FC5">
        <w:t>аналық жыныс безі жəне т.б.) малға ақуызды азықтар дайындауда, шикі</w:t>
      </w:r>
    </w:p>
    <w:p w:rsidR="00393FC5" w:rsidRPr="00393FC5" w:rsidRDefault="00393FC5" w:rsidP="009100BF">
      <w:r w:rsidRPr="00393FC5">
        <w:t>заттар ретінде пайдаланылады.</w:t>
      </w:r>
    </w:p>
    <w:p w:rsidR="00393FC5" w:rsidRPr="00393FC5" w:rsidRDefault="00393FC5" w:rsidP="009100BF">
      <w:r w:rsidRPr="00393FC5">
        <w:t>Ұшаны қалыпқа келтіру (формовка). Құс ұшасын қалыпқа</w:t>
      </w:r>
    </w:p>
    <w:p w:rsidR="00393FC5" w:rsidRPr="00393FC5" w:rsidRDefault="00393FC5" w:rsidP="009100BF">
      <w:r w:rsidRPr="00393FC5">
        <w:t>келтіргенде сирақтарын тілерсек буындарынан майыстырып, кеудесіне</w:t>
      </w:r>
    </w:p>
    <w:p w:rsidR="00393FC5" w:rsidRPr="00393FC5" w:rsidRDefault="00393FC5" w:rsidP="009100BF">
      <w:r w:rsidRPr="00393FC5">
        <w:t>бауырлай қысады, қанаттарын жөнімен жайғастырып ұшаның екі бүйіріне</w:t>
      </w:r>
    </w:p>
    <w:p w:rsidR="00393FC5" w:rsidRPr="00393FC5" w:rsidRDefault="00393FC5" w:rsidP="009100BF">
      <w:r w:rsidRPr="00393FC5">
        <w:t>қысады, ал басы мен мойынын бүйірлеп арқасына қайырып салады. Суда</w:t>
      </w:r>
    </w:p>
    <w:p w:rsidR="00393FC5" w:rsidRPr="00393FC5" w:rsidRDefault="00393FC5" w:rsidP="009100BF">
      <w:r w:rsidRPr="00393FC5">
        <w:t>жүзгіш құстар ұшасының қанат жəне сирақтарын буындарынан бұрап</w:t>
      </w:r>
    </w:p>
    <w:p w:rsidR="00393FC5" w:rsidRPr="00393FC5" w:rsidRDefault="00393FC5" w:rsidP="009100BF">
      <w:r w:rsidRPr="00393FC5">
        <w:t>арқасының артына, басын мойынымен қоса арқаның бүйіріне ұзындығымен</w:t>
      </w:r>
    </w:p>
    <w:p w:rsidR="00393FC5" w:rsidRPr="00393FC5" w:rsidRDefault="00393FC5" w:rsidP="009100BF">
      <w:r w:rsidRPr="00393FC5">
        <w:t>жайғастырады.</w:t>
      </w:r>
    </w:p>
    <w:p w:rsidR="00393FC5" w:rsidRPr="00393FC5" w:rsidRDefault="00393FC5" w:rsidP="009100BF">
      <w:r w:rsidRPr="00393FC5">
        <w:t>Қалыпқа келтірілген ұшаны суытуға, немесе салқындатуға,</w:t>
      </w:r>
    </w:p>
    <w:p w:rsidR="00393FC5" w:rsidRPr="00393FC5" w:rsidRDefault="00393FC5" w:rsidP="009100BF">
      <w:r w:rsidRPr="00393FC5">
        <w:t>температурасы 4оС жоғары емес камераға жібереді. Қоңына жəне ұшаның</w:t>
      </w:r>
    </w:p>
    <w:p w:rsidR="00393FC5" w:rsidRPr="00393FC5" w:rsidRDefault="00393FC5" w:rsidP="009100BF">
      <w:r w:rsidRPr="00393FC5">
        <w:t>өңделу сапасына байланысты барлық құстар ұшасы екі категорияға</w:t>
      </w:r>
    </w:p>
    <w:p w:rsidR="00393FC5" w:rsidRPr="00393FC5" w:rsidRDefault="00393FC5" w:rsidP="009100BF">
      <w:r w:rsidRPr="00393FC5">
        <w:t>бөлінеді: бірінші жəне екінші.</w:t>
      </w:r>
    </w:p>
    <w:p w:rsidR="00393FC5" w:rsidRPr="00393FC5" w:rsidRDefault="00393FC5" w:rsidP="009100BF">
      <w:r w:rsidRPr="00393FC5">
        <w:t>Қоңын сипаттау. Қоңы екінші категория талаптарына сай келмейтін</w:t>
      </w:r>
    </w:p>
    <w:p w:rsidR="00393FC5" w:rsidRPr="00393FC5" w:rsidRDefault="00393FC5" w:rsidP="009100BF">
      <w:r w:rsidRPr="00393FC5">
        <w:t>барлық құстар түрінің ұшасын арықтар қатарына жатқызады.</w:t>
      </w:r>
    </w:p>
    <w:p w:rsidR="00393FC5" w:rsidRPr="00393FC5" w:rsidRDefault="00393FC5" w:rsidP="009100BF">
      <w:r w:rsidRPr="00393FC5">
        <w:t>Техникалық жағдайдың талабына сай, ұшаның терісі таза, қауырсын</w:t>
      </w:r>
    </w:p>
    <w:p w:rsidR="00393FC5" w:rsidRPr="00393FC5" w:rsidRDefault="00393FC5" w:rsidP="009100BF">
      <w:r w:rsidRPr="00393FC5">
        <w:t>жəне түбір (пеньки) қалдықсыз, ешқандай ізсіз, жарасыз, дақсыз жəне қан</w:t>
      </w:r>
    </w:p>
    <w:p w:rsidR="00393FC5" w:rsidRPr="00393FC5" w:rsidRDefault="00393FC5" w:rsidP="009100BF">
      <w:r w:rsidRPr="00393FC5">
        <w:t>талаусыз болу қажет. Бірінші категориялы ұшада, аздап - жеңілдеп терісі</w:t>
      </w:r>
    </w:p>
    <w:p w:rsidR="00393FC5" w:rsidRPr="00393FC5" w:rsidRDefault="00393FC5" w:rsidP="009100BF">
      <w:r w:rsidRPr="00393FC5">
        <w:t>сыдырылған жер жəне түбір, бір сантиметрге дейін бір-екі жерінен ұша</w:t>
      </w:r>
    </w:p>
    <w:p w:rsidR="00393FC5" w:rsidRPr="00393FC5" w:rsidRDefault="00393FC5" w:rsidP="009100BF">
      <w:r w:rsidRPr="00393FC5">
        <w:t>терісінің жыртылуы жəне эпидермис қабатының мəзді емес қабыршақтануы</w:t>
      </w:r>
    </w:p>
    <w:p w:rsidR="00393FC5" w:rsidRPr="00393FC5" w:rsidRDefault="00393FC5" w:rsidP="009100BF">
      <w:r w:rsidRPr="00393FC5">
        <w:t>ерекшелік ретінде жіберіледі.</w:t>
      </w:r>
    </w:p>
    <w:p w:rsidR="00393FC5" w:rsidRPr="00393FC5" w:rsidRDefault="00393FC5" w:rsidP="009100BF">
      <w:r w:rsidRPr="00393FC5">
        <w:t>52</w:t>
      </w:r>
    </w:p>
    <w:p w:rsidR="00393FC5" w:rsidRPr="00393FC5" w:rsidRDefault="00393FC5" w:rsidP="009100BF">
      <w:r w:rsidRPr="00393FC5">
        <w:t>Екінші категориялы ұшада, аздаған мөлшерде түбір жəне ұша терісі</w:t>
      </w:r>
    </w:p>
    <w:p w:rsidR="00393FC5" w:rsidRPr="00393FC5" w:rsidRDefault="00393FC5" w:rsidP="009100BF">
      <w:r w:rsidRPr="00393FC5">
        <w:t>сыдырылған, əрбірі екі сантиметрге дейін тері жыртығы жəне эпидермис</w:t>
      </w:r>
    </w:p>
    <w:p w:rsidR="00393FC5" w:rsidRPr="00393FC5" w:rsidRDefault="00393FC5" w:rsidP="009100BF">
      <w:r w:rsidRPr="00393FC5">
        <w:t>қабатының қабықтануы аздау болуы жіберіледі. Əрбір қоңдылық</w:t>
      </w:r>
    </w:p>
    <w:p w:rsidR="00393FC5" w:rsidRPr="00393FC5" w:rsidRDefault="00393FC5" w:rsidP="009100BF">
      <w:r w:rsidRPr="00393FC5">
        <w:t>категориялы ұша, өңделген сапасы жағынан талапқа сай болмаса, төменгі</w:t>
      </w:r>
    </w:p>
    <w:p w:rsidR="00393FC5" w:rsidRPr="00393FC5" w:rsidRDefault="00393FC5" w:rsidP="009100BF">
      <w:r w:rsidRPr="00393FC5">
        <w:lastRenderedPageBreak/>
        <w:t>категорияға жатқызылады.</w:t>
      </w:r>
    </w:p>
    <w:p w:rsidR="00393FC5" w:rsidRPr="00393FC5" w:rsidRDefault="00393FC5" w:rsidP="009100BF">
      <w:r w:rsidRPr="00393FC5">
        <w:t>Құстың ұшасына электр таңбамен санына таңба соғады. Бірінші</w:t>
      </w:r>
    </w:p>
    <w:p w:rsidR="00393FC5" w:rsidRPr="00393FC5" w:rsidRDefault="00393FC5" w:rsidP="009100BF">
      <w:r w:rsidRPr="00393FC5">
        <w:t>категориялы ұшаны - І, екінші - ІІ санымен таңбалайды. Мұнымен қоса</w:t>
      </w:r>
    </w:p>
    <w:p w:rsidR="00393FC5" w:rsidRPr="00393FC5" w:rsidRDefault="00393FC5" w:rsidP="009100BF">
      <w:r w:rsidRPr="00393FC5">
        <w:t>құстың аяғына əртүрлі түсті қағаз желімдеумен де таңбалайды. Бірінші</w:t>
      </w:r>
    </w:p>
    <w:p w:rsidR="00393FC5" w:rsidRPr="00393FC5" w:rsidRDefault="00393FC5" w:rsidP="009100BF">
      <w:r w:rsidRPr="00393FC5">
        <w:t>категориялы ұшаға қызғылт, екіншіге-жасыл қағаз желімдейді. Қағазда</w:t>
      </w:r>
    </w:p>
    <w:p w:rsidR="00393FC5" w:rsidRPr="00393FC5" w:rsidRDefault="00393FC5" w:rsidP="009100BF">
      <w:r w:rsidRPr="00393FC5">
        <w:t>(этикет) қысқаша мекеменің жəне өндірістің атауы көрсетіледі. Ұшаны</w:t>
      </w:r>
    </w:p>
    <w:p w:rsidR="00393FC5" w:rsidRPr="00393FC5" w:rsidRDefault="00393FC5" w:rsidP="009100BF">
      <w:r w:rsidRPr="00393FC5">
        <w:t>қоңдылық категориясына байланысты топтап өлшейді де, тақтай жəшікке</w:t>
      </w:r>
    </w:p>
    <w:p w:rsidR="00393FC5" w:rsidRPr="00393FC5" w:rsidRDefault="00393FC5" w:rsidP="009100BF">
      <w:r w:rsidRPr="00393FC5">
        <w:t>жайғастырады.</w:t>
      </w:r>
    </w:p>
    <w:p w:rsidR="00393FC5" w:rsidRPr="00393FC5" w:rsidRDefault="00393FC5" w:rsidP="009100BF">
      <w:r w:rsidRPr="00393FC5">
        <w:t>Жұмыртқалағыш тұқымдас балапан ұшасы, ішін жартылай жарғанда</w:t>
      </w:r>
    </w:p>
    <w:p w:rsidR="00393FC5" w:rsidRPr="00393FC5" w:rsidRDefault="00393FC5" w:rsidP="009100BF">
      <w:r w:rsidRPr="00393FC5">
        <w:t>оның салмағы кем дегенде 480 г, бройлер-балапан-1580г, күркетауық-1620</w:t>
      </w:r>
    </w:p>
    <w:p w:rsidR="00393FC5" w:rsidRPr="00393FC5" w:rsidRDefault="00393FC5" w:rsidP="009100BF">
      <w:r w:rsidRPr="00393FC5">
        <w:t>жəне мысыр тауығы-480 г болуы қажет.</w:t>
      </w:r>
    </w:p>
    <w:p w:rsidR="00393FC5" w:rsidRPr="00393FC5" w:rsidRDefault="00393FC5" w:rsidP="009100BF">
      <w:r w:rsidRPr="00393FC5">
        <w:t>Қауырсынын жұлып алып тастау. Əдейі жасалған машина, не</w:t>
      </w:r>
    </w:p>
    <w:p w:rsidR="00393FC5" w:rsidRPr="00393FC5" w:rsidRDefault="00393FC5" w:rsidP="009100BF">
      <w:r w:rsidRPr="00393FC5">
        <w:t>болмаса қолмен жұлу жұмысын құйрық жəне қанат қауырсындарынан</w:t>
      </w:r>
    </w:p>
    <w:p w:rsidR="00393FC5" w:rsidRPr="00393FC5" w:rsidRDefault="00393FC5" w:rsidP="009100BF">
      <w:r w:rsidRPr="00393FC5">
        <w:t>бастайды. Ұшаны ыстық су құйылған былауда (ванна) өңдейді. Мойынын,</w:t>
      </w:r>
    </w:p>
    <w:p w:rsidR="00393FC5" w:rsidRPr="00393FC5" w:rsidRDefault="00393FC5" w:rsidP="009100BF">
      <w:r w:rsidRPr="00393FC5">
        <w:t>басын жəне қанаттарынқосымша ыстық өңдеуден өткізеді, яғни 58-60</w:t>
      </w:r>
    </w:p>
    <w:p w:rsidR="00393FC5" w:rsidRPr="00393FC5" w:rsidRDefault="00393FC5" w:rsidP="009100BF">
      <w:r w:rsidRPr="00393FC5">
        <w:t>градус 30 секунд уақытта. Суда жүзгіш құстардың ұшасын өңдеу үдерісі</w:t>
      </w:r>
    </w:p>
    <w:p w:rsidR="00393FC5" w:rsidRPr="00393FC5" w:rsidRDefault="00393FC5" w:rsidP="009100BF">
      <w:r w:rsidRPr="00393FC5">
        <w:t>68-72 градус суда 2-3 минутқа дейін, қашан қауырсын денесінен жеңіл</w:t>
      </w:r>
    </w:p>
    <w:p w:rsidR="00393FC5" w:rsidRPr="00393FC5" w:rsidRDefault="00393FC5" w:rsidP="009100BF">
      <w:r w:rsidRPr="00393FC5">
        <w:t>бөліне босатылғанша. Құстың қауырсынын жылумен өңдегеннен кейін,</w:t>
      </w:r>
    </w:p>
    <w:p w:rsidR="00393FC5" w:rsidRPr="00393FC5" w:rsidRDefault="00393FC5" w:rsidP="009100BF">
      <w:r w:rsidRPr="00393FC5">
        <w:t>табанында жұлады. Қауырсынды жұлу үшін əртүрлі машиналар қолданады,</w:t>
      </w:r>
    </w:p>
    <w:p w:rsidR="00393FC5" w:rsidRPr="00393FC5" w:rsidRDefault="00393FC5" w:rsidP="009100BF">
      <w:r w:rsidRPr="00393FC5">
        <w:t>көп тараған машинаның бірі - соғу (бильные) машинасы. Құстың түріне</w:t>
      </w:r>
    </w:p>
    <w:p w:rsidR="00393FC5" w:rsidRPr="00393FC5" w:rsidRDefault="00393FC5" w:rsidP="009100BF">
      <w:r w:rsidRPr="00393FC5">
        <w:t>жəне жасына қарай бұл машинаның барабанына бір мезгілде 2-ден 10-ға</w:t>
      </w:r>
    </w:p>
    <w:p w:rsidR="00393FC5" w:rsidRPr="00393FC5" w:rsidRDefault="00393FC5" w:rsidP="009100BF">
      <w:r w:rsidRPr="00393FC5">
        <w:t>дейін ұша сыяды. Бұдан қалған қауырсынды қолмен жұлады, не болмаса</w:t>
      </w:r>
    </w:p>
    <w:p w:rsidR="00393FC5" w:rsidRPr="00393FC5" w:rsidRDefault="00393FC5" w:rsidP="009100BF">
      <w:r w:rsidRPr="00393FC5">
        <w:t>газға ұстап күйдіреді. Суда жүзгіш құстардың ұшада қалған қауырсынын</w:t>
      </w:r>
    </w:p>
    <w:p w:rsidR="00393FC5" w:rsidRPr="00393FC5" w:rsidRDefault="00393FC5" w:rsidP="009100BF">
      <w:r w:rsidRPr="00393FC5">
        <w:t>балауыз қолдану тəсілімен жұлады. Ол үшін былауға, ерітілген балауыз</w:t>
      </w:r>
    </w:p>
    <w:p w:rsidR="00393FC5" w:rsidRPr="00393FC5" w:rsidRDefault="00393FC5" w:rsidP="009100BF">
      <w:r w:rsidRPr="00393FC5">
        <w:t>массасын (52-54 градус) құяды. Балауыз массаны былай жасайды:</w:t>
      </w:r>
    </w:p>
    <w:p w:rsidR="00393FC5" w:rsidRPr="00393FC5" w:rsidRDefault="00393FC5" w:rsidP="009100BF">
      <w:r w:rsidRPr="00393FC5">
        <w:t>канифольмен парафинді 1:1 ара қатынас қылып алып, оған 1 пайыз əк</w:t>
      </w:r>
    </w:p>
    <w:p w:rsidR="00393FC5" w:rsidRPr="00393FC5" w:rsidRDefault="00393FC5" w:rsidP="009100BF">
      <w:r w:rsidRPr="00393FC5">
        <w:t>ұнтағын қосады. Ұшаны балауыз массаға 5-6 секундқа салып батырады,</w:t>
      </w:r>
    </w:p>
    <w:p w:rsidR="00393FC5" w:rsidRPr="00393FC5" w:rsidRDefault="00393FC5" w:rsidP="009100BF">
      <w:r w:rsidRPr="00393FC5">
        <w:t>сосын былаудың үстінде балауыз масса ағу жəне суу үшін 20 секундтай</w:t>
      </w:r>
    </w:p>
    <w:p w:rsidR="00393FC5" w:rsidRPr="00393FC5" w:rsidRDefault="00393FC5" w:rsidP="009100BF">
      <w:r w:rsidRPr="00393FC5">
        <w:t>көтеріп ұстап тұрады. Тағыда ұшаны былауға малады да, балауызмасса</w:t>
      </w:r>
    </w:p>
    <w:p w:rsidR="00393FC5" w:rsidRPr="00393FC5" w:rsidRDefault="00393FC5" w:rsidP="009100BF">
      <w:r w:rsidRPr="00393FC5">
        <w:t>ұшаны түгел қалыңдығы 2,5 мм дейін жапқанша ұстайды. Балауыз массаны</w:t>
      </w:r>
    </w:p>
    <w:p w:rsidR="00393FC5" w:rsidRPr="00393FC5" w:rsidRDefault="00393FC5" w:rsidP="009100BF">
      <w:r w:rsidRPr="00393FC5">
        <w:t>(воскамассаны) қатыру үшін, ұшаны суық сумен 2-3 минуттай суытады.</w:t>
      </w:r>
    </w:p>
    <w:p w:rsidR="00393FC5" w:rsidRPr="00393FC5" w:rsidRDefault="00393FC5" w:rsidP="009100BF">
      <w:r w:rsidRPr="00393FC5">
        <w:t>Қауырсын жəне құс жүні аралас балауыз массаны соғу, саусақты жəне</w:t>
      </w:r>
    </w:p>
    <w:p w:rsidR="00393FC5" w:rsidRPr="00393FC5" w:rsidRDefault="00393FC5" w:rsidP="009100BF">
      <w:r w:rsidRPr="00393FC5">
        <w:t>тырнағыш машинамен түсіреді. Қалған __________балауыз массаны қолмен алады.</w:t>
      </w:r>
    </w:p>
    <w:p w:rsidR="00393FC5" w:rsidRPr="00393FC5" w:rsidRDefault="00393FC5" w:rsidP="009100BF">
      <w:r w:rsidRPr="00393FC5">
        <w:t>Етті мүшелеу жəне аспаздық бөлу</w:t>
      </w:r>
    </w:p>
    <w:p w:rsidR="00393FC5" w:rsidRPr="00393FC5" w:rsidRDefault="00393FC5" w:rsidP="009100BF">
      <w:r w:rsidRPr="00393FC5">
        <w:rPr>
          <w:b/>
          <w:bCs/>
          <w:i/>
          <w:iCs/>
        </w:rPr>
        <w:t>Етті мүшелеу</w:t>
      </w:r>
      <w:r w:rsidRPr="00393FC5">
        <w:t>. Бір ұшаның əртүрлі бөліктерінің (мүшелерінің)</w:t>
      </w:r>
    </w:p>
    <w:p w:rsidR="00393FC5" w:rsidRPr="00393FC5" w:rsidRDefault="00393FC5" w:rsidP="009100BF">
      <w:r w:rsidRPr="00393FC5">
        <w:t>тағамдық жəне биологиялық құндылығы, дəмдік қасиеті мен аспаздық</w:t>
      </w:r>
    </w:p>
    <w:p w:rsidR="00393FC5" w:rsidRPr="00393FC5" w:rsidRDefault="00393FC5" w:rsidP="009100BF">
      <w:r w:rsidRPr="00393FC5">
        <w:t>тағайындалуы бойынша өзара тең емес.</w:t>
      </w:r>
    </w:p>
    <w:p w:rsidR="00393FC5" w:rsidRPr="00393FC5" w:rsidRDefault="00393FC5" w:rsidP="009100BF">
      <w:r w:rsidRPr="00393FC5">
        <w:t>53</w:t>
      </w:r>
    </w:p>
    <w:p w:rsidR="00393FC5" w:rsidRPr="00393FC5" w:rsidRDefault="00393FC5" w:rsidP="009100BF">
      <w:r w:rsidRPr="00393FC5">
        <w:t>Толық құнды ақуызы көп, толық құнсыз ақуыздары аз, яғни ақуызды</w:t>
      </w:r>
    </w:p>
    <w:p w:rsidR="00393FC5" w:rsidRPr="00393FC5" w:rsidRDefault="00393FC5" w:rsidP="009100BF">
      <w:r w:rsidRPr="00393FC5">
        <w:t>сапалық көрсеткіші (триптофанның оксипролинге қатынасы) жоғары еті бар</w:t>
      </w:r>
    </w:p>
    <w:p w:rsidR="00393FC5" w:rsidRPr="00393FC5" w:rsidRDefault="00393FC5" w:rsidP="009100BF">
      <w:r w:rsidRPr="00393FC5">
        <w:t>ұша бөліктері едəуір құнды болып келеді.</w:t>
      </w:r>
    </w:p>
    <w:p w:rsidR="00393FC5" w:rsidRPr="00393FC5" w:rsidRDefault="00393FC5" w:rsidP="009100BF">
      <w:r w:rsidRPr="00393FC5">
        <w:t>Қазіргі кезде сауда жерлеріне ет ұша, жартылай ұша немесе ширек</w:t>
      </w:r>
    </w:p>
    <w:p w:rsidR="00393FC5" w:rsidRPr="00393FC5" w:rsidRDefault="00393FC5" w:rsidP="009100BF">
      <w:r w:rsidRPr="00393FC5">
        <w:t>ұша түрінде түседі. Оларды сауда орындарының қосымша бөлмелерінде</w:t>
      </w:r>
    </w:p>
    <w:p w:rsidR="00393FC5" w:rsidRPr="00393FC5" w:rsidRDefault="00393FC5" w:rsidP="009100BF">
      <w:r w:rsidRPr="00393FC5">
        <w:t>мүшелейді жəне сұрып бойынша іріктейді.</w:t>
      </w:r>
    </w:p>
    <w:p w:rsidR="00393FC5" w:rsidRPr="00393FC5" w:rsidRDefault="00393FC5" w:rsidP="009100BF">
      <w:r w:rsidRPr="00393FC5">
        <w:rPr>
          <w:b/>
          <w:bCs/>
          <w:i/>
          <w:iCs/>
        </w:rPr>
        <w:t>Ірі қара мал ұшасын мүшелеу.</w:t>
      </w:r>
      <w:r w:rsidRPr="00393FC5">
        <w:t>Сиырдың жарты ұшасын 11 бөлікке</w:t>
      </w:r>
    </w:p>
    <w:p w:rsidR="00393FC5" w:rsidRPr="00393FC5" w:rsidRDefault="00393FC5" w:rsidP="009100BF">
      <w:r w:rsidRPr="00393FC5">
        <w:t>бөледі</w:t>
      </w:r>
      <w:r w:rsidRPr="00393FC5">
        <w:rPr>
          <w:i/>
          <w:iCs/>
        </w:rPr>
        <w:t xml:space="preserve">. </w:t>
      </w:r>
      <w:r w:rsidRPr="00393FC5">
        <w:t>Ірі қара мал ұшасын тігінен қақ бөліп сақтайды, сатуға не болмаса</w:t>
      </w:r>
    </w:p>
    <w:p w:rsidR="00393FC5" w:rsidRPr="00393FC5" w:rsidRDefault="00393FC5" w:rsidP="009100BF">
      <w:r w:rsidRPr="00393FC5">
        <w:t>өңдеуге шығарарда, 11-ші жəне 12-ші төс омыртқаларының жəне</w:t>
      </w:r>
    </w:p>
    <w:p w:rsidR="00393FC5" w:rsidRPr="00393FC5" w:rsidRDefault="00393FC5" w:rsidP="009100BF">
      <w:r w:rsidRPr="00393FC5">
        <w:t>қабырғаларының арасынан көлденеңдеп кесіп, төртке бөледі. Кеуде жақ</w:t>
      </w:r>
    </w:p>
    <w:p w:rsidR="00393FC5" w:rsidRPr="00393FC5" w:rsidRDefault="00393FC5" w:rsidP="009100BF">
      <w:r w:rsidRPr="00393FC5">
        <w:t>бірден төрт бөлігін - жеті бөлікке, жамбас – сан жақ бөлігін – төрт бөлікке</w:t>
      </w:r>
    </w:p>
    <w:p w:rsidR="00393FC5" w:rsidRPr="00393FC5" w:rsidRDefault="00393FC5" w:rsidP="009100BF">
      <w:r w:rsidRPr="00393FC5">
        <w:t>шауып бөледі. Сонда қақ бөлінген ұшадан 11 кесек ет алынады. Алынған</w:t>
      </w:r>
    </w:p>
    <w:p w:rsidR="00393FC5" w:rsidRPr="00393FC5" w:rsidRDefault="00393FC5" w:rsidP="009100BF">
      <w:r w:rsidRPr="00393FC5">
        <w:t>мүшелерді үш тауарлық сұрыптың біріне жатқызады. Ірі мал ұшасын үш</w:t>
      </w:r>
    </w:p>
    <w:p w:rsidR="00393FC5" w:rsidRPr="00393FC5" w:rsidRDefault="00393FC5" w:rsidP="009100BF">
      <w:r w:rsidRPr="00393FC5">
        <w:t>сұрыпқа бөледі. Бірінші сұрыпқа ұшаның ең жақсы бөліктерін жатқызады -</w:t>
      </w:r>
    </w:p>
    <w:p w:rsidR="00393FC5" w:rsidRPr="00393FC5" w:rsidRDefault="00393FC5" w:rsidP="009100BF">
      <w:r w:rsidRPr="00393FC5">
        <w:lastRenderedPageBreak/>
        <w:t>жамбас-сан, белдеме, арқа, жауырын жəне төс. 1 сұрып етінің үлесі 88%</w:t>
      </w:r>
    </w:p>
    <w:p w:rsidR="00393FC5" w:rsidRPr="00393FC5" w:rsidRDefault="00393FC5" w:rsidP="009100BF">
      <w:r w:rsidRPr="00393FC5">
        <w:t>шамасында. 2 сұрыпқа – мойын жəне шап (пашина) еттері кіреді, шығымы</w:t>
      </w:r>
    </w:p>
    <w:p w:rsidR="00393FC5" w:rsidRPr="00393FC5" w:rsidRDefault="00393FC5" w:rsidP="009100BF">
      <w:r w:rsidRPr="00393FC5">
        <w:t>7% -дай. 3 сұрыпқа тамақтық сапалығы төмендеу бөліктері жатады-</w:t>
      </w:r>
    </w:p>
    <w:p w:rsidR="00393FC5" w:rsidRPr="00393FC5" w:rsidRDefault="00393FC5" w:rsidP="009100BF">
      <w:r w:rsidRPr="00393FC5">
        <w:t>бауыздау еті, алдыңғы жəне артқы сирақ (голяшки), шығымы 5% (16 сурет).</w:t>
      </w:r>
    </w:p>
    <w:p w:rsidR="00393FC5" w:rsidRPr="00393FC5" w:rsidRDefault="00393FC5" w:rsidP="009100BF">
      <w:r w:rsidRPr="00393FC5">
        <w:t>Бұл бөліктердің құрамында сүйек жəне дəнекер ұлпа көп, бұлшық ет аз.</w:t>
      </w:r>
    </w:p>
    <w:p w:rsidR="00393FC5" w:rsidRPr="00393FC5" w:rsidRDefault="00393FC5" w:rsidP="009100BF">
      <w:r w:rsidRPr="00393FC5">
        <w:t>Сатуға жəне кулинарлық іске түскен кесек еттердің ерекше аттары болады,</w:t>
      </w:r>
    </w:p>
    <w:p w:rsidR="00393FC5" w:rsidRPr="00393FC5" w:rsidRDefault="00393FC5" w:rsidP="009100BF">
      <w:r w:rsidRPr="00393FC5">
        <w:t>мысалы сүбе-филе, сан еттерін – жая дейді.</w:t>
      </w:r>
    </w:p>
    <w:p w:rsidR="00393FC5" w:rsidRPr="00393FC5" w:rsidRDefault="00393FC5" w:rsidP="009100BF">
      <w:r w:rsidRPr="00393FC5">
        <w:rPr>
          <w:i/>
          <w:iCs/>
        </w:rPr>
        <w:t xml:space="preserve">Жамбас сан </w:t>
      </w:r>
      <w:r w:rsidRPr="00393FC5">
        <w:t>– тағамдық құндылығы мен аспаздық қасиеті жоғары ұша</w:t>
      </w:r>
    </w:p>
    <w:p w:rsidR="00393FC5" w:rsidRPr="00393FC5" w:rsidRDefault="00393FC5" w:rsidP="009100BF">
      <w:r w:rsidRPr="00393FC5">
        <w:t>бөлігі. Мүшенің алдыңғы жамбас бөлігінде омыртқа сүйектері аймағында</w:t>
      </w:r>
    </w:p>
    <w:p w:rsidR="00393FC5" w:rsidRPr="00393FC5" w:rsidRDefault="00393FC5" w:rsidP="009100BF">
      <w:r w:rsidRPr="00393FC5">
        <w:t>бұлшық ет ішілік жəне тері асты майы бар нəзік жіңішке талшықты</w:t>
      </w:r>
    </w:p>
    <w:p w:rsidR="00393FC5" w:rsidRPr="00393FC5" w:rsidRDefault="00393FC5" w:rsidP="009100BF">
      <w:r w:rsidRPr="00393FC5">
        <w:t>бұлшықтар орналасқан. Сан сүйегінің алдында жəне бойында орналасқан</w:t>
      </w:r>
    </w:p>
    <w:p w:rsidR="00393FC5" w:rsidRPr="00393FC5" w:rsidRDefault="00393FC5" w:rsidP="009100BF">
      <w:r w:rsidRPr="00393FC5">
        <w:t>бұлшықтар, əсіресе тізе бөлігінде тығыз консистенциялы. Бұл мүше етін</w:t>
      </w:r>
    </w:p>
    <w:p w:rsidR="00393FC5" w:rsidRPr="00393FC5" w:rsidRDefault="00393FC5" w:rsidP="009100BF">
      <w:r w:rsidRPr="00393FC5">
        <w:t>қуыру үшін, сүйегінен сорпа, щи жасау үшін қолданады.</w:t>
      </w:r>
    </w:p>
    <w:p w:rsidR="00393FC5" w:rsidRPr="00393FC5" w:rsidRDefault="00393FC5" w:rsidP="009100BF">
      <w:r w:rsidRPr="00393FC5">
        <w:t>Жамбас сан мүшесінің артқы бөлігінде ең нəзік бұлшықтар санының</w:t>
      </w:r>
    </w:p>
    <w:p w:rsidR="00393FC5" w:rsidRPr="00393FC5" w:rsidRDefault="00393FC5" w:rsidP="009100BF">
      <w:r w:rsidRPr="00393FC5">
        <w:t>ішкі бетінде орналасқан. Ет бетінде май қабаты жинақталған. Сүйектері ірі</w:t>
      </w:r>
    </w:p>
    <w:p w:rsidR="00393FC5" w:rsidRPr="00393FC5" w:rsidRDefault="00393FC5" w:rsidP="009100BF">
      <w:r w:rsidRPr="00393FC5">
        <w:t>жəне жоғары май мөлшерімен ерекшеленеді. Ішкі бөлігін қуыру үшін, етін</w:t>
      </w:r>
    </w:p>
    <w:p w:rsidR="00393FC5" w:rsidRPr="00393FC5" w:rsidRDefault="00393FC5" w:rsidP="009100BF">
      <w:r w:rsidRPr="00393FC5">
        <w:t>бефстроген жасау үшін, сыртқы бөлігін бұқтырма жасау үшін қолданады.</w:t>
      </w:r>
    </w:p>
    <w:p w:rsidR="00393FC5" w:rsidRPr="00393FC5" w:rsidRDefault="00393FC5" w:rsidP="009100BF">
      <w:r w:rsidRPr="00393FC5">
        <w:t>16–сурет. Ірі қара мал ұшасын мүшелеу.1-жамбас-сан; 2-белдеме; 3-арқа; 4-</w:t>
      </w:r>
    </w:p>
    <w:p w:rsidR="00393FC5" w:rsidRPr="00393FC5" w:rsidRDefault="00393FC5" w:rsidP="009100BF">
      <w:r w:rsidRPr="00393FC5">
        <w:t>жауырын; 5-иық; 6-төс; 7-мойын; 8-шап еті; 9-бауыздау; 10-алдыңғы сирақ;</w:t>
      </w:r>
    </w:p>
    <w:p w:rsidR="00393FC5" w:rsidRPr="00393FC5" w:rsidRDefault="00393FC5" w:rsidP="009100BF">
      <w:r w:rsidRPr="00393FC5">
        <w:t>11-артқы сирақ.</w:t>
      </w:r>
    </w:p>
    <w:p w:rsidR="00393FC5" w:rsidRPr="00393FC5" w:rsidRDefault="00393FC5" w:rsidP="009100BF">
      <w:r w:rsidRPr="00393FC5">
        <w:t>54</w:t>
      </w:r>
    </w:p>
    <w:p w:rsidR="00393FC5" w:rsidRPr="00393FC5" w:rsidRDefault="00393FC5" w:rsidP="009100BF">
      <w:r w:rsidRPr="00393FC5">
        <w:rPr>
          <w:i/>
          <w:iCs/>
        </w:rPr>
        <w:t xml:space="preserve">Белдеме </w:t>
      </w:r>
      <w:r w:rsidRPr="00393FC5">
        <w:t>– ұшаның ең жақсы бөлігі. Ол филе бөлігінен, филе</w:t>
      </w:r>
    </w:p>
    <w:p w:rsidR="00393FC5" w:rsidRPr="00393FC5" w:rsidRDefault="00393FC5" w:rsidP="009100BF">
      <w:r w:rsidRPr="00393FC5">
        <w:t>покромкасынан жəне ішкі филе шап етінен тұрады. Филе бөлігі омыртқа</w:t>
      </w:r>
    </w:p>
    <w:p w:rsidR="00393FC5" w:rsidRPr="00393FC5" w:rsidRDefault="00393FC5" w:rsidP="009100BF">
      <w:r w:rsidRPr="00393FC5">
        <w:t>аймағында жатқан нəзік маймен қатпарланған бұлшықтан тұрады. Филе</w:t>
      </w:r>
    </w:p>
    <w:p w:rsidR="00393FC5" w:rsidRPr="00393FC5" w:rsidRDefault="00393FC5" w:rsidP="009100BF">
      <w:r w:rsidRPr="00393FC5">
        <w:t>покромкасы үш жақты бағытта орналасқан тығыз бүйір бұлшық еттен</w:t>
      </w:r>
    </w:p>
    <w:p w:rsidR="00393FC5" w:rsidRPr="00393FC5" w:rsidRDefault="00393FC5" w:rsidP="009100BF">
      <w:r w:rsidRPr="00393FC5">
        <w:t>тұрады. Аспаздық тағайындалуы – ромштекс, сорпа, гуляш, котлет фаршын,</w:t>
      </w:r>
    </w:p>
    <w:p w:rsidR="00393FC5" w:rsidRPr="00393FC5" w:rsidRDefault="00393FC5" w:rsidP="009100BF">
      <w:r w:rsidRPr="00393FC5">
        <w:t>бифштекс, азу, кəуап.</w:t>
      </w:r>
    </w:p>
    <w:p w:rsidR="00393FC5" w:rsidRPr="00393FC5" w:rsidRDefault="00393FC5" w:rsidP="009100BF">
      <w:r w:rsidRPr="00393FC5">
        <w:rPr>
          <w:i/>
          <w:iCs/>
        </w:rPr>
        <w:t xml:space="preserve">Арқа мүшесі </w:t>
      </w:r>
      <w:r w:rsidRPr="00393FC5">
        <w:t>– омыртқаның өскінділері бойымен орналасқан бұлшық</w:t>
      </w:r>
    </w:p>
    <w:p w:rsidR="00393FC5" w:rsidRPr="00393FC5" w:rsidRDefault="00393FC5" w:rsidP="009100BF">
      <w:r w:rsidRPr="00393FC5">
        <w:t>еттері бар ұша бөлігі. Қабырға үстінде бұлшық ет қабатпен орналасқан.</w:t>
      </w:r>
    </w:p>
    <w:p w:rsidR="00393FC5" w:rsidRPr="00393FC5" w:rsidRDefault="00393FC5" w:rsidP="009100BF">
      <w:r w:rsidRPr="00393FC5">
        <w:t>Арқа бөлігінде май бұлшық ет бетінде жəне арасында жиналады. Артқа</w:t>
      </w:r>
    </w:p>
    <w:p w:rsidR="00393FC5" w:rsidRPr="00393FC5" w:rsidRDefault="00393FC5" w:rsidP="009100BF">
      <w:r w:rsidRPr="00393FC5">
        <w:t>омыртқасы бойымен орналасқан ет антрекот деп аталады жəне нəзік, майлы</w:t>
      </w:r>
    </w:p>
    <w:p w:rsidR="00393FC5" w:rsidRPr="00393FC5" w:rsidRDefault="00393FC5" w:rsidP="009100BF">
      <w:r w:rsidRPr="00393FC5">
        <w:t>бұлшық ет ұлпасынан тұрады.</w:t>
      </w:r>
    </w:p>
    <w:p w:rsidR="00393FC5" w:rsidRPr="00393FC5" w:rsidRDefault="00393FC5" w:rsidP="009100BF">
      <w:r w:rsidRPr="00393FC5">
        <w:rPr>
          <w:i/>
          <w:iCs/>
        </w:rPr>
        <w:t xml:space="preserve">Жаурын </w:t>
      </w:r>
      <w:r w:rsidRPr="00393FC5">
        <w:t>– сапасы бойынша тең емес еттен тұрады. Бұл мүшенің ең</w:t>
      </w:r>
    </w:p>
    <w:p w:rsidR="00393FC5" w:rsidRPr="00393FC5" w:rsidRDefault="00393FC5" w:rsidP="009100BF">
      <w:r w:rsidRPr="00393FC5">
        <w:t>жақсы бұлшықтары жаурын сүйегінің артында жəне арқа омыртқасының</w:t>
      </w:r>
    </w:p>
    <w:p w:rsidR="00393FC5" w:rsidRPr="00393FC5" w:rsidRDefault="00393FC5" w:rsidP="009100BF">
      <w:r w:rsidRPr="00393FC5">
        <w:t>бойында орналасқан. Жаурын аймағында май жиналмайды, май негізінен</w:t>
      </w:r>
    </w:p>
    <w:p w:rsidR="00393FC5" w:rsidRPr="00393FC5" w:rsidRDefault="00393FC5" w:rsidP="009100BF">
      <w:r w:rsidRPr="00393FC5">
        <w:t>сыртқы бетінде жиналады. Жаурын бойымен бұлшықтармен бірігіп кеткен</w:t>
      </w:r>
    </w:p>
    <w:p w:rsidR="00393FC5" w:rsidRPr="00393FC5" w:rsidRDefault="00393FC5" w:rsidP="009100BF">
      <w:r w:rsidRPr="00393FC5">
        <w:t>тығыз жалғаушы пленка өтеді. Жаурын асты бөлігіндегі бұлшықтар,</w:t>
      </w:r>
    </w:p>
    <w:p w:rsidR="00393FC5" w:rsidRPr="00393FC5" w:rsidRDefault="00393FC5" w:rsidP="009100BF">
      <w:r w:rsidRPr="00393FC5">
        <w:t xml:space="preserve">омыртқа бойымен орналасады жəне </w:t>
      </w:r>
      <w:r w:rsidRPr="00393FC5">
        <w:rPr>
          <w:rFonts w:eastAsia="MS Mincho"/>
        </w:rPr>
        <w:t>ｫ</w:t>
      </w:r>
      <w:r w:rsidRPr="00393FC5">
        <w:t>мəрмəрлі</w:t>
      </w:r>
      <w:r w:rsidRPr="00393FC5">
        <w:rPr>
          <w:rFonts w:eastAsia="MS Mincho"/>
        </w:rPr>
        <w:t>ｻ</w:t>
      </w:r>
      <w:r w:rsidRPr="00393FC5">
        <w:t xml:space="preserve"> жəне нəзік консистенциялы</w:t>
      </w:r>
    </w:p>
    <w:p w:rsidR="00393FC5" w:rsidRPr="00393FC5" w:rsidRDefault="00393FC5" w:rsidP="009100BF">
      <w:r w:rsidRPr="00393FC5">
        <w:t>болады. Жаурын мүшелерінің аспаздық қолданылуы – сорпа, щи, гуляш</w:t>
      </w:r>
    </w:p>
    <w:p w:rsidR="00393FC5" w:rsidRPr="00393FC5" w:rsidRDefault="00393FC5" w:rsidP="009100BF">
      <w:r w:rsidRPr="00393FC5">
        <w:t>үшін, етті ірі кесектермен қуыру үшін.</w:t>
      </w:r>
    </w:p>
    <w:p w:rsidR="00393FC5" w:rsidRPr="00393FC5" w:rsidRDefault="00393FC5" w:rsidP="009100BF">
      <w:r w:rsidRPr="00393FC5">
        <w:rPr>
          <w:i/>
          <w:iCs/>
        </w:rPr>
        <w:t xml:space="preserve">Иық бөлігі </w:t>
      </w:r>
      <w:r w:rsidRPr="00393FC5">
        <w:t>– арқа мүшесіне ұқсас, бірақ айырмашылығы арқа</w:t>
      </w:r>
    </w:p>
    <w:p w:rsidR="00393FC5" w:rsidRPr="00393FC5" w:rsidRDefault="00393FC5" w:rsidP="009100BF">
      <w:r w:rsidRPr="00393FC5">
        <w:t>омыртқасының астында бұлшықтар болады жəне сыртқы бетінде кебу</w:t>
      </w:r>
    </w:p>
    <w:p w:rsidR="00393FC5" w:rsidRPr="00393FC5" w:rsidRDefault="00393FC5" w:rsidP="009100BF">
      <w:r w:rsidRPr="00393FC5">
        <w:t>қабықшасы мен тері асты майы болмайды. Иық сүйегі майға, минералды</w:t>
      </w:r>
    </w:p>
    <w:p w:rsidR="00393FC5" w:rsidRPr="00393FC5" w:rsidRDefault="00393FC5" w:rsidP="009100BF">
      <w:r w:rsidRPr="00393FC5">
        <w:t>тұздарға, ароматты заттарға бай. Бөлшек саудада мүшені иық сүйегі</w:t>
      </w:r>
    </w:p>
    <w:p w:rsidR="00393FC5" w:rsidRPr="00393FC5" w:rsidRDefault="00393FC5" w:rsidP="009100BF">
      <w:r w:rsidRPr="00393FC5">
        <w:t>бойымен кеседі. Аспаздықта бұл бөлігін мөлдір сорпа жасауда, етін котлет</w:t>
      </w:r>
    </w:p>
    <w:p w:rsidR="00393FC5" w:rsidRPr="00393FC5" w:rsidRDefault="00393FC5" w:rsidP="009100BF">
      <w:r w:rsidRPr="00393FC5">
        <w:t>жасауда қолданады.</w:t>
      </w:r>
    </w:p>
    <w:p w:rsidR="00393FC5" w:rsidRPr="00393FC5" w:rsidRDefault="00393FC5" w:rsidP="009100BF">
      <w:r w:rsidRPr="00393FC5">
        <w:rPr>
          <w:i/>
          <w:iCs/>
        </w:rPr>
        <w:t xml:space="preserve">Төс мүшесінде </w:t>
      </w:r>
      <w:r w:rsidRPr="00393FC5">
        <w:t>– едəуір майы мол болып келеді. Төс мүшесінің артқы</w:t>
      </w:r>
    </w:p>
    <w:p w:rsidR="00393FC5" w:rsidRPr="00393FC5" w:rsidRDefault="00393FC5" w:rsidP="009100BF">
      <w:r w:rsidRPr="00393FC5">
        <w:t>бөлігінде жəне олардың арасында тез пісетін жалғаушы ұлпа бар. Аспаздық</w:t>
      </w:r>
    </w:p>
    <w:p w:rsidR="00393FC5" w:rsidRPr="00393FC5" w:rsidRDefault="00393FC5" w:rsidP="009100BF">
      <w:r w:rsidRPr="00393FC5">
        <w:t>тағайындалуы – майлы щи, борщ жəне сорпалар, етінен – гуляш.</w:t>
      </w:r>
    </w:p>
    <w:p w:rsidR="00393FC5" w:rsidRPr="00393FC5" w:rsidRDefault="00393FC5" w:rsidP="009100BF">
      <w:r w:rsidRPr="00393FC5">
        <w:rPr>
          <w:i/>
          <w:iCs/>
        </w:rPr>
        <w:t xml:space="preserve">Мойын </w:t>
      </w:r>
      <w:r w:rsidRPr="00393FC5">
        <w:t>– тығыз қабықты бұлшық ет талшығынан тұратын дөрекі</w:t>
      </w:r>
    </w:p>
    <w:p w:rsidR="00393FC5" w:rsidRPr="00393FC5" w:rsidRDefault="00393FC5" w:rsidP="009100BF">
      <w:r w:rsidRPr="00393FC5">
        <w:t>бұлшықпен сипатталады. Мойын омыртқасы бойымен серпімді сары түсті</w:t>
      </w:r>
    </w:p>
    <w:p w:rsidR="00393FC5" w:rsidRPr="00393FC5" w:rsidRDefault="00393FC5" w:rsidP="009100BF">
      <w:r w:rsidRPr="00393FC5">
        <w:t>аспаздық өңдеуге келмейтін самай-мойын байланысы өтеді. Аспаздық</w:t>
      </w:r>
    </w:p>
    <w:p w:rsidR="00393FC5" w:rsidRPr="00393FC5" w:rsidRDefault="00393FC5" w:rsidP="009100BF">
      <w:r w:rsidRPr="00393FC5">
        <w:lastRenderedPageBreak/>
        <w:t>тағайындалуы – сорпа үшін, еті – фарш үшін.</w:t>
      </w:r>
    </w:p>
    <w:p w:rsidR="00393FC5" w:rsidRPr="00393FC5" w:rsidRDefault="00393FC5" w:rsidP="009100BF">
      <w:r w:rsidRPr="00393FC5">
        <w:rPr>
          <w:i/>
          <w:iCs/>
        </w:rPr>
        <w:t xml:space="preserve">Шап еті </w:t>
      </w:r>
      <w:r w:rsidRPr="00393FC5">
        <w:t>негізінен жалғаушы ұлпадан тұрады. Май ішкі бөлігі жағында</w:t>
      </w:r>
    </w:p>
    <w:p w:rsidR="00393FC5" w:rsidRPr="00393FC5" w:rsidRDefault="00393FC5" w:rsidP="009100BF">
      <w:r w:rsidRPr="00393FC5">
        <w:t>жинақталады, оның мөлшері малдың күйіне байланысты. Бұлшықтар шап</w:t>
      </w:r>
    </w:p>
    <w:p w:rsidR="00393FC5" w:rsidRPr="00393FC5" w:rsidRDefault="00393FC5" w:rsidP="009100BF">
      <w:r w:rsidRPr="00393FC5">
        <w:t>етінде біртекті емес, сыртқы жағында олар жұқа, тығыз жəне қатты. Бұл</w:t>
      </w:r>
    </w:p>
    <w:p w:rsidR="00393FC5" w:rsidRPr="00393FC5" w:rsidRDefault="00393FC5" w:rsidP="009100BF">
      <w:r w:rsidRPr="00393FC5">
        <w:t>мүшенің ең жақсы бөлігі – ортасы, онда дұрыс емес сопақ пішінді ұзынша</w:t>
      </w:r>
    </w:p>
    <w:p w:rsidR="00393FC5" w:rsidRPr="00393FC5" w:rsidRDefault="00393FC5" w:rsidP="009100BF">
      <w:r w:rsidRPr="00393FC5">
        <w:t>бұлшық еті бар. Шап етін сорпа жəне борщ жасауда, піскен түрінде салма</w:t>
      </w:r>
    </w:p>
    <w:p w:rsidR="00393FC5" w:rsidRPr="00393FC5" w:rsidRDefault="00393FC5" w:rsidP="009100BF">
      <w:r w:rsidRPr="00393FC5">
        <w:t>ретінде қолданады.</w:t>
      </w:r>
    </w:p>
    <w:p w:rsidR="00393FC5" w:rsidRPr="00393FC5" w:rsidRDefault="00393FC5" w:rsidP="009100BF">
      <w:r w:rsidRPr="00393FC5">
        <w:rPr>
          <w:i/>
          <w:iCs/>
        </w:rPr>
        <w:t xml:space="preserve">Бауыздау </w:t>
      </w:r>
      <w:r w:rsidRPr="00393FC5">
        <w:t>– ауыз омыртқа тұсы. Бұл бөлігінде бұлшық ет пен май</w:t>
      </w:r>
    </w:p>
    <w:p w:rsidR="00393FC5" w:rsidRPr="00393FC5" w:rsidRDefault="00393FC5" w:rsidP="009100BF">
      <w:r w:rsidRPr="00393FC5">
        <w:t>ұлпасы аз, дөрекі жалғаушы ұлпа мен сүйек көп. Оның қою түсіне</w:t>
      </w:r>
    </w:p>
    <w:p w:rsidR="00393FC5" w:rsidRPr="00393FC5" w:rsidRDefault="00393FC5" w:rsidP="009100BF">
      <w:r w:rsidRPr="00393FC5">
        <w:t>байланысты түрі онша емес. Аспаздық тағайындалуы – сорпа үшін, ал</w:t>
      </w:r>
    </w:p>
    <w:p w:rsidR="00393FC5" w:rsidRPr="00393FC5" w:rsidRDefault="00393FC5" w:rsidP="009100BF">
      <w:r w:rsidRPr="00393FC5">
        <w:t>піскен жəне шикі еті фарш жасауда қолданылады.</w:t>
      </w:r>
    </w:p>
    <w:p w:rsidR="00393FC5" w:rsidRPr="00393FC5" w:rsidRDefault="00393FC5" w:rsidP="009100BF">
      <w:r w:rsidRPr="00393FC5">
        <w:t>55</w:t>
      </w:r>
    </w:p>
    <w:p w:rsidR="00393FC5" w:rsidRPr="00393FC5" w:rsidRDefault="00393FC5" w:rsidP="009100BF">
      <w:r w:rsidRPr="00393FC5">
        <w:rPr>
          <w:i/>
          <w:iCs/>
        </w:rPr>
        <w:t xml:space="preserve">Алдыңғы сирақ </w:t>
      </w:r>
      <w:r w:rsidRPr="00393FC5">
        <w:t>негізінен жалғаушы ұлпалардан құралған еттен тұрады.</w:t>
      </w:r>
    </w:p>
    <w:p w:rsidR="00393FC5" w:rsidRPr="00393FC5" w:rsidRDefault="00393FC5" w:rsidP="009100BF">
      <w:r w:rsidRPr="00393FC5">
        <w:t>Бұл мүшеден сілікпе жəне сорпа жасайды.</w:t>
      </w:r>
    </w:p>
    <w:p w:rsidR="00393FC5" w:rsidRPr="00393FC5" w:rsidRDefault="00393FC5" w:rsidP="009100BF">
      <w:r w:rsidRPr="00393FC5">
        <w:rPr>
          <w:i/>
          <w:iCs/>
        </w:rPr>
        <w:t xml:space="preserve">Артқы сирақтарында </w:t>
      </w:r>
      <w:r w:rsidRPr="00393FC5">
        <w:t>бұлшық ет жəне май ұлпалары жоққа жақын,</w:t>
      </w:r>
    </w:p>
    <w:p w:rsidR="00393FC5" w:rsidRPr="00393FC5" w:rsidRDefault="00393FC5" w:rsidP="009100BF">
      <w:r w:rsidRPr="00393FC5">
        <w:t>бірақ сүйек пен жалғаушы ұлпа көп. Оны сапасы төмен сорпа жəне сілікпе</w:t>
      </w:r>
    </w:p>
    <w:p w:rsidR="00393FC5" w:rsidRPr="00393FC5" w:rsidRDefault="00393FC5" w:rsidP="009100BF">
      <w:r w:rsidRPr="00393FC5">
        <w:t>жасау үшін қолданады.</w:t>
      </w:r>
    </w:p>
    <w:p w:rsidR="00393FC5" w:rsidRPr="00393FC5" w:rsidRDefault="00393FC5" w:rsidP="009100BF">
      <w:r w:rsidRPr="00393FC5">
        <w:t>Ұшаны пайдалану жəне аспаздық бөлу</w:t>
      </w:r>
    </w:p>
    <w:p w:rsidR="00393FC5" w:rsidRPr="00393FC5" w:rsidRDefault="00393FC5" w:rsidP="009100BF">
      <w:r w:rsidRPr="00393FC5">
        <w:t>Азық – түлік өнеркəсібінде ұшаны негіз – анатомиялық 5 бөлікке</w:t>
      </w:r>
    </w:p>
    <w:p w:rsidR="00393FC5" w:rsidRPr="00393FC5" w:rsidRDefault="00393FC5" w:rsidP="009100BF">
      <w:r w:rsidRPr="00393FC5">
        <w:t>бөледі, алдыңғы жəне артқы ең соңғы қабырғаға дейін, содан соң</w:t>
      </w:r>
    </w:p>
    <w:p w:rsidR="00393FC5" w:rsidRPr="00393FC5" w:rsidRDefault="00393FC5" w:rsidP="009100BF">
      <w:r w:rsidRPr="00393FC5">
        <w:t>алдыңғыдан тағы да үш бөлікке бөлінеді:</w:t>
      </w:r>
    </w:p>
    <w:p w:rsidR="00393FC5" w:rsidRPr="00393FC5" w:rsidRDefault="00393FC5" w:rsidP="009100BF">
      <w:r w:rsidRPr="00393FC5">
        <w:t>1. мойынды омыртқадан бөлінеді;</w:t>
      </w:r>
    </w:p>
    <w:p w:rsidR="00393FC5" w:rsidRPr="00393FC5" w:rsidRDefault="00393FC5" w:rsidP="009100BF">
      <w:r w:rsidRPr="00393FC5">
        <w:t>2. қалақша бөлігін шынтаққа дейін бөледі;</w:t>
      </w:r>
    </w:p>
    <w:p w:rsidR="00393FC5" w:rsidRPr="00393FC5" w:rsidRDefault="00393FC5" w:rsidP="009100BF">
      <w:r w:rsidRPr="00393FC5">
        <w:t>3. артқы қабырға бөлігін кеудеден қабырғаға дейін.</w:t>
      </w:r>
    </w:p>
    <w:p w:rsidR="00393FC5" w:rsidRPr="00393FC5" w:rsidRDefault="00393FC5" w:rsidP="009100BF">
      <w:r w:rsidRPr="00393FC5">
        <w:t>Артқы бөлігі екі бөлікке бөлінеді:</w:t>
      </w:r>
    </w:p>
    <w:p w:rsidR="00393FC5" w:rsidRPr="00393FC5" w:rsidRDefault="00393FC5" w:rsidP="009100BF">
      <w:r w:rsidRPr="00393FC5">
        <w:t>1. омыртқа</w:t>
      </w:r>
    </w:p>
    <w:p w:rsidR="00393FC5" w:rsidRPr="00393FC5" w:rsidRDefault="00393FC5" w:rsidP="009100BF">
      <w:r w:rsidRPr="00393FC5">
        <w:t>2. жамбас сан еті екі құйрық омыртқасымен.</w:t>
      </w:r>
    </w:p>
    <w:p w:rsidR="00393FC5" w:rsidRPr="00393FC5" w:rsidRDefault="00393FC5" w:rsidP="009100BF">
      <w:r w:rsidRPr="00393FC5">
        <w:t>Бөлінген бөліктердің етін сүйектен айырады. Еттерді майы көп, майы</w:t>
      </w:r>
    </w:p>
    <w:p w:rsidR="00393FC5" w:rsidRPr="00393FC5" w:rsidRDefault="00393FC5" w:rsidP="009100BF">
      <w:r w:rsidRPr="00393FC5">
        <w:t>аз еттер деп бөлінеді. Майдан бөлінген еттерді мынадай сұрыптарға</w:t>
      </w:r>
    </w:p>
    <w:p w:rsidR="00393FC5" w:rsidRPr="00393FC5" w:rsidRDefault="00393FC5" w:rsidP="009100BF">
      <w:r w:rsidRPr="00393FC5">
        <w:t>бөлінеді: жоғары, бірінші, екінші. Ең жоғары сұрып – сапасы жағынан</w:t>
      </w:r>
    </w:p>
    <w:p w:rsidR="00393FC5" w:rsidRPr="00393FC5" w:rsidRDefault="00393FC5" w:rsidP="009100BF">
      <w:r w:rsidRPr="00393FC5">
        <w:t>жоғары, ірі бұлшық ет кесектертерінен тұрады, бірақ бұлшық еттерінен</w:t>
      </w:r>
    </w:p>
    <w:p w:rsidR="00393FC5" w:rsidRPr="00393FC5" w:rsidRDefault="00393FC5" w:rsidP="009100BF">
      <w:r w:rsidRPr="00393FC5">
        <w:t>майы ажыратылған.</w:t>
      </w:r>
    </w:p>
    <w:p w:rsidR="00393FC5" w:rsidRPr="00393FC5" w:rsidRDefault="00393FC5" w:rsidP="009100BF">
      <w:r w:rsidRPr="00393FC5">
        <w:t>Біріші сұрып: бұлшық ет, массасы жағынан ұсақ бұлшық еттер</w:t>
      </w:r>
    </w:p>
    <w:p w:rsidR="00393FC5" w:rsidRPr="00393FC5" w:rsidRDefault="00393FC5" w:rsidP="009100BF">
      <w:r w:rsidRPr="00393FC5">
        <w:t>кесектерінен құралған.</w:t>
      </w:r>
    </w:p>
    <w:p w:rsidR="00393FC5" w:rsidRPr="00393FC5" w:rsidRDefault="00393FC5" w:rsidP="009100BF">
      <w:r w:rsidRPr="00393FC5">
        <w:t>Екінші сұрып: аз мөлшердегі бұлшық еттер кесектерінен көбінесе</w:t>
      </w:r>
    </w:p>
    <w:p w:rsidR="00393FC5" w:rsidRPr="00393FC5" w:rsidRDefault="00393FC5" w:rsidP="009100BF">
      <w:r w:rsidRPr="00393FC5">
        <w:t>маймен қапталған.</w:t>
      </w:r>
    </w:p>
    <w:p w:rsidR="00393FC5" w:rsidRPr="00393FC5" w:rsidRDefault="00393FC5" w:rsidP="009100BF">
      <w:r w:rsidRPr="00393FC5">
        <w:t>Ұшада майдың бірнеше түрлері бар: теріасты майы, маймен аралас</w:t>
      </w:r>
    </w:p>
    <w:p w:rsidR="00393FC5" w:rsidRPr="00393FC5" w:rsidRDefault="00393FC5" w:rsidP="009100BF">
      <w:r w:rsidRPr="00393FC5">
        <w:t>бұлшық еті. Осылардың ішінде ең бағалысы: бұлшық етке ерекше дəм</w:t>
      </w:r>
    </w:p>
    <w:p w:rsidR="00393FC5" w:rsidRPr="00393FC5" w:rsidRDefault="00393FC5" w:rsidP="009100BF">
      <w:r w:rsidRPr="00393FC5">
        <w:t>беріп тұрады.</w:t>
      </w:r>
    </w:p>
    <w:p w:rsidR="00393FC5" w:rsidRPr="00393FC5" w:rsidRDefault="00393FC5" w:rsidP="009100BF">
      <w:r w:rsidRPr="00393FC5">
        <w:rPr>
          <w:b/>
          <w:bCs/>
        </w:rPr>
        <w:t xml:space="preserve">Сүйегінен айыру </w:t>
      </w:r>
      <w:r w:rsidRPr="00393FC5">
        <w:t>- бұл бұлшық еттен сүйекті бөлетін үдеріс.</w:t>
      </w:r>
    </w:p>
    <w:p w:rsidR="00393FC5" w:rsidRPr="00393FC5" w:rsidRDefault="00393FC5" w:rsidP="009100BF">
      <w:r w:rsidRPr="00393FC5">
        <w:t>Сүйектен айыру түрлері:</w:t>
      </w:r>
    </w:p>
    <w:p w:rsidR="00393FC5" w:rsidRPr="00393FC5" w:rsidRDefault="00393FC5" w:rsidP="009100BF">
      <w:r w:rsidRPr="00393FC5">
        <w:t>1. Дифференциалды сүйектен айыру - бұл əрбір ет бөлгіш адам</w:t>
      </w:r>
    </w:p>
    <w:p w:rsidR="00393FC5" w:rsidRPr="00393FC5" w:rsidRDefault="00393FC5" w:rsidP="009100BF">
      <w:r w:rsidRPr="00393FC5">
        <w:t>жартылай ұшаның белгілі бөлігін бір ауысымда бөліктерге бөлу қажет.</w:t>
      </w:r>
    </w:p>
    <w:p w:rsidR="00393FC5" w:rsidRPr="00393FC5" w:rsidRDefault="00393FC5" w:rsidP="009100BF">
      <w:r w:rsidRPr="00393FC5">
        <w:t>2. Вертикальды сүйектен айыру - ет бөлуші жарты ауырсалмақ асты</w:t>
      </w:r>
    </w:p>
    <w:p w:rsidR="00393FC5" w:rsidRPr="00393FC5" w:rsidRDefault="00393FC5" w:rsidP="009100BF">
      <w:r w:rsidRPr="00393FC5">
        <w:t>жолымен бөледі.</w:t>
      </w:r>
    </w:p>
    <w:p w:rsidR="00393FC5" w:rsidRPr="00393FC5" w:rsidRDefault="00393FC5" w:rsidP="009100BF">
      <w:r w:rsidRPr="00393FC5">
        <w:t>3. Дифференциалды жəне вертикальды сүйектен айыру -бұнда ет</w:t>
      </w:r>
    </w:p>
    <w:p w:rsidR="00393FC5" w:rsidRPr="00393FC5" w:rsidRDefault="00393FC5" w:rsidP="009100BF">
      <w:r w:rsidRPr="00393FC5">
        <w:t>бөлгіштерді бір салмақ астында түрлі ұшаларды кезекпен-кезек бөлетін</w:t>
      </w:r>
    </w:p>
    <w:p w:rsidR="00393FC5" w:rsidRPr="00393FC5" w:rsidRDefault="00393FC5" w:rsidP="009100BF">
      <w:r w:rsidRPr="00393FC5">
        <w:t>жол.</w:t>
      </w:r>
    </w:p>
    <w:p w:rsidR="00393FC5" w:rsidRPr="00393FC5" w:rsidRDefault="00393FC5" w:rsidP="009100BF">
      <w:r w:rsidRPr="00393FC5">
        <w:t>4. Ұша бойынша сүйектен айыру -бұл ет бөлгіш жартылай ұшаларды</w:t>
      </w:r>
    </w:p>
    <w:p w:rsidR="00393FC5" w:rsidRPr="00393FC5" w:rsidRDefault="00393FC5" w:rsidP="009100BF">
      <w:r w:rsidRPr="00393FC5">
        <w:t>жіліктерге бөлу.</w:t>
      </w:r>
    </w:p>
    <w:p w:rsidR="00393FC5" w:rsidRPr="00393FC5" w:rsidRDefault="00393FC5" w:rsidP="009100BF">
      <w:r w:rsidRPr="00393FC5">
        <w:t>5. Комбинирленген сүйектен айыру - бұнда 50% сүйекте ет қалдыру</w:t>
      </w:r>
    </w:p>
    <w:p w:rsidR="00393FC5" w:rsidRPr="00393FC5" w:rsidRDefault="00393FC5" w:rsidP="009100BF">
      <w:r w:rsidRPr="00393FC5">
        <w:t>арқылы анатомиялық бөлу.</w:t>
      </w:r>
    </w:p>
    <w:p w:rsidR="00393FC5" w:rsidRPr="00393FC5" w:rsidRDefault="00393FC5" w:rsidP="009100BF">
      <w:r w:rsidRPr="00393FC5">
        <w:lastRenderedPageBreak/>
        <w:t>6. Артқы аяқты дифференциалды сүйектен айыру. Сол артқы аяқты</w:t>
      </w:r>
    </w:p>
    <w:p w:rsidR="00393FC5" w:rsidRPr="00393FC5" w:rsidRDefault="00393FC5" w:rsidP="009100BF">
      <w:r w:rsidRPr="00393FC5">
        <w:t>56</w:t>
      </w:r>
    </w:p>
    <w:p w:rsidR="00393FC5" w:rsidRPr="00393FC5" w:rsidRDefault="00393FC5" w:rsidP="009100BF">
      <w:r w:rsidRPr="00393FC5">
        <w:t>сүйектен айыру, артқы аяқты сүйек жағын, бетіне қаратып орналастырады.</w:t>
      </w:r>
    </w:p>
    <w:p w:rsidR="00393FC5" w:rsidRPr="00393FC5" w:rsidRDefault="00393FC5" w:rsidP="009100BF">
      <w:r w:rsidRPr="00393FC5">
        <w:t>Пышақ қимылы арқылы бұлшық ет ұлпасын сүйекке жақын жерінен кеседі.</w:t>
      </w:r>
    </w:p>
    <w:p w:rsidR="00393FC5" w:rsidRPr="00393FC5" w:rsidRDefault="00393FC5" w:rsidP="009100BF">
      <w:r w:rsidRPr="00393FC5">
        <w:t>Сонан соң бұлшық ет ұлпасын жамбастың ішкі жағынан бөледі: сол</w:t>
      </w:r>
    </w:p>
    <w:p w:rsidR="00393FC5" w:rsidRPr="00393FC5" w:rsidRDefault="00393FC5" w:rsidP="009100BF">
      <w:r w:rsidRPr="00393FC5">
        <w:t>қолымен жамбас сүйегін алып, бұлшық ет ұлпасын омыртқадан бөледі.</w:t>
      </w:r>
    </w:p>
    <w:p w:rsidR="00393FC5" w:rsidRPr="00393FC5" w:rsidRDefault="00393FC5" w:rsidP="009100BF">
      <w:r w:rsidRPr="00393FC5">
        <w:t>Одан соң артқы аяғының жамбас сүйегін бөксе сүйегімен бірге 180</w:t>
      </w:r>
      <w:r w:rsidRPr="00393FC5">
        <w:rPr>
          <w:rFonts w:eastAsia="MS Mincho"/>
        </w:rPr>
        <w:t>ｰ</w:t>
      </w:r>
      <w:r w:rsidRPr="00393FC5">
        <w:t xml:space="preserve"> С-қа</w:t>
      </w:r>
    </w:p>
    <w:p w:rsidR="00393FC5" w:rsidRPr="00393FC5" w:rsidRDefault="00393FC5" w:rsidP="009100BF">
      <w:r w:rsidRPr="00393FC5">
        <w:t>айналдырады. Сонан соң пышақ қимылымен етті сол жəне оң жағынан</w:t>
      </w:r>
    </w:p>
    <w:p w:rsidR="00393FC5" w:rsidRPr="00393FC5" w:rsidRDefault="00393FC5" w:rsidP="009100BF">
      <w:r w:rsidRPr="00393FC5">
        <w:t>сүйекті бөледі.</w:t>
      </w:r>
    </w:p>
    <w:p w:rsidR="00393FC5" w:rsidRPr="00393FC5" w:rsidRDefault="00393FC5" w:rsidP="009100BF">
      <w:r w:rsidRPr="00393FC5">
        <w:t>Тізе бөлігін сүйекке дейін кеседі жəне бөксе сүйегін бөліп алады.</w:t>
      </w:r>
    </w:p>
    <w:p w:rsidR="00393FC5" w:rsidRPr="00393FC5" w:rsidRDefault="00393FC5" w:rsidP="009100BF">
      <w:r w:rsidRPr="00393FC5">
        <w:t>Сонан соң сол жақ бұлшық ет ұлпасының төменгі жағын кессе,бөксе сүйек</w:t>
      </w:r>
    </w:p>
    <w:p w:rsidR="00393FC5" w:rsidRPr="00393FC5" w:rsidRDefault="00393FC5" w:rsidP="009100BF">
      <w:r w:rsidRPr="00393FC5">
        <w:t>жағының оң жағын кеседі.</w:t>
      </w:r>
    </w:p>
    <w:p w:rsidR="00393FC5" w:rsidRPr="00393FC5" w:rsidRDefault="00393FC5" w:rsidP="009100BF">
      <w:r w:rsidRPr="00393FC5">
        <w:t>Соңғы операция - бөксе сүйегі пышақ көмегімен төменнен жоғары</w:t>
      </w:r>
    </w:p>
    <w:p w:rsidR="00393FC5" w:rsidRPr="00393FC5" w:rsidRDefault="00393FC5" w:rsidP="009100BF">
      <w:r w:rsidRPr="00393FC5">
        <w:t>кеседі.Етті сүйектен бөлгеннен кейін оны белгілі көлемге салып, оларды</w:t>
      </w:r>
    </w:p>
    <w:p w:rsidR="00393FC5" w:rsidRPr="00393FC5" w:rsidRDefault="00393FC5" w:rsidP="009100BF">
      <w:r w:rsidRPr="00393FC5">
        <w:t>ары қарай өңдеуге жібереді. Сүйектен айырудан кейін сүйектерді май алу</w:t>
      </w:r>
    </w:p>
    <w:p w:rsidR="00393FC5" w:rsidRPr="00393FC5" w:rsidRDefault="00393FC5" w:rsidP="009100BF">
      <w:r w:rsidRPr="00393FC5">
        <w:t>үшін, желатин, желім жəне ұн алуда, ал етті шеміршектен бөлуге жібереді.</w:t>
      </w:r>
    </w:p>
    <w:p w:rsidR="00393FC5" w:rsidRPr="00393FC5" w:rsidRDefault="00393FC5" w:rsidP="009100BF">
      <w:r w:rsidRPr="00393FC5">
        <w:t>Сүйектен айыру бөксе жəне бөксе сүйектердің бөлігі жіберіледі.Сонымен</w:t>
      </w:r>
    </w:p>
    <w:p w:rsidR="00393FC5" w:rsidRPr="00393FC5" w:rsidRDefault="00393FC5" w:rsidP="009100BF">
      <w:r w:rsidRPr="00393FC5">
        <w:t>бірге жамбас бөлігімен бөксе сүйегін өзіне қаратып орналастырады, етті сол</w:t>
      </w:r>
    </w:p>
    <w:p w:rsidR="00393FC5" w:rsidRPr="00393FC5" w:rsidRDefault="00393FC5" w:rsidP="009100BF">
      <w:r w:rsidRPr="00393FC5">
        <w:t>жақ жəне оң жақ бөксе бөлігінен етті бөледі, жамбас сүйегін біртіндеп еттен</w:t>
      </w:r>
    </w:p>
    <w:p w:rsidR="00393FC5" w:rsidRPr="00393FC5" w:rsidRDefault="00393FC5" w:rsidP="009100BF">
      <w:r w:rsidRPr="00393FC5">
        <w:t>бөледі, сонан соң жамбас бөксесі бөлігінің сүйегін өзіне қаратып жəне</w:t>
      </w:r>
    </w:p>
    <w:p w:rsidR="00393FC5" w:rsidRPr="00393FC5" w:rsidRDefault="00393FC5" w:rsidP="009100BF">
      <w:r w:rsidRPr="00393FC5">
        <w:t>бірінші жамбас сүйегін жояды, бөксе жəне бөксе сүйегінен (етті бөледі)</w:t>
      </w:r>
    </w:p>
    <w:p w:rsidR="00393FC5" w:rsidRPr="00393FC5" w:rsidRDefault="00393FC5" w:rsidP="009100BF">
      <w:r w:rsidRPr="00393FC5">
        <w:t>бірге бөледі. Сүйектен айыру кезінде жамбас сүйегінен тізе бөлігін</w:t>
      </w:r>
    </w:p>
    <w:p w:rsidR="00393FC5" w:rsidRPr="00393FC5" w:rsidRDefault="00393FC5" w:rsidP="009100BF">
      <w:r w:rsidRPr="00393FC5">
        <w:t>сіңірінен айыру үдерістерінде жояды.</w:t>
      </w:r>
    </w:p>
    <w:p w:rsidR="00393FC5" w:rsidRPr="00393FC5" w:rsidRDefault="00393FC5" w:rsidP="009100BF">
      <w:r w:rsidRPr="00393FC5">
        <w:t>Вертикальды сүйектен айыру.</w:t>
      </w:r>
    </w:p>
    <w:p w:rsidR="00393FC5" w:rsidRPr="00393FC5" w:rsidRDefault="00393FC5" w:rsidP="009100BF">
      <w:r w:rsidRPr="00393FC5">
        <w:t>Жартылай ұшаларды сүйектен айыру кезінде горзинтальдыға қарағанда</w:t>
      </w:r>
    </w:p>
    <w:p w:rsidR="00393FC5" w:rsidRPr="00393FC5" w:rsidRDefault="00393FC5" w:rsidP="009100BF">
      <w:r w:rsidRPr="00393FC5">
        <w:t>вертикальды сүйектен айыру тиімді, мұнда етті тереңдетіп кесу міндетті</w:t>
      </w:r>
    </w:p>
    <w:p w:rsidR="00393FC5" w:rsidRPr="00393FC5" w:rsidRDefault="00393FC5" w:rsidP="009100BF">
      <w:r w:rsidRPr="00393FC5">
        <w:t>емес. Ет бұзушылардың жұмысының көлемі азаяды, мұнда дұрыстап,</w:t>
      </w:r>
    </w:p>
    <w:p w:rsidR="00393FC5" w:rsidRPr="00393FC5" w:rsidRDefault="00393FC5" w:rsidP="009100BF">
      <w:r w:rsidRPr="00393FC5">
        <w:t>текшелеп орналастыру қажет емес, сонымен бұнда өнімділігі жоғарлайды,</w:t>
      </w:r>
    </w:p>
    <w:p w:rsidR="00393FC5" w:rsidRPr="00393FC5" w:rsidRDefault="00393FC5" w:rsidP="009100BF">
      <w:r w:rsidRPr="00393FC5">
        <w:t>еттің санитарлық жағдайы жақсарады.</w:t>
      </w:r>
    </w:p>
    <w:p w:rsidR="00393FC5" w:rsidRPr="00393FC5" w:rsidRDefault="00393FC5" w:rsidP="009100BF">
      <w:r w:rsidRPr="00393FC5">
        <w:t>Сиырдың жартылай ұшасын жеке тəсілмен вертикальды жағдайда</w:t>
      </w:r>
    </w:p>
    <w:p w:rsidR="00393FC5" w:rsidRPr="00393FC5" w:rsidRDefault="00393FC5" w:rsidP="009100BF">
      <w:r w:rsidRPr="00393FC5">
        <w:t>сүйектен айырады. Топпен сүйектен айыру тəсілінде ет бұзушылар түрлі</w:t>
      </w:r>
    </w:p>
    <w:p w:rsidR="00393FC5" w:rsidRPr="00393FC5" w:rsidRDefault="00393FC5" w:rsidP="009100BF">
      <w:r w:rsidRPr="00393FC5">
        <w:t>жерде жəне биіктікке орналасады. Əрбір ет бұзғыш ұшаның бір бөлігін,</w:t>
      </w:r>
    </w:p>
    <w:p w:rsidR="00393FC5" w:rsidRPr="00393FC5" w:rsidRDefault="00393FC5" w:rsidP="009100BF">
      <w:r w:rsidRPr="00393FC5">
        <w:t>яғни жартылай немесе . бөлігін бөліп алады. Жұмсақ етті конвейерге</w:t>
      </w:r>
    </w:p>
    <w:p w:rsidR="00393FC5" w:rsidRPr="00393FC5" w:rsidRDefault="00393FC5" w:rsidP="009100BF">
      <w:r w:rsidRPr="00393FC5">
        <w:t>салады. Сиыр етінің жартылай ұшасын арнайы жабдықтармен сүйектен</w:t>
      </w:r>
    </w:p>
    <w:p w:rsidR="00393FC5" w:rsidRPr="00393FC5" w:rsidRDefault="00393FC5" w:rsidP="009100BF">
      <w:r w:rsidRPr="00393FC5">
        <w:t>айырады, яғни Мəскеудегі Черкиз ет комбинатында жасалған.</w:t>
      </w:r>
    </w:p>
    <w:p w:rsidR="00393FC5" w:rsidRPr="00393FC5" w:rsidRDefault="00393FC5" w:rsidP="009100BF">
      <w:r w:rsidRPr="00393FC5">
        <w:t>Бір жұмысшы жартылай ұшаны толық немесе бір бөлігін сүйектен</w:t>
      </w:r>
    </w:p>
    <w:p w:rsidR="00393FC5" w:rsidRPr="00393FC5" w:rsidRDefault="00393FC5" w:rsidP="009100BF">
      <w:r w:rsidRPr="00393FC5">
        <w:t>бөліп алады. Сиыр еті жабдықтың тегіс бөлігіне беріледі, бұнда жартылай</w:t>
      </w:r>
    </w:p>
    <w:p w:rsidR="00393FC5" w:rsidRPr="00393FC5" w:rsidRDefault="00393FC5" w:rsidP="009100BF">
      <w:r w:rsidRPr="00393FC5">
        <w:t>ұшаны орналастыру роликті фиксатормен бітеді. Сүйектен айыру бұрын</w:t>
      </w:r>
    </w:p>
    <w:p w:rsidR="00393FC5" w:rsidRPr="00393FC5" w:rsidRDefault="00393FC5" w:rsidP="009100BF">
      <w:r w:rsidRPr="00393FC5">
        <w:t>жамбас бөлігінен сегіз көзді екі тəсілмен бөледі; сегіз көз сүйегін жамбастан</w:t>
      </w:r>
    </w:p>
    <w:p w:rsidR="00393FC5" w:rsidRPr="00393FC5" w:rsidRDefault="00393FC5" w:rsidP="009100BF">
      <w:r w:rsidRPr="00393FC5">
        <w:t>келесі сүйекті бөлумен жүреді (пышақпен); сегіз көзді дискалы арамен</w:t>
      </w:r>
    </w:p>
    <w:p w:rsidR="00393FC5" w:rsidRPr="00393FC5" w:rsidRDefault="00393FC5" w:rsidP="009100BF">
      <w:r w:rsidRPr="00393FC5">
        <w:t>кеседі, лонной сүйегін (3-4 см) алып қалады. Жамбас бөлігін сүйектен</w:t>
      </w:r>
    </w:p>
    <w:p w:rsidR="00393FC5" w:rsidRPr="00393FC5" w:rsidRDefault="00393FC5" w:rsidP="009100BF">
      <w:r w:rsidRPr="00393FC5">
        <w:t>айыру жамбастың ішкі жағын тазартады, себебі кедергі келтіретін бөлігін</w:t>
      </w:r>
    </w:p>
    <w:p w:rsidR="00393FC5" w:rsidRPr="00393FC5" w:rsidRDefault="00393FC5" w:rsidP="009100BF">
      <w:r w:rsidRPr="00393FC5">
        <w:t>алып тастайды. Сонан соң тігіне ілгіш іліп немесе лонной сүйегіне жіп іліп,</w:t>
      </w:r>
    </w:p>
    <w:p w:rsidR="00393FC5" w:rsidRPr="00393FC5" w:rsidRDefault="00393FC5" w:rsidP="009100BF">
      <w:r w:rsidRPr="00393FC5">
        <w:t>жамбас бөлігін көтеріп, жамбас сүйегін жұлып алады, жұмсақ бөлігін кесіп</w:t>
      </w:r>
    </w:p>
    <w:p w:rsidR="00393FC5" w:rsidRPr="00393FC5" w:rsidRDefault="00393FC5" w:rsidP="009100BF">
      <w:r w:rsidRPr="00393FC5">
        <w:t>алады.</w:t>
      </w:r>
    </w:p>
    <w:p w:rsidR="00393FC5" w:rsidRPr="00393FC5" w:rsidRDefault="00393FC5" w:rsidP="009100BF">
      <w:r w:rsidRPr="00393FC5">
        <w:t>57</w:t>
      </w:r>
    </w:p>
    <w:p w:rsidR="00393FC5" w:rsidRPr="00393FC5" w:rsidRDefault="00393FC5" w:rsidP="009100BF">
      <w:r w:rsidRPr="00393FC5">
        <w:t>Сиыр етін жартылай фабрикаттау үшін сүйектен айыру жамбас</w:t>
      </w:r>
    </w:p>
    <w:p w:rsidR="00393FC5" w:rsidRPr="00393FC5" w:rsidRDefault="00393FC5" w:rsidP="009100BF">
      <w:r w:rsidRPr="00393FC5">
        <w:t>бөлігінің беткі жағының қабығын бөліп алады, сонымен қатар жанымен,</w:t>
      </w:r>
    </w:p>
    <w:p w:rsidR="00393FC5" w:rsidRPr="00393FC5" w:rsidRDefault="00393FC5" w:rsidP="009100BF">
      <w:r w:rsidRPr="00393FC5">
        <w:t>сыртқы жəне жоғарғы жағының бөлігін бөліп алады, ішкі жағын кесіп алып,</w:t>
      </w:r>
    </w:p>
    <w:p w:rsidR="00393FC5" w:rsidRPr="00393FC5" w:rsidRDefault="00393FC5" w:rsidP="009100BF">
      <w:r w:rsidRPr="00393FC5">
        <w:t>пышақ арқылы тізе бөлігінен сегізкөз сүйегіне қарай бағытталады. Жанынан</w:t>
      </w:r>
    </w:p>
    <w:p w:rsidR="00393FC5" w:rsidRPr="00393FC5" w:rsidRDefault="00393FC5" w:rsidP="009100BF">
      <w:r w:rsidRPr="00393FC5">
        <w:t>пышақты жоғары ұстау арқылы тізе сүйегінің кеселерінен бөксе сүйегіне</w:t>
      </w:r>
    </w:p>
    <w:p w:rsidR="00393FC5" w:rsidRPr="00393FC5" w:rsidRDefault="00393FC5" w:rsidP="009100BF">
      <w:r w:rsidRPr="00393FC5">
        <w:t>қарай бағытталады.Сыртқы-пышақты үлкен жота жағынан бөксенің төмеңгі</w:t>
      </w:r>
    </w:p>
    <w:p w:rsidR="00393FC5" w:rsidRPr="00393FC5" w:rsidRDefault="00393FC5" w:rsidP="009100BF">
      <w:r w:rsidRPr="00393FC5">
        <w:lastRenderedPageBreak/>
        <w:t>жағына бағытталады. Жоғарғы-бұнда бөксе сүйегінің жоғарғысынан</w:t>
      </w:r>
    </w:p>
    <w:p w:rsidR="00393FC5" w:rsidRPr="00393FC5" w:rsidRDefault="00393FC5" w:rsidP="009100BF">
      <w:r w:rsidRPr="00393FC5">
        <w:t>төменге қарай сегізкөз байланысқан жеріне қарай бағытталады.</w:t>
      </w:r>
    </w:p>
    <w:p w:rsidR="00393FC5" w:rsidRPr="00393FC5" w:rsidRDefault="00393FC5" w:rsidP="009100BF">
      <w:r w:rsidRPr="00393FC5">
        <w:t>Жұмсақ ұлпа, яғни бөксе сүйегінде орналасқан, бірінші ішкі жағынан,</w:t>
      </w:r>
    </w:p>
    <w:p w:rsidR="00393FC5" w:rsidRPr="00393FC5" w:rsidRDefault="00393FC5" w:rsidP="009100BF">
      <w:r w:rsidRPr="00393FC5">
        <w:t>сонан соң сыртқы жағындағы сүйекті бөлігін бөліп алады, қалған бөксе</w:t>
      </w:r>
    </w:p>
    <w:p w:rsidR="00393FC5" w:rsidRPr="00393FC5" w:rsidRDefault="00393FC5" w:rsidP="009100BF">
      <w:r w:rsidRPr="00393FC5">
        <w:t>жəне бөксе сүйегін роликтен бөлмей шешіп алады. Ет пен сүйекті ары қарай</w:t>
      </w:r>
    </w:p>
    <w:p w:rsidR="00393FC5" w:rsidRPr="00393FC5" w:rsidRDefault="00393FC5" w:rsidP="009100BF">
      <w:r w:rsidRPr="00393FC5">
        <w:t>өңдеу үшін бөлек көлемдерге салады. Сүйектен айырудан кейін сүйекті май,</w:t>
      </w:r>
    </w:p>
    <w:p w:rsidR="00393FC5" w:rsidRPr="00393FC5" w:rsidRDefault="00393FC5" w:rsidP="009100BF">
      <w:r w:rsidRPr="00393FC5">
        <w:t>желатин, кілей алуға жіберсе, етті сіңірінен айыруға жібереді.</w:t>
      </w:r>
    </w:p>
    <w:p w:rsidR="00393FC5" w:rsidRPr="00393FC5" w:rsidRDefault="00393FC5" w:rsidP="009100BF">
      <w:r w:rsidRPr="00393FC5">
        <w:t>Тазарту кезінде омыртқаға тікелей жабысқан бұлшықет жəне сіңірді,</w:t>
      </w:r>
    </w:p>
    <w:p w:rsidR="00393FC5" w:rsidRPr="00393FC5" w:rsidRDefault="00393FC5" w:rsidP="009100BF">
      <w:r w:rsidRPr="00393FC5">
        <w:t>сонымен қатар барлық қалың жиектің шетінде орналасқан сіңірді кесіп</w:t>
      </w:r>
    </w:p>
    <w:p w:rsidR="00393FC5" w:rsidRPr="00393FC5" w:rsidRDefault="00393FC5" w:rsidP="009100BF">
      <w:r w:rsidRPr="00393FC5">
        <w:t>тастайды.</w:t>
      </w:r>
    </w:p>
    <w:p w:rsidR="00393FC5" w:rsidRPr="00393FC5" w:rsidRDefault="00393FC5" w:rsidP="009100BF">
      <w:r w:rsidRPr="00393FC5">
        <w:t>Сүйектен айыру жəне сіңірден айыру цехындағы құрал-</w:t>
      </w:r>
    </w:p>
    <w:p w:rsidR="00393FC5" w:rsidRPr="00393FC5" w:rsidRDefault="00393FC5" w:rsidP="009100BF">
      <w:r w:rsidRPr="00393FC5">
        <w:t>жабдықтармен анықтамалар туралы қауіпсіздік техникасы. Жұмыс</w:t>
      </w:r>
    </w:p>
    <w:p w:rsidR="00393FC5" w:rsidRPr="00393FC5" w:rsidRDefault="00393FC5" w:rsidP="009100BF">
      <w:r w:rsidRPr="00393FC5">
        <w:t>орнының рационалды ұйымдастырылуы, құрал-жабдықтарды дайындау</w:t>
      </w:r>
    </w:p>
    <w:p w:rsidR="00393FC5" w:rsidRPr="00393FC5" w:rsidRDefault="00393FC5" w:rsidP="009100BF">
      <w:r w:rsidRPr="00393FC5">
        <w:t>жəне дұрыс пайдалану, сонымен қатар жұмыстың қауіпсіз шаралары</w:t>
      </w:r>
    </w:p>
    <w:p w:rsidR="00393FC5" w:rsidRPr="00393FC5" w:rsidRDefault="00393FC5" w:rsidP="009100BF">
      <w:r w:rsidRPr="00393FC5">
        <w:t>сүйектен айыру жəне сіңірден айырушылар жұмыстарының өнімділігінің</w:t>
      </w:r>
    </w:p>
    <w:p w:rsidR="00393FC5" w:rsidRPr="00393FC5" w:rsidRDefault="00393FC5" w:rsidP="009100BF">
      <w:r w:rsidRPr="00393FC5">
        <w:t>жоғарылауына жақсы əсер етеді. Жұмыс орнының ұйымдастырылуы: еттің</w:t>
      </w:r>
    </w:p>
    <w:p w:rsidR="00393FC5" w:rsidRPr="00393FC5" w:rsidRDefault="00393FC5" w:rsidP="009100BF">
      <w:r w:rsidRPr="00393FC5">
        <w:t>сүйегінен жəне сіңірінен айыру, арнайы тақтайшалары бар үстелде пышақ</w:t>
      </w:r>
    </w:p>
    <w:p w:rsidR="00393FC5" w:rsidRPr="00393FC5" w:rsidRDefault="00393FC5" w:rsidP="009100BF">
      <w:r w:rsidRPr="00393FC5">
        <w:t>көмегімен іске асырылады. Тақтайшаларды қатты терек ағашынан</w:t>
      </w:r>
    </w:p>
    <w:p w:rsidR="00393FC5" w:rsidRPr="00393FC5" w:rsidRDefault="00393FC5" w:rsidP="009100BF">
      <w:r w:rsidRPr="00393FC5">
        <w:t>дайындайды жəне олар үстелге дұрыс,қатты ұстатылуы керек. Қазіргі</w:t>
      </w:r>
    </w:p>
    <w:p w:rsidR="00393FC5" w:rsidRPr="00393FC5" w:rsidRDefault="00393FC5" w:rsidP="009100BF">
      <w:r w:rsidRPr="00393FC5">
        <w:t>уақытта көптеген ет комбинаттары тақтайшалармен төменгі қысымды</w:t>
      </w:r>
    </w:p>
    <w:p w:rsidR="00393FC5" w:rsidRPr="00393FC5" w:rsidRDefault="00393FC5" w:rsidP="009100BF">
      <w:r w:rsidRPr="00393FC5">
        <w:t>полиэтилендерді қолданады.</w:t>
      </w:r>
    </w:p>
    <w:p w:rsidR="00393FC5" w:rsidRPr="00393FC5" w:rsidRDefault="00393FC5" w:rsidP="009100BF">
      <w:r w:rsidRPr="00393FC5">
        <w:t>Əр сүйектен айырушыжəнесіңірден айырушы екі пышақпен мусатқа ие</w:t>
      </w:r>
    </w:p>
    <w:p w:rsidR="00393FC5" w:rsidRPr="00393FC5" w:rsidRDefault="00393FC5" w:rsidP="009100BF">
      <w:r w:rsidRPr="00393FC5">
        <w:t>болуы керек. Оларды қолданып болған соң құрал-жабдықтың бөлмесіне</w:t>
      </w:r>
    </w:p>
    <w:p w:rsidR="00393FC5" w:rsidRPr="00393FC5" w:rsidRDefault="00393FC5" w:rsidP="009100BF">
      <w:r w:rsidRPr="00393FC5">
        <w:t>тапсыруы тиіс.</w:t>
      </w:r>
    </w:p>
    <w:p w:rsidR="00393FC5" w:rsidRPr="00393FC5" w:rsidRDefault="00393FC5" w:rsidP="009100BF">
      <w:r w:rsidRPr="00393FC5">
        <w:t>Сүйектен айыру үшін ұзындығы 9-12 см, лизвиясы бар пышақтар</w:t>
      </w:r>
    </w:p>
    <w:p w:rsidR="00393FC5" w:rsidRPr="00393FC5" w:rsidRDefault="00393FC5" w:rsidP="009100BF">
      <w:r w:rsidRPr="00393FC5">
        <w:t>қолданылады. Сіңірден айыру үшін үлкен ұзындықтағы лизвиясы бар</w:t>
      </w:r>
    </w:p>
    <w:p w:rsidR="00393FC5" w:rsidRPr="00393FC5" w:rsidRDefault="00393FC5" w:rsidP="009100BF">
      <w:r w:rsidRPr="00393FC5">
        <w:t>пышақ қолданылады. Пышақтарды егелеуге мусат пайдаланылады.</w:t>
      </w:r>
    </w:p>
    <w:p w:rsidR="00393FC5" w:rsidRPr="00393FC5" w:rsidRDefault="00393FC5" w:rsidP="009100BF">
      <w:r w:rsidRPr="00393FC5">
        <w:t>Мусатты қатырылған темірден жасайды. Пышақты егеу кезінде кесіліп</w:t>
      </w:r>
    </w:p>
    <w:p w:rsidR="00393FC5" w:rsidRPr="00393FC5" w:rsidRDefault="00393FC5" w:rsidP="009100BF">
      <w:r w:rsidRPr="00393FC5">
        <w:t>қалмау үшін қауіпсіз қол ұстағыштары қолданылады.</w:t>
      </w:r>
    </w:p>
    <w:p w:rsidR="00393FC5" w:rsidRPr="00393FC5" w:rsidRDefault="00393FC5" w:rsidP="009100BF">
      <w:r w:rsidRPr="00393FC5">
        <w:t>Жылу өткізгіш едендері бар өндірістерде (тасты, плиталы, бетонды</w:t>
      </w:r>
    </w:p>
    <w:p w:rsidR="00393FC5" w:rsidRPr="00393FC5" w:rsidRDefault="00393FC5" w:rsidP="009100BF">
      <w:r w:rsidRPr="00393FC5">
        <w:t>т.б.) жұмыс орындарында торлы темірлер пастилдерді аяқ орнатылады.</w:t>
      </w:r>
    </w:p>
    <w:p w:rsidR="00393FC5" w:rsidRPr="00393FC5" w:rsidRDefault="00393FC5" w:rsidP="009100BF">
      <w:r w:rsidRPr="00393FC5">
        <w:t>Олар жұмысшы аяқтарының ысып кетуінен қорғайды.</w:t>
      </w:r>
    </w:p>
    <w:p w:rsidR="00393FC5" w:rsidRPr="00393FC5" w:rsidRDefault="00393FC5" w:rsidP="009100BF">
      <w:r w:rsidRPr="00393FC5">
        <w:t>Жұмысты бастар алдында, сол жерді дұрыс дайындап алу қажет.</w:t>
      </w:r>
    </w:p>
    <w:p w:rsidR="00393FC5" w:rsidRPr="00393FC5" w:rsidRDefault="00393FC5" w:rsidP="009100BF">
      <w:r w:rsidRPr="00393FC5">
        <w:t>Сүйектен айырушыларға ұшаны жай жұмысшы əкелуі тиіс.</w:t>
      </w:r>
    </w:p>
    <w:p w:rsidR="00393FC5" w:rsidRPr="00393FC5" w:rsidRDefault="00393FC5" w:rsidP="009100BF">
      <w:r w:rsidRPr="00393FC5">
        <w:t>58</w:t>
      </w:r>
    </w:p>
    <w:p w:rsidR="00393FC5" w:rsidRPr="00393FC5" w:rsidRDefault="00393FC5" w:rsidP="009100BF">
      <w:r w:rsidRPr="00393FC5">
        <w:t>Қой жəне ешкі ұшасын мүшелеу</w:t>
      </w:r>
    </w:p>
    <w:p w:rsidR="00393FC5" w:rsidRPr="00393FC5" w:rsidRDefault="00393FC5" w:rsidP="009100BF">
      <w:r w:rsidRPr="00393FC5">
        <w:t>Қой жəне ешкі ұшасын бөлмей, саудаға бүтін ұша түрінде түседі. Əрбір</w:t>
      </w:r>
    </w:p>
    <w:p w:rsidR="00393FC5" w:rsidRPr="00393FC5" w:rsidRDefault="00393FC5" w:rsidP="009100BF">
      <w:r w:rsidRPr="00393FC5">
        <w:t>ұшаны ең соңғы қабырғадан кейін көлденеңінен кесіп екіге бөледі: алдыңғы</w:t>
      </w:r>
    </w:p>
    <w:p w:rsidR="00393FC5" w:rsidRPr="00393FC5" w:rsidRDefault="00393FC5" w:rsidP="009100BF">
      <w:r w:rsidRPr="00393FC5">
        <w:t>жəне артқы бөлікке. Екі бөлікті алты бөлшекке бөліп, 2 сұрыпты етке</w:t>
      </w:r>
    </w:p>
    <w:p w:rsidR="00393FC5" w:rsidRPr="00393FC5" w:rsidRDefault="00393FC5" w:rsidP="009100BF">
      <w:r w:rsidRPr="00393FC5">
        <w:t>жатқызады. І сұрыпқа жанбас, белдеме (сүбесімен), арқа-қол (төсімен,</w:t>
      </w:r>
    </w:p>
    <w:p w:rsidR="00393FC5" w:rsidRPr="00393FC5" w:rsidRDefault="00393FC5" w:rsidP="009100BF">
      <w:r w:rsidRPr="00393FC5">
        <w:t>мойынымен) еті кіреді. І сұрып етінің, ұшаның салмағынан, шығымы 93%-</w:t>
      </w:r>
    </w:p>
    <w:p w:rsidR="00393FC5" w:rsidRPr="00393FC5" w:rsidRDefault="00393FC5" w:rsidP="009100BF">
      <w:r w:rsidRPr="00393FC5">
        <w:t>дай. 2 сұрыпқа – бауыздау еті, алдыңғы жəне артқы сирақтар. Мүшелерді</w:t>
      </w:r>
    </w:p>
    <w:p w:rsidR="00393FC5" w:rsidRPr="00393FC5" w:rsidRDefault="00393FC5" w:rsidP="009100BF">
      <w:r w:rsidRPr="00393FC5">
        <w:t>бөлу сызығы 17 суретте келтірілген.</w:t>
      </w:r>
    </w:p>
    <w:p w:rsidR="00393FC5" w:rsidRPr="00393FC5" w:rsidRDefault="00393FC5" w:rsidP="009100BF">
      <w:r w:rsidRPr="00393FC5">
        <w:t>17– сурет. Ұсақ қара мал ұшасын мүшелеу.</w:t>
      </w:r>
    </w:p>
    <w:p w:rsidR="00393FC5" w:rsidRPr="00393FC5" w:rsidRDefault="00393FC5" w:rsidP="009100BF">
      <w:r w:rsidRPr="00393FC5">
        <w:t>1-жамбас-сан; 2-белдеме; 3-арқа жауырын (төс, мойын қасы); 4- бауыздау;</w:t>
      </w:r>
    </w:p>
    <w:p w:rsidR="00393FC5" w:rsidRPr="00393FC5" w:rsidRDefault="00393FC5" w:rsidP="009100BF">
      <w:r w:rsidRPr="00393FC5">
        <w:t>5-білек (кəріжілік, шынтақ жілік); 6-артқы сирақ.</w:t>
      </w:r>
    </w:p>
    <w:p w:rsidR="00393FC5" w:rsidRPr="00393FC5" w:rsidRDefault="00393FC5" w:rsidP="009100BF">
      <w:r w:rsidRPr="00393FC5">
        <w:rPr>
          <w:i/>
          <w:iCs/>
        </w:rPr>
        <w:t xml:space="preserve">Мойын омыртқа </w:t>
      </w:r>
      <w:r w:rsidRPr="00393FC5">
        <w:t>2-ші жəне 3-ші мойын омыртқасы арасынан кесіледі.</w:t>
      </w:r>
    </w:p>
    <w:p w:rsidR="00393FC5" w:rsidRPr="00393FC5" w:rsidRDefault="00393FC5" w:rsidP="009100BF">
      <w:r w:rsidRPr="00393FC5">
        <w:t>Мойын омыртқаға алғашқы 2 мойын омыртқалары кіреді, оның еті қатты</w:t>
      </w:r>
    </w:p>
    <w:p w:rsidR="00393FC5" w:rsidRPr="00393FC5" w:rsidRDefault="00393FC5" w:rsidP="009100BF">
      <w:r w:rsidRPr="00393FC5">
        <w:t>болады, жалғаушы жəне сүйек ұлпа мөлшері көп болады. Мойыномыртқа</w:t>
      </w:r>
    </w:p>
    <w:p w:rsidR="00393FC5" w:rsidRPr="00393FC5" w:rsidRDefault="00393FC5" w:rsidP="009100BF">
      <w:r w:rsidRPr="00393FC5">
        <w:t>сорпа жəне дірілдек жасауда, ал еті пісірілген түрде турама жасауда</w:t>
      </w:r>
    </w:p>
    <w:p w:rsidR="00393FC5" w:rsidRPr="00393FC5" w:rsidRDefault="00393FC5" w:rsidP="009100BF">
      <w:r w:rsidRPr="00393FC5">
        <w:t>қолданады.</w:t>
      </w:r>
    </w:p>
    <w:p w:rsidR="00393FC5" w:rsidRPr="00393FC5" w:rsidRDefault="00393FC5" w:rsidP="009100BF">
      <w:r w:rsidRPr="00393FC5">
        <w:rPr>
          <w:i/>
          <w:iCs/>
        </w:rPr>
        <w:t xml:space="preserve">Жауырын-арқа </w:t>
      </w:r>
      <w:r w:rsidRPr="00393FC5">
        <w:t>мүшесі (төс жəне мойын етімен қоса) – алдыңғы бөлу</w:t>
      </w:r>
    </w:p>
    <w:p w:rsidR="00393FC5" w:rsidRPr="00393FC5" w:rsidRDefault="00393FC5" w:rsidP="009100BF">
      <w:r w:rsidRPr="00393FC5">
        <w:lastRenderedPageBreak/>
        <w:t>сызығы мойын омыртқаны бөлу сызығы бойымен өтеді; артқы сызығы 10-</w:t>
      </w:r>
    </w:p>
    <w:p w:rsidR="00393FC5" w:rsidRPr="00393FC5" w:rsidRDefault="00393FC5" w:rsidP="009100BF">
      <w:r w:rsidRPr="00393FC5">
        <w:t>шы жəне 11-ші омыртқа арасынан; төменгі сызығы - иық-шынтақ буыны</w:t>
      </w:r>
    </w:p>
    <w:p w:rsidR="00393FC5" w:rsidRPr="00393FC5" w:rsidRDefault="00393FC5" w:rsidP="009100BF">
      <w:r w:rsidRPr="00393FC5">
        <w:t>арқылы өтеді. Бұл мүшеге 5 мойын __________омыртқасы (3-шіден 7-шіге дейін),</w:t>
      </w:r>
    </w:p>
    <w:p w:rsidR="00393FC5" w:rsidRPr="00393FC5" w:rsidRDefault="00393FC5" w:rsidP="009100BF">
      <w:r w:rsidRPr="00393FC5">
        <w:t>жауырынжəне қол сүйегі, 10 арқа (төс) омыртқасы сəйкес қабырғаларымен</w:t>
      </w:r>
    </w:p>
    <w:p w:rsidR="00393FC5" w:rsidRPr="00393FC5" w:rsidRDefault="00393FC5" w:rsidP="009100BF">
      <w:r w:rsidRPr="00393FC5">
        <w:t>бірге жəне шеміршекпен бірге төс кіреді. Бұл мүше бөліктері</w:t>
      </w:r>
    </w:p>
    <w:p w:rsidR="00393FC5" w:rsidRPr="00393FC5" w:rsidRDefault="00393FC5" w:rsidP="009100BF">
      <w:r w:rsidRPr="00393FC5">
        <w:t>тағамдыққұндылығы жағынан бірдей емес.</w:t>
      </w:r>
    </w:p>
    <w:p w:rsidR="00393FC5" w:rsidRPr="00393FC5" w:rsidRDefault="00393FC5" w:rsidP="009100BF">
      <w:r w:rsidRPr="00393FC5">
        <w:rPr>
          <w:i/>
          <w:iCs/>
        </w:rPr>
        <w:t xml:space="preserve">Қол </w:t>
      </w:r>
      <w:r w:rsidRPr="00393FC5">
        <w:t>- жауырын-арқа мүшесінен иық-шынтақ буыны арқылы</w:t>
      </w:r>
    </w:p>
    <w:p w:rsidR="00393FC5" w:rsidRPr="00393FC5" w:rsidRDefault="00393FC5" w:rsidP="009100BF">
      <w:r w:rsidRPr="00393FC5">
        <w:t>ажыратылады. Қол етінде көп сүйек жəне жалғаушы ұлпа көп, сондықтан</w:t>
      </w:r>
    </w:p>
    <w:p w:rsidR="00393FC5" w:rsidRPr="00393FC5" w:rsidRDefault="00393FC5" w:rsidP="009100BF">
      <w:r w:rsidRPr="00393FC5">
        <w:t>дірілдек жəне сорпа жасауда қолданылады.</w:t>
      </w:r>
    </w:p>
    <w:p w:rsidR="00393FC5" w:rsidRPr="00393FC5" w:rsidRDefault="00393FC5" w:rsidP="009100BF">
      <w:r w:rsidRPr="00393FC5">
        <w:rPr>
          <w:i/>
          <w:iCs/>
        </w:rPr>
        <w:t xml:space="preserve">Белдеме- </w:t>
      </w:r>
      <w:r w:rsidRPr="00393FC5">
        <w:t>алдыңғы сызығы жауырын-арқа мүшесін бөлу сызығы</w:t>
      </w:r>
    </w:p>
    <w:p w:rsidR="00393FC5" w:rsidRPr="00393FC5" w:rsidRDefault="00393FC5" w:rsidP="009100BF">
      <w:r w:rsidRPr="00393FC5">
        <w:t>арқылы, яғни 10-шы жəне 11-ші омыртқа арасынан; артқы сызығы - 5-ші</w:t>
      </w:r>
    </w:p>
    <w:p w:rsidR="00393FC5" w:rsidRPr="00393FC5" w:rsidRDefault="00393FC5" w:rsidP="009100BF">
      <w:r w:rsidRPr="00393FC5">
        <w:t>жəне 6-шы белдеме омыртқа арасынан өтеді. Мүшеге 3 арқа омыртқалары</w:t>
      </w:r>
    </w:p>
    <w:p w:rsidR="00393FC5" w:rsidRPr="00393FC5" w:rsidRDefault="00393FC5" w:rsidP="009100BF">
      <w:r w:rsidRPr="00393FC5">
        <w:t>мен қабырғалар (11-шіден 13-ге дейін), 5 белдеме омыртқасы, шап етінің</w:t>
      </w:r>
    </w:p>
    <w:p w:rsidR="00393FC5" w:rsidRPr="00393FC5" w:rsidRDefault="00393FC5" w:rsidP="009100BF">
      <w:r w:rsidRPr="00393FC5">
        <w:t>бөлігі, сонымен қатар бүйрегі мен бүйрек маңы майлары кіреді.</w:t>
      </w:r>
    </w:p>
    <w:p w:rsidR="00393FC5" w:rsidRPr="00393FC5" w:rsidRDefault="00393FC5" w:rsidP="009100BF">
      <w:r w:rsidRPr="00393FC5">
        <w:t>59</w:t>
      </w:r>
    </w:p>
    <w:p w:rsidR="00393FC5" w:rsidRPr="00393FC5" w:rsidRDefault="00393FC5" w:rsidP="009100BF">
      <w:r w:rsidRPr="00393FC5">
        <w:rPr>
          <w:i/>
          <w:iCs/>
        </w:rPr>
        <w:t xml:space="preserve">Жамбас-сан </w:t>
      </w:r>
      <w:r w:rsidRPr="00393FC5">
        <w:t>- алдыңғы бөлу сызығы белдеме мүшесін бөлу сызығы</w:t>
      </w:r>
    </w:p>
    <w:p w:rsidR="00393FC5" w:rsidRPr="00393FC5" w:rsidRDefault="00393FC5" w:rsidP="009100BF">
      <w:r w:rsidRPr="00393FC5">
        <w:t>арқылы, яғни 5-ші жəне 6-шы белдеме омыртқасы арқылы; артқы сызығы-</w:t>
      </w:r>
    </w:p>
    <w:p w:rsidR="00393FC5" w:rsidRPr="00393FC5" w:rsidRDefault="00393FC5" w:rsidP="009100BF">
      <w:r w:rsidRPr="00393FC5">
        <w:t>асық жіліктің ортасынан өтеді.</w:t>
      </w:r>
    </w:p>
    <w:p w:rsidR="00393FC5" w:rsidRPr="00393FC5" w:rsidRDefault="00393FC5" w:rsidP="009100BF">
      <w:r w:rsidRPr="00393FC5">
        <w:rPr>
          <w:i/>
          <w:iCs/>
        </w:rPr>
        <w:t>Артқы сирағы</w:t>
      </w:r>
      <w:r w:rsidRPr="00393FC5">
        <w:t>- асық жіліктің ортасынан бөледі. Артқы сирағына асық</w:t>
      </w:r>
    </w:p>
    <w:p w:rsidR="00393FC5" w:rsidRPr="00393FC5" w:rsidRDefault="00393FC5" w:rsidP="009100BF">
      <w:r w:rsidRPr="00393FC5">
        <w:t>жіліктің жартысы, ахилл сіңірі кіреді. Оның құрамында сүйек жəне</w:t>
      </w:r>
    </w:p>
    <w:p w:rsidR="00393FC5" w:rsidRPr="00393FC5" w:rsidRDefault="00393FC5" w:rsidP="009100BF">
      <w:r w:rsidRPr="00393FC5">
        <w:t>жалғаушы ұлпа көп болғандықтан дірілдек жəне сорпа жасауда қолданады.</w:t>
      </w:r>
    </w:p>
    <w:p w:rsidR="00393FC5" w:rsidRPr="00393FC5" w:rsidRDefault="00393FC5" w:rsidP="009100BF">
      <w:r w:rsidRPr="00393FC5">
        <w:t>Жылқы ұшасын мүшелеу</w:t>
      </w:r>
    </w:p>
    <w:p w:rsidR="00393FC5" w:rsidRPr="00393FC5" w:rsidRDefault="00393FC5" w:rsidP="009100BF">
      <w:r w:rsidRPr="00393FC5">
        <w:t>Қазақстанда жылқы етін бөлудің ерте заманнан келе жатқан өзіндік</w:t>
      </w:r>
    </w:p>
    <w:p w:rsidR="00393FC5" w:rsidRPr="00393FC5" w:rsidRDefault="00393FC5" w:rsidP="009100BF">
      <w:r w:rsidRPr="00393FC5">
        <w:t>əдісі бар. Мал союға шебер қасапшылар еттің берекесін кетіреді, сапасын</w:t>
      </w:r>
    </w:p>
    <w:p w:rsidR="00393FC5" w:rsidRPr="00393FC5" w:rsidRDefault="00393FC5" w:rsidP="009100BF">
      <w:r w:rsidRPr="00393FC5">
        <w:t>кемітеді деп əдетте оған балта жұмсамай, етті тек пышақпен ғана бұзады.</w:t>
      </w:r>
    </w:p>
    <w:p w:rsidR="00393FC5" w:rsidRPr="00393FC5" w:rsidRDefault="00393FC5" w:rsidP="009100BF">
      <w:r w:rsidRPr="00393FC5">
        <w:t>Қалыптасқан дəстүр бойынша жылқыны сойған соң оны жіктейді немесе</w:t>
      </w:r>
    </w:p>
    <w:p w:rsidR="00393FC5" w:rsidRPr="00393FC5" w:rsidRDefault="00393FC5" w:rsidP="009100BF">
      <w:r w:rsidRPr="00393FC5">
        <w:t>мүшелейді. Бұл ретте бірнеше отбасқа алған сыбағалы еттің сапасы</w:t>
      </w:r>
    </w:p>
    <w:p w:rsidR="00393FC5" w:rsidRPr="00393FC5" w:rsidRDefault="00393FC5" w:rsidP="009100BF">
      <w:r w:rsidRPr="00393FC5">
        <w:t>ескеріледі – құнарлы мүшесі құнарсыздау бөлігі шабыстырылып, өзара</w:t>
      </w:r>
    </w:p>
    <w:p w:rsidR="00393FC5" w:rsidRPr="00393FC5" w:rsidRDefault="00393FC5" w:rsidP="009100BF">
      <w:r w:rsidRPr="00393FC5">
        <w:t>теңестіріледі.</w:t>
      </w:r>
    </w:p>
    <w:p w:rsidR="00393FC5" w:rsidRPr="00393FC5" w:rsidRDefault="00393FC5" w:rsidP="009100BF">
      <w:r w:rsidRPr="00393FC5">
        <w:t>Қазақ отбастарында суық күзде немесе қыстың басында соғымға</w:t>
      </w:r>
    </w:p>
    <w:p w:rsidR="00393FC5" w:rsidRPr="00393FC5" w:rsidRDefault="00393FC5" w:rsidP="009100BF">
      <w:r w:rsidRPr="00393FC5">
        <w:t>байланған, бордақыланған жылқы сойылады, оның етін тұздап, сүрлеп,</w:t>
      </w:r>
    </w:p>
    <w:p w:rsidR="00393FC5" w:rsidRPr="00393FC5" w:rsidRDefault="00393FC5" w:rsidP="009100BF">
      <w:r w:rsidRPr="00393FC5">
        <w:t>ыстап, қысқа сақтайды. Қазіргі жылқы етін бөлшектеудің түбірі де сол</w:t>
      </w:r>
    </w:p>
    <w:p w:rsidR="00393FC5" w:rsidRPr="00393FC5" w:rsidRDefault="00393FC5" w:rsidP="009100BF">
      <w:r w:rsidRPr="00393FC5">
        <w:t>ұлттық əдіспен астасып жатыр, оны бөлу де бұрынғы əдіске ұқсайды.</w:t>
      </w:r>
    </w:p>
    <w:p w:rsidR="00393FC5" w:rsidRPr="00393FC5" w:rsidRDefault="00393FC5" w:rsidP="009100BF">
      <w:r w:rsidRPr="00393FC5">
        <w:t>Жылқы етін қазақша бөлудің атаулары (18 сурет) мен анатомиялық</w:t>
      </w:r>
    </w:p>
    <w:p w:rsidR="00393FC5" w:rsidRPr="00393FC5" w:rsidRDefault="00393FC5" w:rsidP="009100BF">
      <w:r w:rsidRPr="00393FC5">
        <w:t>шекарасы келесі суретте келтірілген.</w:t>
      </w:r>
    </w:p>
    <w:p w:rsidR="00393FC5" w:rsidRPr="00393FC5" w:rsidRDefault="00393FC5" w:rsidP="009100BF">
      <w:r w:rsidRPr="00393FC5">
        <w:rPr>
          <w:i/>
          <w:iCs/>
        </w:rPr>
        <w:t xml:space="preserve">Жал </w:t>
      </w:r>
      <w:r w:rsidRPr="00393FC5">
        <w:t>– мойын омыртқаның үстіндегі, жалдың астындағы қалың майлы</w:t>
      </w:r>
    </w:p>
    <w:p w:rsidR="00393FC5" w:rsidRPr="00393FC5" w:rsidRDefault="00393FC5" w:rsidP="009100BF">
      <w:r w:rsidRPr="00393FC5">
        <w:t>қабат, ауыз омыртқадан бастап төске тірелетін бір ғана сүйекке дейінгі</w:t>
      </w:r>
    </w:p>
    <w:p w:rsidR="00393FC5" w:rsidRPr="00393FC5" w:rsidRDefault="00393FC5" w:rsidP="009100BF">
      <w:r w:rsidRPr="00393FC5">
        <w:t>аралықтағы білемделген майды мойын етке жібермей сылып, бөліп алады.</w:t>
      </w:r>
    </w:p>
    <w:p w:rsidR="00393FC5" w:rsidRPr="00393FC5" w:rsidRDefault="00393FC5" w:rsidP="009100BF">
      <w:r w:rsidRPr="00393FC5">
        <w:rPr>
          <w:i/>
          <w:iCs/>
        </w:rPr>
        <w:t xml:space="preserve">Мойын омыртқа </w:t>
      </w:r>
      <w:r w:rsidRPr="00393FC5">
        <w:t>– алғашқы жағы баспен қабысып жатқан ауыз</w:t>
      </w:r>
    </w:p>
    <w:p w:rsidR="00393FC5" w:rsidRPr="00393FC5" w:rsidRDefault="00393FC5" w:rsidP="009100BF">
      <w:r w:rsidRPr="00393FC5">
        <w:t>омыртқадан басталып, артқы жағы арқырғы омыртқа мен төске тірелетін</w:t>
      </w:r>
    </w:p>
    <w:p w:rsidR="00393FC5" w:rsidRPr="00393FC5" w:rsidRDefault="00393FC5" w:rsidP="009100BF">
      <w:r w:rsidRPr="00393FC5">
        <w:t>бұғана омыртқамен шектеледі.</w:t>
      </w:r>
    </w:p>
    <w:p w:rsidR="00393FC5" w:rsidRPr="00393FC5" w:rsidRDefault="00393FC5" w:rsidP="009100BF">
      <w:r w:rsidRPr="00393FC5">
        <w:rPr>
          <w:i/>
          <w:iCs/>
        </w:rPr>
        <w:t xml:space="preserve">Шоқтық-жаурын </w:t>
      </w:r>
      <w:r w:rsidRPr="00393FC5">
        <w:t>жағы жаурынды төспен байланыстырып тұрған</w:t>
      </w:r>
    </w:p>
    <w:p w:rsidR="00393FC5" w:rsidRPr="00393FC5" w:rsidRDefault="00393FC5" w:rsidP="009100BF">
      <w:r w:rsidRPr="00393FC5">
        <w:t>бұлшық еттің жігімен бөлінеді, ал оның төменгі жағы бұғана сүйектің</w:t>
      </w:r>
    </w:p>
    <w:p w:rsidR="00393FC5" w:rsidRPr="00393FC5" w:rsidRDefault="00393FC5" w:rsidP="009100BF">
      <w:r w:rsidRPr="00393FC5">
        <w:t>буынынан өтеді.</w:t>
      </w:r>
    </w:p>
    <w:p w:rsidR="00393FC5" w:rsidRPr="00393FC5" w:rsidRDefault="00393FC5" w:rsidP="009100BF">
      <w:r w:rsidRPr="00393FC5">
        <w:t>18- сурет. Ұлттық өнімдер шығару үшін жылқы етін бұзудың үлгісі</w:t>
      </w:r>
    </w:p>
    <w:p w:rsidR="00393FC5" w:rsidRPr="00393FC5" w:rsidRDefault="00393FC5" w:rsidP="009100BF">
      <w:r w:rsidRPr="00393FC5">
        <w:t>1 – жал, 2 – мойын омыртқа, 3-жауырын, 4-төс қабырға тұсы, 5-сүбе қабырға тұсы, 6-</w:t>
      </w:r>
    </w:p>
    <w:p w:rsidR="00393FC5" w:rsidRPr="00393FC5" w:rsidRDefault="00393FC5" w:rsidP="009100BF">
      <w:r w:rsidRPr="00393FC5">
        <w:t>жамбас жағы, 7-жая (май жапқан саурын еті).</w:t>
      </w:r>
    </w:p>
    <w:p w:rsidR="00393FC5" w:rsidRPr="00393FC5" w:rsidRDefault="00393FC5" w:rsidP="009100BF">
      <w:r w:rsidRPr="00393FC5">
        <w:rPr>
          <w:i/>
          <w:iCs/>
        </w:rPr>
        <w:t xml:space="preserve">Төс </w:t>
      </w:r>
      <w:r w:rsidRPr="00393FC5">
        <w:t>– шын қабырға шеміршекпен ұласатын тұстан сөгіледі.</w:t>
      </w:r>
    </w:p>
    <w:p w:rsidR="00393FC5" w:rsidRPr="00393FC5" w:rsidRDefault="00393FC5" w:rsidP="009100BF">
      <w:r w:rsidRPr="00393FC5">
        <w:t>60</w:t>
      </w:r>
    </w:p>
    <w:p w:rsidR="00393FC5" w:rsidRPr="00393FC5" w:rsidRDefault="00393FC5" w:rsidP="009100BF">
      <w:r w:rsidRPr="00393FC5">
        <w:rPr>
          <w:i/>
          <w:iCs/>
        </w:rPr>
        <w:t xml:space="preserve">Бұғана </w:t>
      </w:r>
      <w:r w:rsidRPr="00393FC5">
        <w:t>– бірінші жəне екінші қабырғаға барып қосылады, арқы шегі</w:t>
      </w:r>
    </w:p>
    <w:p w:rsidR="00393FC5" w:rsidRPr="00393FC5" w:rsidRDefault="00393FC5" w:rsidP="009100BF">
      <w:r w:rsidRPr="00393FC5">
        <w:t>екінші жəне үшінші қабырғаның аралығынан өтеді, жоғарғы жағы</w:t>
      </w:r>
    </w:p>
    <w:p w:rsidR="00393FC5" w:rsidRPr="00393FC5" w:rsidRDefault="00393FC5" w:rsidP="009100BF">
      <w:r w:rsidRPr="00393FC5">
        <w:t>қабырғаның омыртқаға қосылатын тұсымен шектеледі.</w:t>
      </w:r>
    </w:p>
    <w:p w:rsidR="00393FC5" w:rsidRPr="00393FC5" w:rsidRDefault="00393FC5" w:rsidP="009100BF">
      <w:r w:rsidRPr="00393FC5">
        <w:rPr>
          <w:i/>
          <w:iCs/>
        </w:rPr>
        <w:lastRenderedPageBreak/>
        <w:t xml:space="preserve">Қара қабырға </w:t>
      </w:r>
      <w:r w:rsidRPr="00393FC5">
        <w:t>– (төс қабырға жағы) 3-4-5-6 қабырға кіреді, артқы шегі 6</w:t>
      </w:r>
    </w:p>
    <w:p w:rsidR="00393FC5" w:rsidRPr="00393FC5" w:rsidRDefault="00393FC5" w:rsidP="009100BF">
      <w:r w:rsidRPr="00393FC5">
        <w:t>жəне 7-ші қабырғалардың аралығымен, ал жоғарғы шегі – қабырғаның</w:t>
      </w:r>
    </w:p>
    <w:p w:rsidR="00393FC5" w:rsidRPr="00393FC5" w:rsidRDefault="00393FC5" w:rsidP="009100BF">
      <w:r w:rsidRPr="00393FC5">
        <w:t>омыртқаға қосылатын тұсынан өтеді.</w:t>
      </w:r>
    </w:p>
    <w:p w:rsidR="00393FC5" w:rsidRPr="00393FC5" w:rsidRDefault="00393FC5" w:rsidP="009100BF">
      <w:r w:rsidRPr="00393FC5">
        <w:rPr>
          <w:i/>
          <w:iCs/>
        </w:rPr>
        <w:t xml:space="preserve">Қазы </w:t>
      </w:r>
      <w:r w:rsidRPr="00393FC5">
        <w:t>(сүбе қабырға тұсы) содан былайғы 12 қабырғаны қамтиды: оның</w:t>
      </w:r>
    </w:p>
    <w:p w:rsidR="00393FC5" w:rsidRPr="00393FC5" w:rsidRDefault="00393FC5" w:rsidP="009100BF">
      <w:r w:rsidRPr="00393FC5">
        <w:t>артқы шегі соңғы қабырғаның ұшынан əрі қарай өтіп, омыртқаға дейін</w:t>
      </w:r>
    </w:p>
    <w:p w:rsidR="00393FC5" w:rsidRPr="00393FC5" w:rsidRDefault="00393FC5" w:rsidP="009100BF">
      <w:r w:rsidRPr="00393FC5">
        <w:t>барады, жоғарғы жағы – қабырғалардың омыртқамен қосылатын өн бойын</w:t>
      </w:r>
    </w:p>
    <w:p w:rsidR="00393FC5" w:rsidRPr="00393FC5" w:rsidRDefault="00393FC5" w:rsidP="009100BF">
      <w:r w:rsidRPr="00393FC5">
        <w:t>алып жатады. Майдың қалыңдығына қарай қазы бірнеше түрге бөлінеді:</w:t>
      </w:r>
    </w:p>
    <w:p w:rsidR="00393FC5" w:rsidRPr="00393FC5" w:rsidRDefault="00393FC5" w:rsidP="009100BF">
      <w:r w:rsidRPr="00393FC5">
        <w:t>қазының майы бірыңғай болмай, ала шабыр болып шықса оны ала бұлт</w:t>
      </w:r>
    </w:p>
    <w:p w:rsidR="00393FC5" w:rsidRPr="00393FC5" w:rsidRDefault="00393FC5" w:rsidP="009100BF">
      <w:r w:rsidRPr="00393FC5">
        <w:t>қазы, майы 4-12 мм болса шынтақ қазы, майы 15-20 мм болса бармақ қазы,</w:t>
      </w:r>
    </w:p>
    <w:p w:rsidR="00393FC5" w:rsidRPr="00393FC5" w:rsidRDefault="00393FC5" w:rsidP="009100BF">
      <w:r w:rsidRPr="00393FC5">
        <w:t>майы 20-30 мм болса екі елі қазы, майы 50 мм шамасында болса үш елі</w:t>
      </w:r>
    </w:p>
    <w:p w:rsidR="00393FC5" w:rsidRPr="00393FC5" w:rsidRDefault="00393FC5" w:rsidP="009100BF">
      <w:r w:rsidRPr="00393FC5">
        <w:t>қазы, 50 мм70 мм дейін болса, не одан артық болса төрт елі қазы деп</w:t>
      </w:r>
    </w:p>
    <w:p w:rsidR="00393FC5" w:rsidRPr="00393FC5" w:rsidRDefault="00393FC5" w:rsidP="009100BF">
      <w:r w:rsidRPr="00393FC5">
        <w:t>аталады.</w:t>
      </w:r>
    </w:p>
    <w:p w:rsidR="00393FC5" w:rsidRPr="00393FC5" w:rsidRDefault="00393FC5" w:rsidP="009100BF">
      <w:r w:rsidRPr="00393FC5">
        <w:rPr>
          <w:i/>
          <w:iCs/>
        </w:rPr>
        <w:t xml:space="preserve">Ұзын омыртқа </w:t>
      </w:r>
      <w:r w:rsidRPr="00393FC5">
        <w:t>– бұған төстік тұсындағы 12 омыртқа жатады.</w:t>
      </w:r>
    </w:p>
    <w:p w:rsidR="00393FC5" w:rsidRPr="00393FC5" w:rsidRDefault="00393FC5" w:rsidP="009100BF">
      <w:r w:rsidRPr="00393FC5">
        <w:rPr>
          <w:i/>
          <w:iCs/>
        </w:rPr>
        <w:t xml:space="preserve">Бəлекей </w:t>
      </w:r>
      <w:r w:rsidRPr="00393FC5">
        <w:t>– омыртқаға төстің соңғы 6 омыртқасы кіреді.</w:t>
      </w:r>
    </w:p>
    <w:p w:rsidR="00393FC5" w:rsidRPr="00393FC5" w:rsidRDefault="00393FC5" w:rsidP="009100BF">
      <w:r w:rsidRPr="00393FC5">
        <w:rPr>
          <w:i/>
          <w:iCs/>
        </w:rPr>
        <w:t xml:space="preserve">Белдемеге </w:t>
      </w:r>
      <w:r w:rsidRPr="00393FC5">
        <w:t>- (бел омыртқа) жамбастан жоғары 6 омыртқа жатады,</w:t>
      </w:r>
    </w:p>
    <w:p w:rsidR="00393FC5" w:rsidRPr="00393FC5" w:rsidRDefault="00393FC5" w:rsidP="009100BF">
      <w:r w:rsidRPr="00393FC5">
        <w:t>алдыңғы шегі соңғы төс омыртқа мен алғашқы сүбе омыртқамен</w:t>
      </w:r>
    </w:p>
    <w:p w:rsidR="00393FC5" w:rsidRPr="00393FC5" w:rsidRDefault="00393FC5" w:rsidP="009100BF">
      <w:r w:rsidRPr="00393FC5">
        <w:t>құйымшақтың бірінші омыртқасын қамтиды.</w:t>
      </w:r>
    </w:p>
    <w:p w:rsidR="00393FC5" w:rsidRPr="00393FC5" w:rsidRDefault="00393FC5" w:rsidP="009100BF">
      <w:r w:rsidRPr="00393FC5">
        <w:rPr>
          <w:i/>
          <w:iCs/>
        </w:rPr>
        <w:t xml:space="preserve">Жая </w:t>
      </w:r>
      <w:r w:rsidRPr="00393FC5">
        <w:t>бетін май басқан жылқының жон еті, жылқы етінің бұл мүшесі</w:t>
      </w:r>
    </w:p>
    <w:p w:rsidR="00393FC5" w:rsidRPr="00393FC5" w:rsidRDefault="00393FC5" w:rsidP="009100BF">
      <w:r w:rsidRPr="00393FC5">
        <w:t>жонның қара етімен оның бетін жапқан майдан тұрады, оны сауырдың қақ</w:t>
      </w:r>
    </w:p>
    <w:p w:rsidR="00393FC5" w:rsidRPr="00393FC5" w:rsidRDefault="00393FC5" w:rsidP="009100BF">
      <w:r w:rsidRPr="00393FC5">
        <w:t>ортасынан жарып, содан төмен қарай ұзындығынан 20-25 см, жалпақтығын</w:t>
      </w:r>
    </w:p>
    <w:p w:rsidR="00393FC5" w:rsidRPr="00393FC5" w:rsidRDefault="00393FC5" w:rsidP="009100BF">
      <w:r w:rsidRPr="00393FC5">
        <w:t>40 см, қалыңдығын 5-6 см етіп сылып алады.</w:t>
      </w:r>
    </w:p>
    <w:p w:rsidR="00393FC5" w:rsidRPr="00393FC5" w:rsidRDefault="00393FC5" w:rsidP="009100BF">
      <w:r w:rsidRPr="00393FC5">
        <w:rPr>
          <w:i/>
          <w:iCs/>
        </w:rPr>
        <w:t xml:space="preserve">Жамбастың ұршық басы </w:t>
      </w:r>
      <w:r w:rsidRPr="00393FC5">
        <w:t>– бұл жамбас пен құйымшақтың орта</w:t>
      </w:r>
    </w:p>
    <w:p w:rsidR="00393FC5" w:rsidRPr="00393FC5" w:rsidRDefault="00393FC5" w:rsidP="009100BF">
      <w:r w:rsidRPr="00393FC5">
        <w:t>тұсынан басталып, ортан жіліктің ұршық басын қамтиды.</w:t>
      </w:r>
    </w:p>
    <w:p w:rsidR="00393FC5" w:rsidRPr="00393FC5" w:rsidRDefault="00393FC5" w:rsidP="009100BF">
      <w:r w:rsidRPr="00393FC5">
        <w:t>Жылқы етін бұзудың мемлекеттік стандарты жоқ. Бүкілодақтық жылқы</w:t>
      </w:r>
    </w:p>
    <w:p w:rsidR="00393FC5" w:rsidRPr="00393FC5" w:rsidRDefault="00393FC5" w:rsidP="009100BF">
      <w:r w:rsidRPr="00393FC5">
        <w:t>ғылыми-зерттеу институты ұсынған үлгісі (19 сурет) бар.</w:t>
      </w:r>
    </w:p>
    <w:p w:rsidR="00393FC5" w:rsidRPr="00393FC5" w:rsidRDefault="00393FC5" w:rsidP="009100BF">
      <w:r w:rsidRPr="00393FC5">
        <w:t>19 - сурет. Жылқы етін БЖШҒЗИ ұсынған үлгі бойынша бұзу</w:t>
      </w:r>
    </w:p>
    <w:p w:rsidR="00393FC5" w:rsidRPr="00393FC5" w:rsidRDefault="00393FC5" w:rsidP="009100BF">
      <w:r w:rsidRPr="00393FC5">
        <w:t>1-бауыздау тұсы, 2-мойын, 3-желкедегі жалдың майы, 4-шоқтық-жаурын тұсы, 5-</w:t>
      </w:r>
    </w:p>
    <w:p w:rsidR="00393FC5" w:rsidRPr="00393FC5" w:rsidRDefault="00393FC5" w:rsidP="009100BF">
      <w:r w:rsidRPr="00393FC5">
        <w:t>қолтық ет, 6-төс, 7-төстік, 8-сауыр, 9-қабырға, 10-белдеме, 11-шап ет, 12-артқы аяқтың</w:t>
      </w:r>
    </w:p>
    <w:p w:rsidR="00393FC5" w:rsidRPr="00393FC5" w:rsidRDefault="00393FC5" w:rsidP="009100BF">
      <w:r w:rsidRPr="00393FC5">
        <w:t>жамбас жағы, 13-сан еті, 14-алдыңғы жіліншік, 15-артқы жіліншік.</w:t>
      </w:r>
    </w:p>
    <w:p w:rsidR="00393FC5" w:rsidRPr="00393FC5" w:rsidRDefault="00393FC5" w:rsidP="009100BF">
      <w:r w:rsidRPr="00393FC5">
        <w:t>61</w:t>
      </w:r>
    </w:p>
    <w:p w:rsidR="00393FC5" w:rsidRPr="00393FC5" w:rsidRDefault="00393FC5" w:rsidP="009100BF">
      <w:r w:rsidRPr="00393FC5">
        <w:rPr>
          <w:i/>
          <w:iCs/>
        </w:rPr>
        <w:t xml:space="preserve">Бауыздау омыртқа </w:t>
      </w:r>
      <w:r w:rsidRPr="00393FC5">
        <w:t>– екінші жəне үшінші мойын омыртқаның</w:t>
      </w:r>
    </w:p>
    <w:p w:rsidR="00393FC5" w:rsidRPr="00393FC5" w:rsidRDefault="00393FC5" w:rsidP="009100BF">
      <w:r w:rsidRPr="00393FC5">
        <w:t>аралығынан бөлінеді, бауыздау тұсындағы ауыз омыртқаға мойынның</w:t>
      </w:r>
    </w:p>
    <w:p w:rsidR="00393FC5" w:rsidRPr="00393FC5" w:rsidRDefault="00393FC5" w:rsidP="009100BF">
      <w:r w:rsidRPr="00393FC5">
        <w:t>екінші омыртқасы етімен түгел жіберіледі.</w:t>
      </w:r>
    </w:p>
    <w:p w:rsidR="00393FC5" w:rsidRPr="00393FC5" w:rsidRDefault="00393FC5" w:rsidP="009100BF">
      <w:r w:rsidRPr="00393FC5">
        <w:rPr>
          <w:i/>
          <w:iCs/>
        </w:rPr>
        <w:t xml:space="preserve">Мойын </w:t>
      </w:r>
      <w:r w:rsidRPr="00393FC5">
        <w:t>– ауыз омыртқадан кейінгі үшінші омыртқадан басталып,</w:t>
      </w:r>
    </w:p>
    <w:p w:rsidR="00393FC5" w:rsidRPr="00393FC5" w:rsidRDefault="00393FC5" w:rsidP="009100BF">
      <w:r w:rsidRPr="00393FC5">
        <w:t>мойынның соңғы омыртқасымен бітеді. Мойынның 5 омыртқасы мен оның</w:t>
      </w:r>
    </w:p>
    <w:p w:rsidR="00393FC5" w:rsidRPr="00393FC5" w:rsidRDefault="00393FC5" w:rsidP="009100BF">
      <w:r w:rsidRPr="00393FC5">
        <w:t>бұлшық еттері мойынға кіреді.</w:t>
      </w:r>
    </w:p>
    <w:p w:rsidR="00393FC5" w:rsidRPr="00393FC5" w:rsidRDefault="00393FC5" w:rsidP="009100BF">
      <w:r w:rsidRPr="00393FC5">
        <w:rPr>
          <w:i/>
          <w:iCs/>
        </w:rPr>
        <w:t xml:space="preserve">Мойынның майлы жалы </w:t>
      </w:r>
      <w:r w:rsidRPr="00393FC5">
        <w:t xml:space="preserve">– жалдың астына білеуленіп біткен май </w:t>
      </w:r>
      <w:r w:rsidRPr="00393FC5">
        <w:rPr>
          <w:rFonts w:eastAsia="MS Mincho"/>
        </w:rPr>
        <w:t>ｫ</w:t>
      </w:r>
      <w:r w:rsidRPr="00393FC5">
        <w:t>жал</w:t>
      </w:r>
      <w:r w:rsidRPr="00393FC5">
        <w:rPr>
          <w:rFonts w:eastAsia="MS Mincho"/>
        </w:rPr>
        <w:t>ｻ</w:t>
      </w:r>
    </w:p>
    <w:p w:rsidR="00393FC5" w:rsidRPr="00393FC5" w:rsidRDefault="00393FC5" w:rsidP="009100BF">
      <w:r w:rsidRPr="00393FC5">
        <w:t>үлгіде көрсетілгендей, мойынның бұлшық еттерінен айырылып, сылынып</w:t>
      </w:r>
    </w:p>
    <w:p w:rsidR="00393FC5" w:rsidRPr="00393FC5" w:rsidRDefault="00393FC5" w:rsidP="009100BF">
      <w:r w:rsidRPr="00393FC5">
        <w:t>алынады.</w:t>
      </w:r>
    </w:p>
    <w:p w:rsidR="00393FC5" w:rsidRPr="00393FC5" w:rsidRDefault="00393FC5" w:rsidP="009100BF">
      <w:r w:rsidRPr="00393FC5">
        <w:rPr>
          <w:i/>
          <w:iCs/>
        </w:rPr>
        <w:t xml:space="preserve">Шоқтық-жаурын тұсы </w:t>
      </w:r>
      <w:r w:rsidRPr="00393FC5">
        <w:t>– мұны жаурынның жігі мен тоқпан жіліктің</w:t>
      </w:r>
    </w:p>
    <w:p w:rsidR="00393FC5" w:rsidRPr="00393FC5" w:rsidRDefault="00393FC5" w:rsidP="009100BF">
      <w:r w:rsidRPr="00393FC5">
        <w:t>басын ала жаурынның жоғары астына дейін жаурынды төспен тұтастырып</w:t>
      </w:r>
    </w:p>
    <w:p w:rsidR="00393FC5" w:rsidRPr="00393FC5" w:rsidRDefault="00393FC5" w:rsidP="009100BF">
      <w:r w:rsidRPr="00393FC5">
        <w:t>тұрған бұлшық етпен бірге жарып алады, ал бұлшық еттің етегі тоқпан</w:t>
      </w:r>
    </w:p>
    <w:p w:rsidR="00393FC5" w:rsidRPr="00393FC5" w:rsidRDefault="00393FC5" w:rsidP="009100BF">
      <w:r w:rsidRPr="00393FC5">
        <w:t>жіліктің басымен шектеледі.</w:t>
      </w:r>
    </w:p>
    <w:p w:rsidR="00393FC5" w:rsidRPr="00393FC5" w:rsidRDefault="00393FC5" w:rsidP="009100BF">
      <w:r w:rsidRPr="00393FC5">
        <w:rPr>
          <w:i/>
          <w:iCs/>
        </w:rPr>
        <w:t xml:space="preserve">Тоқпан жілік </w:t>
      </w:r>
      <w:r w:rsidRPr="00393FC5">
        <w:t>– мұның жоғарғы шегі тоқпан жіліктің кəрі жілікпен</w:t>
      </w:r>
    </w:p>
    <w:p w:rsidR="00393FC5" w:rsidRPr="00393FC5" w:rsidRDefault="00393FC5" w:rsidP="009100BF">
      <w:r w:rsidRPr="00393FC5">
        <w:t>қиылсқан тұсымен, төменгі шегі – кəрі жіліктің сидам сираққа тақау</w:t>
      </w:r>
    </w:p>
    <w:p w:rsidR="00393FC5" w:rsidRPr="00393FC5" w:rsidRDefault="00393FC5" w:rsidP="009100BF">
      <w:r w:rsidRPr="00393FC5">
        <w:t>қабырғалардың ұшымен өтеді.</w:t>
      </w:r>
    </w:p>
    <w:p w:rsidR="00393FC5" w:rsidRPr="00393FC5" w:rsidRDefault="00393FC5" w:rsidP="009100BF">
      <w:r w:rsidRPr="00393FC5">
        <w:rPr>
          <w:i/>
          <w:iCs/>
        </w:rPr>
        <w:t xml:space="preserve">Төс қабырға </w:t>
      </w:r>
      <w:r w:rsidRPr="00393FC5">
        <w:t>– мұның алдындағы шегі мойын омыртқаның жігімен,</w:t>
      </w:r>
    </w:p>
    <w:p w:rsidR="00393FC5" w:rsidRPr="00393FC5" w:rsidRDefault="00393FC5" w:rsidP="009100BF">
      <w:r w:rsidRPr="00393FC5">
        <w:t>артқы жағы 6 жəне 7-ші қабырғалардың арасымен төменгі жағы 1-6</w:t>
      </w:r>
    </w:p>
    <w:p w:rsidR="00393FC5" w:rsidRPr="00393FC5" w:rsidRDefault="00393FC5" w:rsidP="009100BF">
      <w:r w:rsidRPr="00393FC5">
        <w:t>қабырғалардың ұшымен өтеді.</w:t>
      </w:r>
    </w:p>
    <w:p w:rsidR="00393FC5" w:rsidRPr="00393FC5" w:rsidRDefault="00393FC5" w:rsidP="009100BF">
      <w:r w:rsidRPr="00393FC5">
        <w:rPr>
          <w:i/>
          <w:iCs/>
        </w:rPr>
        <w:t xml:space="preserve">Төс </w:t>
      </w:r>
      <w:r w:rsidRPr="00393FC5">
        <w:t>– жоғарғы шегі қабырғамен шектесетін шеміршек бойымен өтеді.</w:t>
      </w:r>
    </w:p>
    <w:p w:rsidR="00393FC5" w:rsidRPr="00393FC5" w:rsidRDefault="00393FC5" w:rsidP="009100BF">
      <w:r w:rsidRPr="00393FC5">
        <w:rPr>
          <w:i/>
          <w:iCs/>
        </w:rPr>
        <w:t xml:space="preserve">Бел омыртқа </w:t>
      </w:r>
      <w:r w:rsidRPr="00393FC5">
        <w:t>– оның алдыңғы жағы шоқтық-жаурын тұсынан</w:t>
      </w:r>
    </w:p>
    <w:p w:rsidR="00393FC5" w:rsidRPr="00393FC5" w:rsidRDefault="00393FC5" w:rsidP="009100BF">
      <w:r w:rsidRPr="00393FC5">
        <w:t>басталып, артқы жағы соңғы қабырғамен шектеледі де, төменгі қабырғаның</w:t>
      </w:r>
    </w:p>
    <w:p w:rsidR="00393FC5" w:rsidRPr="00393FC5" w:rsidRDefault="00393FC5" w:rsidP="009100BF">
      <w:r w:rsidRPr="00393FC5">
        <w:lastRenderedPageBreak/>
        <w:t>үштен бір бөлігін қамтиды.</w:t>
      </w:r>
    </w:p>
    <w:p w:rsidR="00393FC5" w:rsidRPr="00393FC5" w:rsidRDefault="00393FC5" w:rsidP="009100BF">
      <w:r w:rsidRPr="00393FC5">
        <w:rPr>
          <w:i/>
          <w:iCs/>
        </w:rPr>
        <w:t xml:space="preserve">Қабырға </w:t>
      </w:r>
      <w:r w:rsidRPr="00393FC5">
        <w:t>- əлгі бел омыртқаға сəйкес келеді, сол шабылған тұстағы 7</w:t>
      </w:r>
    </w:p>
    <w:p w:rsidR="00393FC5" w:rsidRPr="00393FC5" w:rsidRDefault="00393FC5" w:rsidP="009100BF">
      <w:r w:rsidRPr="00393FC5">
        <w:t>мен 18 қабырғалардың төменгі үштен екі бөлігі қамтылады.</w:t>
      </w:r>
    </w:p>
    <w:p w:rsidR="00393FC5" w:rsidRPr="00393FC5" w:rsidRDefault="00393FC5" w:rsidP="009100BF">
      <w:r w:rsidRPr="00393FC5">
        <w:rPr>
          <w:i/>
          <w:iCs/>
        </w:rPr>
        <w:t xml:space="preserve">Сүбе омыртқа </w:t>
      </w:r>
      <w:r w:rsidRPr="00393FC5">
        <w:t>– мүшелердің алдыңғы шегі омыртқалардың бойымен</w:t>
      </w:r>
    </w:p>
    <w:p w:rsidR="00393FC5" w:rsidRPr="00393FC5" w:rsidRDefault="00393FC5" w:rsidP="009100BF">
      <w:r w:rsidRPr="00393FC5">
        <w:t>өтеді, артқы жағы соңғы бел омыртқамен шектеледі, бүйір тұсы</w:t>
      </w:r>
    </w:p>
    <w:p w:rsidR="00393FC5" w:rsidRPr="00393FC5" w:rsidRDefault="00393FC5" w:rsidP="009100BF">
      <w:r w:rsidRPr="00393FC5">
        <w:t>қабырғалардың ұшындағы шеміршектерді қуалап өтеді.</w:t>
      </w:r>
    </w:p>
    <w:p w:rsidR="00393FC5" w:rsidRPr="00393FC5" w:rsidRDefault="00393FC5" w:rsidP="009100BF">
      <w:r w:rsidRPr="00393FC5">
        <w:rPr>
          <w:i/>
          <w:iCs/>
        </w:rPr>
        <w:t xml:space="preserve">Шап ет </w:t>
      </w:r>
      <w:r w:rsidRPr="00393FC5">
        <w:t>– омыртқаның, қабырға мен артқы сан еттің етегін қамтып</w:t>
      </w:r>
    </w:p>
    <w:p w:rsidR="00393FC5" w:rsidRPr="00393FC5" w:rsidRDefault="00393FC5" w:rsidP="009100BF">
      <w:r w:rsidRPr="00393FC5">
        <w:t>кетеді.</w:t>
      </w:r>
    </w:p>
    <w:p w:rsidR="00393FC5" w:rsidRPr="00393FC5" w:rsidRDefault="00393FC5" w:rsidP="009100BF">
      <w:r w:rsidRPr="00393FC5">
        <w:rPr>
          <w:i/>
          <w:iCs/>
        </w:rPr>
        <w:t xml:space="preserve">Артқы санды жамбас </w:t>
      </w:r>
      <w:r w:rsidRPr="00393FC5">
        <w:t>– мүшелеген кезде оның алдындағы бөлігі бел</w:t>
      </w:r>
    </w:p>
    <w:p w:rsidR="00393FC5" w:rsidRPr="00393FC5" w:rsidRDefault="00393FC5" w:rsidP="009100BF">
      <w:r w:rsidRPr="00393FC5">
        <w:t>омыртқамен шектеледі де, артқы жағы асықты жіліктің жоғарғы басын</w:t>
      </w:r>
    </w:p>
    <w:p w:rsidR="00393FC5" w:rsidRPr="00393FC5" w:rsidRDefault="00393FC5" w:rsidP="009100BF">
      <w:r w:rsidRPr="00393FC5">
        <w:t>қамтиды.</w:t>
      </w:r>
    </w:p>
    <w:p w:rsidR="00393FC5" w:rsidRPr="00393FC5" w:rsidRDefault="00393FC5" w:rsidP="009100BF">
      <w:r w:rsidRPr="00393FC5">
        <w:rPr>
          <w:i/>
          <w:iCs/>
        </w:rPr>
        <w:t xml:space="preserve">Асық жілік </w:t>
      </w:r>
      <w:r w:rsidRPr="00393FC5">
        <w:t>– асық жіліктің жоғарғы жағынан бастап, жалаңаш</w:t>
      </w:r>
    </w:p>
    <w:p w:rsidR="00393FC5" w:rsidRPr="00393FC5" w:rsidRDefault="00393FC5" w:rsidP="009100BF">
      <w:r w:rsidRPr="00393FC5">
        <w:t>жіліншікке дейін, яғни тілерсек сіңірі ұштасқан тұстан 2 см əрі барып</w:t>
      </w:r>
    </w:p>
    <w:p w:rsidR="00393FC5" w:rsidRPr="00393FC5" w:rsidRDefault="00393FC5" w:rsidP="009100BF">
      <w:r w:rsidRPr="00393FC5">
        <w:t>шектеледі.</w:t>
      </w:r>
    </w:p>
    <w:p w:rsidR="00393FC5" w:rsidRPr="00393FC5" w:rsidRDefault="00393FC5" w:rsidP="009100BF">
      <w:r w:rsidRPr="00393FC5">
        <w:rPr>
          <w:i/>
          <w:iCs/>
        </w:rPr>
        <w:t xml:space="preserve">Алғы жіліншік </w:t>
      </w:r>
      <w:r w:rsidRPr="00393FC5">
        <w:t>– кəрі жіліктің ұшын, жалаңаш сирақ пен топайлы</w:t>
      </w:r>
    </w:p>
    <w:p w:rsidR="00393FC5" w:rsidRPr="00393FC5" w:rsidRDefault="00393FC5" w:rsidP="009100BF">
      <w:r w:rsidRPr="00393FC5">
        <w:t>бақалшақты қамтиды.</w:t>
      </w:r>
    </w:p>
    <w:p w:rsidR="00393FC5" w:rsidRPr="00393FC5" w:rsidRDefault="00393FC5" w:rsidP="009100BF">
      <w:r w:rsidRPr="00393FC5">
        <w:rPr>
          <w:i/>
          <w:iCs/>
        </w:rPr>
        <w:t xml:space="preserve">Артқы жіліншік </w:t>
      </w:r>
      <w:r w:rsidRPr="00393FC5">
        <w:t>– үлкен жіліншіктің төменгі жақтан үштен бір бөлігін</w:t>
      </w:r>
    </w:p>
    <w:p w:rsidR="00393FC5" w:rsidRPr="00393FC5" w:rsidRDefault="00393FC5" w:rsidP="009100BF">
      <w:r w:rsidRPr="00393FC5">
        <w:t>жəне тілерсекті түгел қамтиды.</w:t>
      </w:r>
    </w:p>
    <w:p w:rsidR="00393FC5" w:rsidRPr="00393FC5" w:rsidRDefault="00393FC5" w:rsidP="009100BF">
      <w:r w:rsidRPr="00393FC5">
        <w:t>Бүкілодақтық жылқы ғылыми-зерттеу институты ұсынған жылқы етін</w:t>
      </w:r>
    </w:p>
    <w:p w:rsidR="00393FC5" w:rsidRPr="00393FC5" w:rsidRDefault="00393FC5" w:rsidP="009100BF">
      <w:r w:rsidRPr="00393FC5">
        <w:t>бөлудің үлгісі жылқы етін өнеркəсіптік əдіспен өңдеудің жəне халыққа</w:t>
      </w:r>
    </w:p>
    <w:p w:rsidR="00393FC5" w:rsidRPr="00393FC5" w:rsidRDefault="00393FC5" w:rsidP="009100BF">
      <w:r w:rsidRPr="00393FC5">
        <w:t>62</w:t>
      </w:r>
    </w:p>
    <w:p w:rsidR="00393FC5" w:rsidRPr="00393FC5" w:rsidRDefault="00393FC5" w:rsidP="009100BF">
      <w:r w:rsidRPr="00393FC5">
        <w:t>сатудың талабына сай келеді. Бөлшек сауда орындарына жылқы еті 20-</w:t>
      </w:r>
    </w:p>
    <w:p w:rsidR="00393FC5" w:rsidRPr="00393FC5" w:rsidRDefault="00393FC5" w:rsidP="009100BF">
      <w:r w:rsidRPr="00393FC5">
        <w:t>суретте көрсетілген үлгіге сəйкес бөлшектелініп түседі.</w:t>
      </w:r>
    </w:p>
    <w:p w:rsidR="00393FC5" w:rsidRPr="00393FC5" w:rsidRDefault="00393FC5" w:rsidP="009100BF">
      <w:r w:rsidRPr="00393FC5">
        <w:t>20 - сурет. Жылқы етін бөлшек сауда үшін бөлудің үлгісі</w:t>
      </w:r>
    </w:p>
    <w:p w:rsidR="00393FC5" w:rsidRPr="00393FC5" w:rsidRDefault="00393FC5" w:rsidP="009100BF">
      <w:r w:rsidRPr="00393FC5">
        <w:t>Сұрыптан тыс: 1-қазы, 2-жал, 3-қарта. І сорт: 4-омыртқа, 5-артқы сан. ІІ сорт: 6-жаурын,</w:t>
      </w:r>
    </w:p>
    <w:p w:rsidR="00393FC5" w:rsidRPr="00393FC5" w:rsidRDefault="00393FC5" w:rsidP="009100BF">
      <w:r w:rsidRPr="00393FC5">
        <w:t>7-асық жілік. ІІІ сорт: 8-ауыз омыртқа, 9-алдыңғы сирақ, 10-артқы сирақ.</w:t>
      </w:r>
    </w:p>
    <w:p w:rsidR="00393FC5" w:rsidRPr="00393FC5" w:rsidRDefault="00393FC5" w:rsidP="009100BF">
      <w:r w:rsidRPr="00393FC5">
        <w:t>Тамақтың құндылығы мен кулинарлық қасиетіне қарай жылқы етінің</w:t>
      </w:r>
    </w:p>
    <w:p w:rsidR="00393FC5" w:rsidRPr="00393FC5" w:rsidRDefault="00393FC5" w:rsidP="009100BF">
      <w:r w:rsidRPr="00393FC5">
        <w:t>кейбір мүшесі (кесіндісі) үш сұрыпқа бөлінеді. Жылқы етінің сұрыптан тыс</w:t>
      </w:r>
    </w:p>
    <w:p w:rsidR="00393FC5" w:rsidRPr="00393FC5" w:rsidRDefault="00393FC5" w:rsidP="009100BF">
      <w:r w:rsidRPr="00393FC5">
        <w:t>мүшесіне қазы, жал, қартасы (жылқының іш майымен айналдырылған тік</w:t>
      </w:r>
    </w:p>
    <w:p w:rsidR="00393FC5" w:rsidRPr="00393FC5" w:rsidRDefault="00393FC5" w:rsidP="009100BF">
      <w:r w:rsidRPr="00393FC5">
        <w:t>ішегі) жатады. І сұрыптың еті – омыртқа мен артқы сан; ІІ сұрыптың еті –</w:t>
      </w:r>
    </w:p>
    <w:p w:rsidR="00393FC5" w:rsidRPr="00393FC5" w:rsidRDefault="00393FC5" w:rsidP="009100BF">
      <w:r w:rsidRPr="00393FC5">
        <w:t>жаурын мен асық жіліктің еті, ІІІ сұрыптың еті – бауыздау омыртқасы,</w:t>
      </w:r>
    </w:p>
    <w:p w:rsidR="00393FC5" w:rsidRPr="00393FC5" w:rsidRDefault="00393FC5" w:rsidP="009100BF">
      <w:r w:rsidRPr="00393FC5">
        <w:t>алдыңғы жəне артқы жіліншіктің басы.</w:t>
      </w:r>
    </w:p>
    <w:p w:rsidR="00393FC5" w:rsidRPr="00393FC5" w:rsidRDefault="00393FC5" w:rsidP="009100BF">
      <w:r w:rsidRPr="00393FC5">
        <w:t>Шошқа ұшасын мүшелеу</w:t>
      </w:r>
    </w:p>
    <w:p w:rsidR="00393FC5" w:rsidRPr="00393FC5" w:rsidRDefault="00393FC5" w:rsidP="009100BF">
      <w:r w:rsidRPr="00393FC5">
        <w:t>Шошқа еті ұзыннан қақ бөлінген жартылай ұша түрінде болады. Əрбір</w:t>
      </w:r>
    </w:p>
    <w:p w:rsidR="00393FC5" w:rsidRPr="00393FC5" w:rsidRDefault="00393FC5" w:rsidP="009100BF">
      <w:r w:rsidRPr="00393FC5">
        <w:t>жартылай ұша жеті сұрыпты кесекке бөлініп, екі сұрыпқа жіктелінеді.</w:t>
      </w:r>
    </w:p>
    <w:p w:rsidR="00393FC5" w:rsidRPr="00393FC5" w:rsidRDefault="00393FC5" w:rsidP="009100BF">
      <w:r w:rsidRPr="00393FC5">
        <w:t>І сұрыпқа сан, төс, белдеме (шаппен), арқа жəне жауырын бөлшектері</w:t>
      </w:r>
    </w:p>
    <w:p w:rsidR="00393FC5" w:rsidRPr="00393FC5" w:rsidRDefault="00393FC5" w:rsidP="009100BF">
      <w:r w:rsidRPr="00393FC5">
        <w:t>енеді.</w:t>
      </w:r>
    </w:p>
    <w:p w:rsidR="00393FC5" w:rsidRPr="00393FC5" w:rsidRDefault="00393FC5" w:rsidP="009100BF">
      <w:r w:rsidRPr="00393FC5">
        <w:t>І сұрыпты кесек еттер шығымы жартылай ұшаның салмағынан 94%. ІІ</w:t>
      </w:r>
    </w:p>
    <w:p w:rsidR="00393FC5" w:rsidRPr="00393FC5" w:rsidRDefault="00393FC5" w:rsidP="009100BF">
      <w:r w:rsidRPr="00393FC5">
        <w:t>сұрыпқа білек (рулька) жəне артқы сирақ енеді, олардың үлесіне 6% келеді.</w:t>
      </w:r>
    </w:p>
    <w:p w:rsidR="00393FC5" w:rsidRPr="00393FC5" w:rsidRDefault="00393FC5" w:rsidP="009100BF">
      <w:r w:rsidRPr="00393FC5">
        <w:rPr>
          <w:i/>
          <w:iCs/>
        </w:rPr>
        <w:t>Жауырын</w:t>
      </w:r>
      <w:r w:rsidRPr="00393FC5">
        <w:t>- артқы сызығы 5-ші жəне 6-шы артқы омыртқалары</w:t>
      </w:r>
    </w:p>
    <w:p w:rsidR="00393FC5" w:rsidRPr="00393FC5" w:rsidRDefault="00393FC5" w:rsidP="009100BF">
      <w:r w:rsidRPr="00393FC5">
        <w:t>арасында 6-шы жəне 7-ші кабырғалардың арасын кесіп өтеді; төменгі</w:t>
      </w:r>
    </w:p>
    <w:p w:rsidR="00393FC5" w:rsidRPr="00393FC5" w:rsidRDefault="00393FC5" w:rsidP="009100BF">
      <w:r w:rsidRPr="00393FC5">
        <w:t>сызығы қол шынтақ буыны арқылы өтеді. Бұл мүшеге 7 мойын жəне 5 арқа</w:t>
      </w:r>
    </w:p>
    <w:p w:rsidR="00393FC5" w:rsidRPr="00393FC5" w:rsidRDefault="00393FC5" w:rsidP="009100BF">
      <w:r w:rsidRPr="00393FC5">
        <w:t>омыртқалары, алғашқы кабырғалар толығымен жəне 6-шы жəне 7-ші</w:t>
      </w:r>
    </w:p>
    <w:p w:rsidR="00393FC5" w:rsidRPr="00393FC5" w:rsidRDefault="00393FC5" w:rsidP="009100BF">
      <w:r w:rsidRPr="00393FC5">
        <w:t>қабырғалардың төменгі бөліктері, жауырын шеміршегімен бірге, қол</w:t>
      </w:r>
    </w:p>
    <w:p w:rsidR="00393FC5" w:rsidRPr="00393FC5" w:rsidRDefault="00393FC5" w:rsidP="009100BF">
      <w:r w:rsidRPr="00393FC5">
        <w:t>сүйегі жəне төс сүйегінің алдыңғы бөлігі кіреді ( 21 сурет).</w:t>
      </w:r>
    </w:p>
    <w:p w:rsidR="00393FC5" w:rsidRPr="00393FC5" w:rsidRDefault="00393FC5" w:rsidP="009100BF">
      <w:r w:rsidRPr="00393FC5">
        <w:rPr>
          <w:i/>
          <w:iCs/>
        </w:rPr>
        <w:t xml:space="preserve">Қол </w:t>
      </w:r>
      <w:r w:rsidRPr="00393FC5">
        <w:t>- қол-шынтақ буыны арқылы бөледі. Қолынан дірілдек, сорпа</w:t>
      </w:r>
    </w:p>
    <w:p w:rsidR="00393FC5" w:rsidRPr="00393FC5" w:rsidRDefault="00393FC5" w:rsidP="009100BF">
      <w:r w:rsidRPr="00393FC5">
        <w:t>жасалады.</w:t>
      </w:r>
    </w:p>
    <w:p w:rsidR="00393FC5" w:rsidRPr="00393FC5" w:rsidRDefault="00393FC5" w:rsidP="009100BF">
      <w:r w:rsidRPr="00393FC5">
        <w:t>63</w:t>
      </w:r>
    </w:p>
    <w:p w:rsidR="00393FC5" w:rsidRPr="00393FC5" w:rsidRDefault="00393FC5" w:rsidP="009100BF">
      <w:r w:rsidRPr="00393FC5">
        <w:t>21 –сурет. Шошқа ұшасын мүшелеу.</w:t>
      </w:r>
    </w:p>
    <w:p w:rsidR="00393FC5" w:rsidRPr="00393FC5" w:rsidRDefault="00393FC5" w:rsidP="009100BF">
      <w:r w:rsidRPr="00393FC5">
        <w:t>1-жауырын; 2-арқа (корейка-қақталған сүбе); 3-төс; 4-белдеме кесегі шаппен; 5-сан еті</w:t>
      </w:r>
    </w:p>
    <w:p w:rsidR="00393FC5" w:rsidRPr="00393FC5" w:rsidRDefault="00393FC5" w:rsidP="009100BF">
      <w:r w:rsidRPr="00393FC5">
        <w:t>(окорок); 6-білек (рулька); 7-артқы сирақ.</w:t>
      </w:r>
    </w:p>
    <w:p w:rsidR="00393FC5" w:rsidRPr="00393FC5" w:rsidRDefault="00393FC5" w:rsidP="009100BF">
      <w:r w:rsidRPr="00393FC5">
        <w:rPr>
          <w:i/>
          <w:iCs/>
        </w:rPr>
        <w:t>Арқа мүшесі</w:t>
      </w:r>
      <w:r w:rsidRPr="00393FC5">
        <w:t>- алдыңғы сызығы жауырын бөлігін бөлу сызығы арқылы;</w:t>
      </w:r>
    </w:p>
    <w:p w:rsidR="00393FC5" w:rsidRPr="00393FC5" w:rsidRDefault="00393FC5" w:rsidP="009100BF">
      <w:r w:rsidRPr="00393FC5">
        <w:lastRenderedPageBreak/>
        <w:t>артқы сызығы - соңғы қабырға (14-ші) жəне сəйкес омыртқа арқылы;</w:t>
      </w:r>
    </w:p>
    <w:p w:rsidR="00393FC5" w:rsidRPr="00393FC5" w:rsidRDefault="00393FC5" w:rsidP="009100BF">
      <w:r w:rsidRPr="00393FC5">
        <w:t>төменгі сызығы қабырғалардың ортасынан көлденеңінен кесу арқылы өтеді.</w:t>
      </w:r>
    </w:p>
    <w:p w:rsidR="00393FC5" w:rsidRPr="00393FC5" w:rsidRDefault="00393FC5" w:rsidP="009100BF">
      <w:r w:rsidRPr="00393FC5">
        <w:t>Бұл мүшеге 9 арқа омыртқасы (6-шыдан 14-шіге дейін) жəне оларға</w:t>
      </w:r>
    </w:p>
    <w:p w:rsidR="00393FC5" w:rsidRPr="00393FC5" w:rsidRDefault="00393FC5" w:rsidP="009100BF">
      <w:r w:rsidRPr="00393FC5">
        <w:t>сəйкесінше омыртқалардың үстіңгі бөлігі. Бұл бөлігін котлет, эскалоп,</w:t>
      </w:r>
    </w:p>
    <w:p w:rsidR="00393FC5" w:rsidRPr="00393FC5" w:rsidRDefault="00393FC5" w:rsidP="009100BF">
      <w:r w:rsidRPr="00393FC5">
        <w:t>шницель, кəуап жасау үшін қолданады.</w:t>
      </w:r>
    </w:p>
    <w:p w:rsidR="00393FC5" w:rsidRPr="00393FC5" w:rsidRDefault="00393FC5" w:rsidP="009100BF">
      <w:r w:rsidRPr="00393FC5">
        <w:rPr>
          <w:i/>
          <w:iCs/>
        </w:rPr>
        <w:t xml:space="preserve">Төс </w:t>
      </w:r>
      <w:r w:rsidRPr="00393FC5">
        <w:t>- алдыңғы бөлу сызығы - жауырын бөлігін бөлу сызығы арқылы;</w:t>
      </w:r>
    </w:p>
    <w:p w:rsidR="00393FC5" w:rsidRPr="00393FC5" w:rsidRDefault="00393FC5" w:rsidP="009100BF">
      <w:r w:rsidRPr="00393FC5">
        <w:t>үстіңгі сызығы - арқа бөлігін бөлу сызығы арқылы; артқы сызығы - соңғы</w:t>
      </w:r>
    </w:p>
    <w:p w:rsidR="00393FC5" w:rsidRPr="00393FC5" w:rsidRDefault="00393FC5" w:rsidP="009100BF">
      <w:r w:rsidRPr="00393FC5">
        <w:t>қабырға арқылы өтеді. Төске 9 қабырғалардың (6-шыдан 14-шіге дейін)</w:t>
      </w:r>
    </w:p>
    <w:p w:rsidR="00393FC5" w:rsidRPr="00393FC5" w:rsidRDefault="00393FC5" w:rsidP="009100BF">
      <w:r w:rsidRPr="00393FC5">
        <w:t>астыңғы бөлігі жəне төс сүйегінің артқы бөлігі жатады. Төсті қуырады,</w:t>
      </w:r>
    </w:p>
    <w:p w:rsidR="00393FC5" w:rsidRPr="00393FC5" w:rsidRDefault="00393FC5" w:rsidP="009100BF">
      <w:r w:rsidRPr="00393FC5">
        <w:t>бұқтырады, борщ, сорпа жасауда қолданады.</w:t>
      </w:r>
    </w:p>
    <w:p w:rsidR="00393FC5" w:rsidRPr="00393FC5" w:rsidRDefault="00393FC5" w:rsidP="009100BF">
      <w:r w:rsidRPr="00393FC5">
        <w:rPr>
          <w:i/>
          <w:iCs/>
        </w:rPr>
        <w:t xml:space="preserve">Шап етімен бірге белдемесі </w:t>
      </w:r>
      <w:r w:rsidRPr="00393FC5">
        <w:t>- алдыңғы сызығы соңғы қабырға артынан,</w:t>
      </w:r>
    </w:p>
    <w:p w:rsidR="00393FC5" w:rsidRPr="00393FC5" w:rsidRDefault="00393FC5" w:rsidP="009100BF">
      <w:r w:rsidRPr="00393FC5">
        <w:t>бірінші белдеме омыртқасы арқылы; артқы сызығы - 6-шы жəне 7-ші</w:t>
      </w:r>
    </w:p>
    <w:p w:rsidR="00393FC5" w:rsidRPr="00393FC5" w:rsidRDefault="00393FC5" w:rsidP="009100BF">
      <w:r w:rsidRPr="00393FC5">
        <w:t>белдеме омыртқасы арасынан өтеді. Ең құнды жəне нəзік еті мүшенің</w:t>
      </w:r>
    </w:p>
    <w:p w:rsidR="00393FC5" w:rsidRPr="00393FC5" w:rsidRDefault="00393FC5" w:rsidP="009100BF">
      <w:r w:rsidRPr="00393FC5">
        <w:t>үстіңгі жағында орналасқан, ол котлет, эскалоп, кəуап жасау үшін</w:t>
      </w:r>
    </w:p>
    <w:p w:rsidR="00393FC5" w:rsidRPr="00393FC5" w:rsidRDefault="00393FC5" w:rsidP="009100BF">
      <w:r w:rsidRPr="00393FC5">
        <w:t>қолданады. Төменгі бөлігінде (шап еті) майы көп болады, гуляш, турама</w:t>
      </w:r>
    </w:p>
    <w:p w:rsidR="00393FC5" w:rsidRPr="00393FC5" w:rsidRDefault="00393FC5" w:rsidP="009100BF">
      <w:r w:rsidRPr="00393FC5">
        <w:t>жасау үшін қолданылады.</w:t>
      </w:r>
    </w:p>
    <w:p w:rsidR="00393FC5" w:rsidRPr="00393FC5" w:rsidRDefault="00393FC5" w:rsidP="009100BF">
      <w:r w:rsidRPr="00393FC5">
        <w:rPr>
          <w:i/>
          <w:iCs/>
        </w:rPr>
        <w:t xml:space="preserve">Сан еті </w:t>
      </w:r>
      <w:r w:rsidRPr="00393FC5">
        <w:t>- ең құнды ұша бөлігі. Мүшені бөлудің алдыңғы сызығы</w:t>
      </w:r>
    </w:p>
    <w:p w:rsidR="00393FC5" w:rsidRPr="00393FC5" w:rsidRDefault="00393FC5" w:rsidP="009100BF">
      <w:r w:rsidRPr="00393FC5">
        <w:t>белдеме бөлігін бөлу сызығы арқылы; артқы сызығы - көлденең бағытта</w:t>
      </w:r>
    </w:p>
    <w:p w:rsidR="00393FC5" w:rsidRPr="00393FC5" w:rsidRDefault="00393FC5" w:rsidP="009100BF">
      <w:r w:rsidRPr="00393FC5">
        <w:t>асық жідігінің үстінен өтеді.</w:t>
      </w:r>
    </w:p>
    <w:p w:rsidR="00393FC5" w:rsidRPr="00393FC5" w:rsidRDefault="00393FC5" w:rsidP="009100BF">
      <w:r w:rsidRPr="00393FC5">
        <w:t>Сирақтарын көлденең бағытта асық жілік сүйегінің үстінен, яғни сан</w:t>
      </w:r>
    </w:p>
    <w:p w:rsidR="00393FC5" w:rsidRPr="00393FC5" w:rsidRDefault="00393FC5" w:rsidP="009100BF">
      <w:r w:rsidRPr="00393FC5">
        <w:t>етін бөлудің артқы сызығынан өтеді. Сирақтардың тағамдық құндылығы</w:t>
      </w:r>
    </w:p>
    <w:p w:rsidR="00393FC5" w:rsidRPr="00393FC5" w:rsidRDefault="00393FC5" w:rsidP="009100BF">
      <w:r w:rsidRPr="00393FC5">
        <w:t>төмен, себебі құрамында сүйек жəне жалғаушы ткані көп жəне дірілдек,</w:t>
      </w:r>
    </w:p>
    <w:p w:rsidR="00393FC5" w:rsidRPr="00393FC5" w:rsidRDefault="00393FC5" w:rsidP="009100BF">
      <w:r w:rsidRPr="00393FC5">
        <w:t>сорпа жасауда қолданады.</w:t>
      </w:r>
    </w:p>
    <w:p w:rsidR="00393FC5" w:rsidRPr="00393FC5" w:rsidRDefault="00393FC5" w:rsidP="009100BF">
      <w:r w:rsidRPr="00393FC5">
        <w:t>Сауда - саттық жүйесінде барлық мал түрлерінің ұша кесінділерін, əрі</w:t>
      </w:r>
    </w:p>
    <w:p w:rsidR="00393FC5" w:rsidRPr="00393FC5" w:rsidRDefault="00393FC5" w:rsidP="009100BF">
      <w:r w:rsidRPr="00393FC5">
        <w:t>қарай ұсақ бөлшектерге (0,5-1,5 кг) кеседі. Бірақта еске алатын жағдай, ет</w:t>
      </w:r>
    </w:p>
    <w:p w:rsidR="00393FC5" w:rsidRPr="00393FC5" w:rsidRDefault="00393FC5" w:rsidP="009100BF">
      <w:r w:rsidRPr="00393FC5">
        <w:t>құрамындағы ұлпалар (əсіресе сүйек ұлпасы, шошқада-шел майы) біркелкі</w:t>
      </w:r>
    </w:p>
    <w:p w:rsidR="00393FC5" w:rsidRPr="00393FC5" w:rsidRDefault="00393FC5" w:rsidP="009100BF">
      <w:r w:rsidRPr="00393FC5">
        <w:t>жайғасуы тиіс жəне сүйектері қышқымдалмауы өте қажет. Мұндай</w:t>
      </w:r>
    </w:p>
    <w:p w:rsidR="00393FC5" w:rsidRPr="00393FC5" w:rsidRDefault="00393FC5" w:rsidP="009100BF">
      <w:r w:rsidRPr="00393FC5">
        <w:t>64</w:t>
      </w:r>
    </w:p>
    <w:p w:rsidR="00393FC5" w:rsidRPr="00393FC5" w:rsidRDefault="00393FC5" w:rsidP="009100BF">
      <w:r w:rsidRPr="00393FC5">
        <w:t>кемшіліктер жіберілген жағдайда, еттің сырт пішінінің көркемділігі</w:t>
      </w:r>
    </w:p>
    <w:p w:rsidR="00393FC5" w:rsidRPr="00393FC5" w:rsidRDefault="00393FC5" w:rsidP="009100BF">
      <w:r w:rsidRPr="00393FC5">
        <w:t>төмендейді. Ұшаны мүшелегенде, ұсақ-түйек ет шығымын азайтуға</w:t>
      </w:r>
    </w:p>
    <w:p w:rsidR="00393FC5" w:rsidRPr="00393FC5" w:rsidRDefault="00393FC5" w:rsidP="009100BF">
      <w:r w:rsidRPr="00393FC5">
        <w:t>тырмысу міндет, бұлшық етті кескілейді де, сүйектерді көлденеңдеп</w:t>
      </w:r>
    </w:p>
    <w:p w:rsidR="00393FC5" w:rsidRPr="00393FC5" w:rsidRDefault="00393FC5" w:rsidP="009100BF">
      <w:r w:rsidRPr="00393FC5">
        <w:t>шабады.</w:t>
      </w:r>
    </w:p>
    <w:p w:rsidR="00393FC5" w:rsidRPr="00393FC5" w:rsidRDefault="00393FC5" w:rsidP="009100BF">
      <w:r w:rsidRPr="00393FC5">
        <w:t>Ауылшаруашылық құстарын механикалық-аспаздық өңдеу</w:t>
      </w:r>
    </w:p>
    <w:p w:rsidR="00393FC5" w:rsidRPr="00393FC5" w:rsidRDefault="00393FC5" w:rsidP="009100BF">
      <w:r w:rsidRPr="00393FC5">
        <w:t>Ауылшаруашылық құстарын механикалық-апаздық өңдеу төмендегідей</w:t>
      </w:r>
    </w:p>
    <w:p w:rsidR="00393FC5" w:rsidRPr="00393FC5" w:rsidRDefault="00393FC5" w:rsidP="009100BF">
      <w:r w:rsidRPr="00393FC5">
        <w:t>əрекеттерден тұрады: жібіту, үйіту, басын жəне аяқтарын алып тастау,</w:t>
      </w:r>
    </w:p>
    <w:p w:rsidR="00393FC5" w:rsidRPr="00393FC5" w:rsidRDefault="00393FC5" w:rsidP="009100BF">
      <w:r w:rsidRPr="00393FC5">
        <w:t>мойынын бөліп алу, тазарту, жуу жəне шала фабрикаттар дайындау.</w:t>
      </w:r>
    </w:p>
    <w:p w:rsidR="00393FC5" w:rsidRPr="00393FC5" w:rsidRDefault="00393FC5" w:rsidP="009100BF">
      <w:r w:rsidRPr="00393FC5">
        <w:rPr>
          <w:b/>
          <w:bCs/>
        </w:rPr>
        <w:t xml:space="preserve">Жібіту. </w:t>
      </w:r>
      <w:r w:rsidRPr="00393FC5">
        <w:t>Мұздатылған құсты үстелге не сөрелерге бір-біріне</w:t>
      </w:r>
    </w:p>
    <w:p w:rsidR="00393FC5" w:rsidRPr="00393FC5" w:rsidRDefault="00393FC5" w:rsidP="009100BF">
      <w:r w:rsidRPr="00393FC5">
        <w:t>жанаспайтындай етіп салып, бір қатарға орналастырады да мүмкіндігінше</w:t>
      </w:r>
    </w:p>
    <w:p w:rsidR="00393FC5" w:rsidRPr="00393FC5" w:rsidRDefault="00393FC5" w:rsidP="009100BF">
      <w:r w:rsidRPr="00393FC5">
        <w:t>жазады. Қаз бен күркетауықты – 8 сағат, тауық пен үйректі 5-6 сағат, 8-15оС</w:t>
      </w:r>
    </w:p>
    <w:p w:rsidR="00393FC5" w:rsidRPr="00393FC5" w:rsidRDefault="00393FC5" w:rsidP="009100BF">
      <w:r w:rsidRPr="00393FC5">
        <w:t>температурада жібітеді.</w:t>
      </w:r>
    </w:p>
    <w:p w:rsidR="00393FC5" w:rsidRPr="00393FC5" w:rsidRDefault="00393FC5" w:rsidP="009100BF">
      <w:r w:rsidRPr="00393FC5">
        <w:rPr>
          <w:b/>
          <w:bCs/>
        </w:rPr>
        <w:t>Үйіту</w:t>
      </w:r>
      <w:r w:rsidRPr="00393FC5">
        <w:t>. Құс денесінде талшықтар, қауырсындар мен түбіт қалдықтары</w:t>
      </w:r>
    </w:p>
    <w:p w:rsidR="00393FC5" w:rsidRPr="00393FC5" w:rsidRDefault="00393FC5" w:rsidP="009100BF">
      <w:r w:rsidRPr="00393FC5">
        <w:t>болуы мүмкін. Сондықтан оларды жою үшін үйітеді. Алдымен құс денесін</w:t>
      </w:r>
    </w:p>
    <w:p w:rsidR="00393FC5" w:rsidRPr="00393FC5" w:rsidRDefault="00393FC5" w:rsidP="009100BF">
      <w:r w:rsidRPr="00393FC5">
        <w:t>орамалмен не матамен сүртіп құрғатады. Құрғатуды жылы ауа ағыны</w:t>
      </w:r>
    </w:p>
    <w:p w:rsidR="00393FC5" w:rsidRPr="00393FC5" w:rsidRDefault="00393FC5" w:rsidP="009100BF">
      <w:r w:rsidRPr="00393FC5">
        <w:t>арқылы да жүргізуге болады. Содан кейін нан үгінділерімен немесе ұнмен</w:t>
      </w:r>
    </w:p>
    <w:p w:rsidR="00393FC5" w:rsidRPr="00393FC5" w:rsidRDefault="00393FC5" w:rsidP="009100BF">
      <w:r w:rsidRPr="00393FC5">
        <w:t>аяғынан басына қарай сылап сүртеді. Былайша сүрту кезінде талшық</w:t>
      </w:r>
    </w:p>
    <w:p w:rsidR="00393FC5" w:rsidRPr="00393FC5" w:rsidRDefault="00393FC5" w:rsidP="009100BF">
      <w:r w:rsidRPr="00393FC5">
        <w:t>қалдықтары тікірейеді. Ол үйітуге қолайлы келеді. Үйітуді түтінсіз жалында</w:t>
      </w:r>
    </w:p>
    <w:p w:rsidR="00393FC5" w:rsidRPr="00393FC5" w:rsidRDefault="00393FC5" w:rsidP="009100BF">
      <w:r w:rsidRPr="00393FC5">
        <w:t>терісін бүлдірмей, тері асты майын ағызбай ептеп жүргізген жөн. Егер</w:t>
      </w:r>
    </w:p>
    <w:p w:rsidR="00393FC5" w:rsidRPr="00393FC5" w:rsidRDefault="00393FC5" w:rsidP="009100BF">
      <w:r w:rsidRPr="00393FC5">
        <w:t>құстың жетілмеген қауырсындары болса, онда оларды іскекпен (пинцет)</w:t>
      </w:r>
    </w:p>
    <w:p w:rsidR="00393FC5" w:rsidRPr="00393FC5" w:rsidRDefault="00393FC5" w:rsidP="009100BF">
      <w:r w:rsidRPr="00393FC5">
        <w:t>немесе кішкентай пышақпен алып тастайды.</w:t>
      </w:r>
    </w:p>
    <w:p w:rsidR="00393FC5" w:rsidRPr="00393FC5" w:rsidRDefault="00393FC5" w:rsidP="009100BF">
      <w:r w:rsidRPr="00393FC5">
        <w:t>Басын, мойнын, аяқтарын алып тастау. Толық тазарту алдында құс</w:t>
      </w:r>
    </w:p>
    <w:p w:rsidR="00393FC5" w:rsidRPr="00393FC5" w:rsidRDefault="00393FC5" w:rsidP="009100BF">
      <w:r w:rsidRPr="00393FC5">
        <w:t>денесін басты екінші жəне үшінші мойын омыртқалары арасынан шауып</w:t>
      </w:r>
    </w:p>
    <w:p w:rsidR="00393FC5" w:rsidRPr="00393FC5" w:rsidRDefault="00393FC5" w:rsidP="009100BF">
      <w:r w:rsidRPr="00393FC5">
        <w:t>түсіреді. Содан кейін арқа жағынан мойынның ұзына бойына терісін тіледі</w:t>
      </w:r>
    </w:p>
    <w:p w:rsidR="00393FC5" w:rsidRPr="00393FC5" w:rsidRDefault="00393FC5" w:rsidP="009100BF">
      <w:r w:rsidRPr="00393FC5">
        <w:lastRenderedPageBreak/>
        <w:t>де мойынын теріден босатып, мойын омыртқасының соңғысы арқылы оны</w:t>
      </w:r>
    </w:p>
    <w:p w:rsidR="00393FC5" w:rsidRPr="00393FC5" w:rsidRDefault="00393FC5" w:rsidP="009100BF">
      <w:r w:rsidRPr="00393FC5">
        <w:t>шауып түсіреді, бірақ тері денесінде қалуы керек. Тауық пен оның</w:t>
      </w:r>
    </w:p>
    <w:p w:rsidR="00393FC5" w:rsidRPr="00393FC5" w:rsidRDefault="00393FC5" w:rsidP="009100BF">
      <w:r w:rsidRPr="00393FC5">
        <w:t>балапанының терісін мойынның орта жерінен, күркетауық, үйрек жəне</w:t>
      </w:r>
    </w:p>
    <w:p w:rsidR="00393FC5" w:rsidRPr="00393FC5" w:rsidRDefault="00393FC5" w:rsidP="009100BF">
      <w:r w:rsidRPr="00393FC5">
        <w:t>қаздың терісін мойынның 1/3 бөлігінен кеседі. Бұл кезде, денеде қалған тері</w:t>
      </w:r>
    </w:p>
    <w:p w:rsidR="00393FC5" w:rsidRPr="00393FC5" w:rsidRDefault="00393FC5" w:rsidP="009100BF">
      <w:r w:rsidRPr="00393FC5">
        <w:t>дененің мойны шабылған жері мен жемсауды толық жабатын болуы керек.</w:t>
      </w:r>
    </w:p>
    <w:p w:rsidR="00393FC5" w:rsidRPr="00393FC5" w:rsidRDefault="00393FC5" w:rsidP="009100BF">
      <w:r w:rsidRPr="00393FC5">
        <w:t>Аяғын тілерсек буынынан, қанатын (балапаннан басқаларында), əдетте,</w:t>
      </w:r>
    </w:p>
    <w:p w:rsidR="00393FC5" w:rsidRPr="00393FC5" w:rsidRDefault="00393FC5" w:rsidP="009100BF">
      <w:r w:rsidRPr="00393FC5">
        <w:t>шынтақ буыннан шабады.</w:t>
      </w:r>
    </w:p>
    <w:p w:rsidR="00393FC5" w:rsidRPr="00393FC5" w:rsidRDefault="00393FC5" w:rsidP="009100BF">
      <w:r w:rsidRPr="00393FC5">
        <w:rPr>
          <w:b/>
          <w:bCs/>
        </w:rPr>
        <w:t xml:space="preserve">Тазарту. </w:t>
      </w:r>
      <w:r w:rsidRPr="00393FC5">
        <w:t>Ішкі мүшелерінен тазарту үшін төс сүйегінің (киль) артынан</w:t>
      </w:r>
    </w:p>
    <w:p w:rsidR="00393FC5" w:rsidRPr="00393FC5" w:rsidRDefault="00393FC5" w:rsidP="009100BF">
      <w:r w:rsidRPr="00393FC5">
        <w:t>артқы тесігіне дейін құрсақ қуысының ұзына бойына тіледі. Пайда болған</w:t>
      </w:r>
    </w:p>
    <w:p w:rsidR="00393FC5" w:rsidRPr="00393FC5" w:rsidRDefault="00393FC5" w:rsidP="009100BF">
      <w:r w:rsidRPr="00393FC5">
        <w:t>тілік тесігі арқылы қарнын, бауырын, іш майын, өкпесін, бүйрегін, ал</w:t>
      </w:r>
    </w:p>
    <w:p w:rsidR="00393FC5" w:rsidRPr="00393FC5" w:rsidRDefault="00393FC5" w:rsidP="009100BF">
      <w:r w:rsidRPr="00393FC5">
        <w:t>жемсауы мен өңешін тамақ тесігі арқылы алып тастайды. Ішек-қарыннан іш</w:t>
      </w:r>
    </w:p>
    <w:p w:rsidR="00393FC5" w:rsidRPr="00393FC5" w:rsidRDefault="00393FC5" w:rsidP="009100BF">
      <w:r w:rsidRPr="00393FC5">
        <w:t>майын, өкпесін, бүйрегін тазартып бөліп алады. Осылайша тазартылған құс</w:t>
      </w:r>
    </w:p>
    <w:p w:rsidR="00393FC5" w:rsidRPr="00393FC5" w:rsidRDefault="00393FC5" w:rsidP="009100BF">
      <w:r w:rsidRPr="00393FC5">
        <w:t>денесінен артқы тесігін, өтке ластанған жерлерін кесіп алады.</w:t>
      </w:r>
    </w:p>
    <w:p w:rsidR="00393FC5" w:rsidRPr="00393FC5" w:rsidRDefault="00393FC5" w:rsidP="009100BF">
      <w:r w:rsidRPr="00393FC5">
        <w:rPr>
          <w:b/>
          <w:bCs/>
        </w:rPr>
        <w:t>Жуу</w:t>
      </w:r>
      <w:r w:rsidRPr="00393FC5">
        <w:t>. Толықтай тазартылған құсты əрі мұздай су ағынында (15оС</w:t>
      </w:r>
    </w:p>
    <w:p w:rsidR="00393FC5" w:rsidRPr="00393FC5" w:rsidRDefault="00393FC5" w:rsidP="009100BF">
      <w:r w:rsidRPr="00393FC5">
        <w:t>температурада) жуады. Жуу кезінде ластанған жерлерін, қан қалдықтарын,</w:t>
      </w:r>
    </w:p>
    <w:p w:rsidR="00393FC5" w:rsidRPr="00393FC5" w:rsidRDefault="00393FC5" w:rsidP="009100BF">
      <w:r w:rsidRPr="00393FC5">
        <w:t>ішкі мүшелерінің қалдықтарын алып тастайды. Қоректік заттар шығынын</w:t>
      </w:r>
    </w:p>
    <w:p w:rsidR="00393FC5" w:rsidRPr="00393FC5" w:rsidRDefault="00393FC5" w:rsidP="009100BF">
      <w:r w:rsidRPr="00393FC5">
        <w:t>көбейтпес үшін ұзақ уақыт жууды ұсынбайды. Жуылған құстың тілігін</w:t>
      </w:r>
    </w:p>
    <w:p w:rsidR="00393FC5" w:rsidRPr="00393FC5" w:rsidRDefault="00393FC5" w:rsidP="009100BF">
      <w:r w:rsidRPr="00393FC5">
        <w:t>65</w:t>
      </w:r>
    </w:p>
    <w:p w:rsidR="00393FC5" w:rsidRPr="00393FC5" w:rsidRDefault="00393FC5" w:rsidP="009100BF">
      <w:r w:rsidRPr="00393FC5">
        <w:t>төмен қаратып, суы ағып кетуге мүмкіншілік бере отырып, суырма табаға</w:t>
      </w:r>
    </w:p>
    <w:p w:rsidR="00393FC5" w:rsidRPr="00393FC5" w:rsidRDefault="00393FC5" w:rsidP="009100BF">
      <w:r w:rsidRPr="00393FC5">
        <w:t>салып кептіреді.</w:t>
      </w:r>
    </w:p>
    <w:p w:rsidR="00393FC5" w:rsidRPr="00393FC5" w:rsidRDefault="00393FC5" w:rsidP="009100BF">
      <w:r w:rsidRPr="00393FC5">
        <w:rPr>
          <w:b/>
          <w:bCs/>
        </w:rPr>
        <w:t>Жабайы құстарды өңдеу</w:t>
      </w:r>
      <w:r w:rsidRPr="00393FC5">
        <w:t>. Қауырсындарын жұлу, үйіту, қанаттарын,</w:t>
      </w:r>
    </w:p>
    <w:p w:rsidR="00393FC5" w:rsidRPr="00393FC5" w:rsidRDefault="00393FC5" w:rsidP="009100BF">
      <w:r w:rsidRPr="00393FC5">
        <w:t>аяғын, мойынын, ішкі мүшелерін алып толықтай тазарту жəне жуу</w:t>
      </w:r>
    </w:p>
    <w:p w:rsidR="00393FC5" w:rsidRPr="00393FC5" w:rsidRDefault="00393FC5" w:rsidP="009100BF">
      <w:r w:rsidRPr="00393FC5">
        <w:t>əрекеттерінен тұрады. Жабайы құстарды үй құстарын жібіткендей түрде</w:t>
      </w:r>
    </w:p>
    <w:p w:rsidR="00393FC5" w:rsidRPr="00393FC5" w:rsidRDefault="00393FC5" w:rsidP="009100BF">
      <w:r w:rsidRPr="00393FC5">
        <w:t>жібітеді. Қауырсындарынан жұлу мойынан басталады. Қауырсындарды</w:t>
      </w:r>
    </w:p>
    <w:p w:rsidR="00393FC5" w:rsidRPr="00393FC5" w:rsidRDefault="00393FC5" w:rsidP="009100BF">
      <w:r w:rsidRPr="00393FC5">
        <w:t>топтап ұстап, табиғи өсу бағытына тез тартып қалады. Қауырсынды жұлу</w:t>
      </w:r>
    </w:p>
    <w:p w:rsidR="00393FC5" w:rsidRPr="00393FC5" w:rsidRDefault="00393FC5" w:rsidP="009100BF">
      <w:r w:rsidRPr="00393FC5">
        <w:t>кезінде теріні жыртып алмас үшін жұлатын қауырсындардың теріні жыртып</w:t>
      </w:r>
    </w:p>
    <w:p w:rsidR="00393FC5" w:rsidRPr="00393FC5" w:rsidRDefault="00393FC5" w:rsidP="009100BF">
      <w:r w:rsidRPr="00393FC5">
        <w:t>алмас үшін жұлатын қауырсындардың түбінен сол қолдың саусақтарымен</w:t>
      </w:r>
    </w:p>
    <w:p w:rsidR="00393FC5" w:rsidRPr="00393FC5" w:rsidRDefault="00393FC5" w:rsidP="009100BF">
      <w:r w:rsidRPr="00393FC5">
        <w:t>басып ұстайды. Тері оларды қуыру кезінде құрғап кетуден сақтайды. Ірі</w:t>
      </w:r>
    </w:p>
    <w:p w:rsidR="00393FC5" w:rsidRPr="00393FC5" w:rsidRDefault="00393FC5" w:rsidP="009100BF">
      <w:r w:rsidRPr="00393FC5">
        <w:t>жабайы құстар құрды, жабайы үйректі жəне қазды үйітеді. Оларды __________үйіту</w:t>
      </w:r>
    </w:p>
    <w:p w:rsidR="00393FC5" w:rsidRPr="00393FC5" w:rsidRDefault="00393FC5" w:rsidP="009100BF">
      <w:r w:rsidRPr="00393FC5">
        <w:t>алдында орамалмен сүртіп, ұн ұнтағын сеуіп үгітеді.</w:t>
      </w:r>
    </w:p>
    <w:p w:rsidR="00393FC5" w:rsidRPr="00393FC5" w:rsidRDefault="00393FC5" w:rsidP="009100BF">
      <w:r w:rsidRPr="00393FC5">
        <w:t>Жабайы құстардың қанаттарын, мойнын, аяқтарын толарсақтан шауып</w:t>
      </w:r>
    </w:p>
    <w:p w:rsidR="00393FC5" w:rsidRPr="00393FC5" w:rsidRDefault="00393FC5" w:rsidP="009100BF">
      <w:r w:rsidRPr="00393FC5">
        <w:t>тастайды. Толықтай тазарту ауылшаруашылық құстарын тазалағандай түрде</w:t>
      </w:r>
    </w:p>
    <w:p w:rsidR="00393FC5" w:rsidRPr="00393FC5" w:rsidRDefault="00393FC5" w:rsidP="009100BF">
      <w:r w:rsidRPr="00393FC5">
        <w:t>жүргізіледі. Əбден тазартылған жабайы құс денесін жақсылып мұздай</w:t>
      </w:r>
    </w:p>
    <w:p w:rsidR="00393FC5" w:rsidRPr="00393FC5" w:rsidRDefault="00393FC5" w:rsidP="009100BF">
      <w:r w:rsidRPr="00393FC5">
        <w:t>сумен жуады.</w:t>
      </w:r>
    </w:p>
    <w:p w:rsidR="00393FC5" w:rsidRPr="00393FC5" w:rsidRDefault="00393FC5" w:rsidP="009100BF">
      <w:r w:rsidRPr="00393FC5">
        <w:t>Бөлшектерді сүйегінен айыру, ірі кесек бөліктерін ажырату,</w:t>
      </w:r>
    </w:p>
    <w:p w:rsidR="00393FC5" w:rsidRPr="00393FC5" w:rsidRDefault="00393FC5" w:rsidP="009100BF">
      <w:r w:rsidRPr="00393FC5">
        <w:t>сіңірінен айыру жəне тазарту</w:t>
      </w:r>
    </w:p>
    <w:p w:rsidR="00393FC5" w:rsidRPr="00393FC5" w:rsidRDefault="00393FC5" w:rsidP="009100BF">
      <w:r w:rsidRPr="00393FC5">
        <w:t>Алынған ұша бөлігін сүйегінен айыруға жəне тазартуға жібереді.</w:t>
      </w:r>
    </w:p>
    <w:p w:rsidR="00393FC5" w:rsidRPr="00393FC5" w:rsidRDefault="00393FC5" w:rsidP="009100BF">
      <w:r w:rsidRPr="00393FC5">
        <w:t>Шошқада сүйегінен айыру алдында ұшаның барлық бөлігінен тері асты май</w:t>
      </w:r>
    </w:p>
    <w:p w:rsidR="00393FC5" w:rsidRPr="00393FC5" w:rsidRDefault="00393FC5" w:rsidP="009100BF">
      <w:r w:rsidRPr="00393FC5">
        <w:t>қабаты – шпик жəне салоны етте 1 см-ден артық емес қалыңдықта қалдыра</w:t>
      </w:r>
    </w:p>
    <w:p w:rsidR="00393FC5" w:rsidRPr="00393FC5" w:rsidRDefault="00393FC5" w:rsidP="009100BF">
      <w:r w:rsidRPr="00393FC5">
        <w:t>отырып кесіп алады.</w:t>
      </w:r>
    </w:p>
    <w:p w:rsidR="00393FC5" w:rsidRPr="00393FC5" w:rsidRDefault="00393FC5" w:rsidP="009100BF">
      <w:r w:rsidRPr="00393FC5">
        <w:t>Шошқа, қой жəне бұзау ұшаларының жауырын жəне сан етін (алдыңғы</w:t>
      </w:r>
    </w:p>
    <w:p w:rsidR="00393FC5" w:rsidRPr="00393FC5" w:rsidRDefault="00393FC5" w:rsidP="009100BF">
      <w:r w:rsidRPr="00393FC5">
        <w:t>жəне артқы аяқ) сиыр ұшасындағыдай сүйегінен айырады жəне тазартады.</w:t>
      </w:r>
    </w:p>
    <w:p w:rsidR="00393FC5" w:rsidRPr="00393FC5" w:rsidRDefault="00393FC5" w:rsidP="009100BF">
      <w:r w:rsidRPr="00393FC5">
        <w:t>Қой жəне бұзау ұшасында тазартылған жауырынның ет жұмсағын жəне</w:t>
      </w:r>
    </w:p>
    <w:p w:rsidR="00393FC5" w:rsidRPr="00393FC5" w:rsidRDefault="00393FC5" w:rsidP="009100BF">
      <w:r w:rsidRPr="00393FC5">
        <w:t>салмағы 5кг-нан артық емес сан етін бүтін күйінде қалдырады, ал ірі</w:t>
      </w:r>
    </w:p>
    <w:p w:rsidR="00393FC5" w:rsidRPr="00393FC5" w:rsidRDefault="00393FC5" w:rsidP="009100BF">
      <w:r w:rsidRPr="00393FC5">
        <w:t>ұшаларда кесектерге бөлшектеп шабады.</w:t>
      </w:r>
    </w:p>
    <w:p w:rsidR="00393FC5" w:rsidRPr="00393FC5" w:rsidRDefault="00393FC5" w:rsidP="009100BF">
      <w:r w:rsidRPr="00393FC5">
        <w:t>Төстікті толығымен сүйегінен айырмайды. Төстіктің омыртқа</w:t>
      </w:r>
    </w:p>
    <w:p w:rsidR="00393FC5" w:rsidRPr="00393FC5" w:rsidRDefault="00393FC5" w:rsidP="009100BF">
      <w:r w:rsidRPr="00393FC5">
        <w:t>бөлігінде көлденең өсіндіні жəне жиегін кесіп алып тастайды, қалған</w:t>
      </w:r>
    </w:p>
    <w:p w:rsidR="00393FC5" w:rsidRPr="00393FC5" w:rsidRDefault="00393FC5" w:rsidP="009100BF">
      <w:r w:rsidRPr="00393FC5">
        <w:t>қабырғаны кеспейді. Шошқа төстігінің ішкі жағынан сіңірін алып</w:t>
      </w:r>
    </w:p>
    <w:p w:rsidR="00393FC5" w:rsidRPr="00393FC5" w:rsidRDefault="00393FC5" w:rsidP="009100BF">
      <w:r w:rsidRPr="00393FC5">
        <w:t>тастайды. Қой төстігінен порциялық бөлшектерді тілуге бұлшықеттің жұқа</w:t>
      </w:r>
    </w:p>
    <w:p w:rsidR="00393FC5" w:rsidRPr="00393FC5" w:rsidRDefault="00393FC5" w:rsidP="009100BF">
      <w:r w:rsidRPr="00393FC5">
        <w:t>қабатты бар бірден төртке дейінгі қабырғаларды кесіп алады.</w:t>
      </w:r>
    </w:p>
    <w:p w:rsidR="00393FC5" w:rsidRPr="00393FC5" w:rsidRDefault="00393FC5" w:rsidP="009100BF">
      <w:r w:rsidRPr="00393FC5">
        <w:t>Осылай төстік ұзындығы 8см-ден аспайтын ет жəне май жабысып</w:t>
      </w:r>
    </w:p>
    <w:p w:rsidR="00393FC5" w:rsidRPr="00393FC5" w:rsidRDefault="00393FC5" w:rsidP="009100BF">
      <w:r w:rsidRPr="00393FC5">
        <w:t>тұрған, жəне бел омыртқасыз жəне көлденең өсіндісі жоқ, арқа жəне бел</w:t>
      </w:r>
    </w:p>
    <w:p w:rsidR="00393FC5" w:rsidRPr="00393FC5" w:rsidRDefault="00393FC5" w:rsidP="009100BF">
      <w:r w:rsidRPr="00393FC5">
        <w:lastRenderedPageBreak/>
        <w:t>бөлікті (бесінші қабырғадан сегіз көзге дейін), қабырға сүйегі бар ірі кесекті</w:t>
      </w:r>
    </w:p>
    <w:p w:rsidR="00393FC5" w:rsidRPr="00393FC5" w:rsidRDefault="00393FC5" w:rsidP="009100BF">
      <w:r w:rsidRPr="00393FC5">
        <w:t>жартылай фабрикат болып табылады. Қой жəне бұзауда ішкі жағынан</w:t>
      </w:r>
    </w:p>
    <w:p w:rsidR="00393FC5" w:rsidRPr="00393FC5" w:rsidRDefault="00393FC5" w:rsidP="009100BF">
      <w:r w:rsidRPr="00393FC5">
        <w:t>сіңірді алып тастамайды.</w:t>
      </w:r>
    </w:p>
    <w:p w:rsidR="00393FC5" w:rsidRPr="00393FC5" w:rsidRDefault="00393FC5" w:rsidP="009100BF">
      <w:r w:rsidRPr="00393FC5">
        <w:t>Төсті толығымен сүйегінен айырмайды, қабырғаны кеспейді.</w:t>
      </w:r>
    </w:p>
    <w:p w:rsidR="00393FC5" w:rsidRPr="00393FC5" w:rsidRDefault="00393FC5" w:rsidP="009100BF">
      <w:r w:rsidRPr="00393FC5">
        <w:t>Ұшаларды бөлшектерге бөлу кезінде шабылған болса төс сүйегін кесіп</w:t>
      </w:r>
    </w:p>
    <w:p w:rsidR="00393FC5" w:rsidRPr="00393FC5" w:rsidRDefault="00393FC5" w:rsidP="009100BF">
      <w:r w:rsidRPr="00393FC5">
        <w:t>алады. Төс сүйегі жоқ төстікке бөлшектенген кейін қалған қабырға сүйегі</w:t>
      </w:r>
    </w:p>
    <w:p w:rsidR="00393FC5" w:rsidRPr="00393FC5" w:rsidRDefault="00393FC5" w:rsidP="009100BF">
      <w:r w:rsidRPr="00393FC5">
        <w:t>бар ұшаның қабырға бөлігін көрсетеді. Қой жəне бұзау төсінде – шап терісі</w:t>
      </w:r>
    </w:p>
    <w:p w:rsidR="00393FC5" w:rsidRPr="00393FC5" w:rsidRDefault="00393FC5" w:rsidP="009100BF">
      <w:r w:rsidRPr="00393FC5">
        <w:t>бөлігінсіз, шошқада – шырынды жəне шап бөлігінсіз болады.</w:t>
      </w:r>
    </w:p>
    <w:p w:rsidR="00393FC5" w:rsidRPr="00393FC5" w:rsidRDefault="00393FC5" w:rsidP="009100BF">
      <w:r w:rsidRPr="00393FC5">
        <w:t>66</w:t>
      </w:r>
    </w:p>
    <w:p w:rsidR="00393FC5" w:rsidRPr="00393FC5" w:rsidRDefault="00393FC5" w:rsidP="009100BF">
      <w:r w:rsidRPr="00393FC5">
        <w:t>Мойынды сүйегінен айырады. Бұл үшін өсінді мен қабырғадан,</w:t>
      </w:r>
    </w:p>
    <w:p w:rsidR="00393FC5" w:rsidRPr="00393FC5" w:rsidRDefault="00393FC5" w:rsidP="009100BF">
      <w:r w:rsidRPr="00393FC5">
        <w:t>омыртқадан толығымен бөліп алуға тырыса отырып мойын жəне жауырын</w:t>
      </w:r>
    </w:p>
    <w:p w:rsidR="00393FC5" w:rsidRPr="00393FC5" w:rsidRDefault="00393FC5" w:rsidP="009100BF">
      <w:r w:rsidRPr="00393FC5">
        <w:t>асты бөлігіндегі ет жұмсағын алғашқы төрт арқа омыртқасында жəне</w:t>
      </w:r>
    </w:p>
    <w:p w:rsidR="00393FC5" w:rsidRPr="00393FC5" w:rsidRDefault="00393FC5" w:rsidP="009100BF">
      <w:r w:rsidRPr="00393FC5">
        <w:t>қабырғаның жоғарғы бөлігіне жабысқан толық қабатымен кесіп тастайды.</w:t>
      </w:r>
    </w:p>
    <w:p w:rsidR="00393FC5" w:rsidRPr="00393FC5" w:rsidRDefault="00393FC5" w:rsidP="009100BF">
      <w:r w:rsidRPr="00393FC5">
        <w:t>Сіңірінен айыру жəне тазарту кезінде сіңірді жəне қалың жалғаушы ұлпаны</w:t>
      </w:r>
    </w:p>
    <w:p w:rsidR="00393FC5" w:rsidRPr="00393FC5" w:rsidRDefault="00393FC5" w:rsidP="009100BF">
      <w:r w:rsidRPr="00393FC5">
        <w:t>алып тастайды, сыртқы жағынан қабықты кеспейді.</w:t>
      </w:r>
    </w:p>
    <w:p w:rsidR="00393FC5" w:rsidRPr="00393FC5" w:rsidRDefault="00393FC5" w:rsidP="009100BF">
      <w:r w:rsidRPr="00393FC5">
        <w:t>Бөлшектерді сүйегінен айыру, ірі кесекті бөліктерді ажырату оны</w:t>
      </w:r>
    </w:p>
    <w:p w:rsidR="00393FC5" w:rsidRPr="00393FC5" w:rsidRDefault="00393FC5" w:rsidP="009100BF">
      <w:r w:rsidRPr="00393FC5">
        <w:t>сіңірінен айыру жəне тазарту.</w:t>
      </w:r>
    </w:p>
    <w:p w:rsidR="00393FC5" w:rsidRPr="00393FC5" w:rsidRDefault="00393FC5" w:rsidP="009100BF">
      <w:r w:rsidRPr="00393FC5">
        <w:t>Алынған ұша бөліктері сүйегінен айыру, сіңірінен айыру жəне</w:t>
      </w:r>
    </w:p>
    <w:p w:rsidR="00393FC5" w:rsidRPr="00393FC5" w:rsidRDefault="00393FC5" w:rsidP="009100BF">
      <w:r w:rsidRPr="00393FC5">
        <w:t>тазартуға жіберіледі. Сіңірінен айыру жəне тазарту – еттен сіңірді, қалың</w:t>
      </w:r>
    </w:p>
    <w:p w:rsidR="00393FC5" w:rsidRPr="00393FC5" w:rsidRDefault="00393FC5" w:rsidP="009100BF">
      <w:r w:rsidRPr="00393FC5">
        <w:t>беткі қабықты, шеміршекті, артық майды алып тастау. Беткі жұқа қабық</w:t>
      </w:r>
    </w:p>
    <w:p w:rsidR="00393FC5" w:rsidRPr="00393FC5" w:rsidRDefault="00393FC5" w:rsidP="009100BF">
      <w:r w:rsidRPr="00393FC5">
        <w:t>жəне бұлшықет жалғастырушы ұлпасы қалады. Сонымен қатар еттің ірі</w:t>
      </w:r>
    </w:p>
    <w:p w:rsidR="00393FC5" w:rsidRPr="00393FC5" w:rsidRDefault="00393FC5" w:rsidP="009100BF">
      <w:r w:rsidRPr="00393FC5">
        <w:t>кесегінің шетінен жұқа жиегін кесіп алады.</w:t>
      </w:r>
    </w:p>
    <w:p w:rsidR="00393FC5" w:rsidRPr="00393FC5" w:rsidRDefault="00393FC5" w:rsidP="009100BF">
      <w:r w:rsidRPr="00393FC5">
        <w:t>Төменде бөлшектерді сүйегінен айыру жəне кейбір ұша бөліктерін</w:t>
      </w:r>
    </w:p>
    <w:p w:rsidR="00393FC5" w:rsidRPr="00393FC5" w:rsidRDefault="00393FC5" w:rsidP="009100BF">
      <w:r w:rsidRPr="00393FC5">
        <w:t>тазарту жүргізіледі.</w:t>
      </w:r>
    </w:p>
    <w:p w:rsidR="00393FC5" w:rsidRPr="00393FC5" w:rsidRDefault="00393FC5" w:rsidP="009100BF">
      <w:r w:rsidRPr="00393FC5">
        <w:t>Алдыңғы ұша ширегі. Жауырынды (алдыңғы аяқ) сыртқы бөлігімен</w:t>
      </w:r>
    </w:p>
    <w:p w:rsidR="00393FC5" w:rsidRPr="00393FC5" w:rsidRDefault="00393FC5" w:rsidP="009100BF">
      <w:r w:rsidRPr="00393FC5">
        <w:t>төмен қарай үстелге қояды жəне кəрі жіліктен етпен шеміршекті кесіп</w:t>
      </w:r>
    </w:p>
    <w:p w:rsidR="00393FC5" w:rsidRPr="00393FC5" w:rsidRDefault="00393FC5" w:rsidP="009100BF">
      <w:r w:rsidRPr="00393FC5">
        <w:t>алады. Бұдан кейін бұл сүйектердің арқа сүйегі сочлениясын кеседі жəне</w:t>
      </w:r>
    </w:p>
    <w:p w:rsidR="00393FC5" w:rsidRPr="00393FC5" w:rsidRDefault="00393FC5" w:rsidP="009100BF">
      <w:r w:rsidRPr="00393FC5">
        <w:t>оларды бөледі, содан соң арқа сүйегі шетіндегі етті кеседі, тіледі жəне арқа</w:t>
      </w:r>
    </w:p>
    <w:p w:rsidR="00393FC5" w:rsidRPr="00393FC5" w:rsidRDefault="00393FC5" w:rsidP="009100BF">
      <w:r w:rsidRPr="00393FC5">
        <w:t>сүйегімен сочленияны сындырады жəне жауырын сүйегін бөледі. Бұл үшін</w:t>
      </w:r>
    </w:p>
    <w:p w:rsidR="00393FC5" w:rsidRPr="00393FC5" w:rsidRDefault="00393FC5" w:rsidP="009100BF">
      <w:r w:rsidRPr="00393FC5">
        <w:t>сол қолмен арқа сүйегіне сүйенеді, ал оң қолмен еттен жауырын сүйегін</w:t>
      </w:r>
    </w:p>
    <w:p w:rsidR="00393FC5" w:rsidRPr="00393FC5" w:rsidRDefault="00393FC5" w:rsidP="009100BF">
      <w:r w:rsidRPr="00393FC5">
        <w:t>бөлігін бөліп алады. Жауырын сүйегін бөлгеннен кейін еттен арқа сүйегін</w:t>
      </w:r>
    </w:p>
    <w:p w:rsidR="00393FC5" w:rsidRPr="00393FC5" w:rsidRDefault="00393FC5" w:rsidP="009100BF">
      <w:r w:rsidRPr="00393FC5">
        <w:t>кеседі. Алынған ет жұмсағынан кəрі жіліктен бөліп алған сіңірлі бөлікті</w:t>
      </w:r>
    </w:p>
    <w:p w:rsidR="00393FC5" w:rsidRPr="00393FC5" w:rsidRDefault="00393FC5" w:rsidP="009100BF">
      <w:r w:rsidRPr="00393FC5">
        <w:t>(рулька жəне голяшка) кесіп алады. Қалған етті үлкен екі кесекке бөледі:</w:t>
      </w:r>
    </w:p>
    <w:p w:rsidR="00393FC5" w:rsidRPr="00393FC5" w:rsidRDefault="00393FC5" w:rsidP="009100BF">
      <w:r w:rsidRPr="00393FC5">
        <w:t>арқа сүйегінен жəне жауырын сүйегінің артқы жиегінен алшақ орналасқан</w:t>
      </w:r>
    </w:p>
    <w:p w:rsidR="00393FC5" w:rsidRPr="00393FC5" w:rsidRDefault="00393FC5" w:rsidP="009100BF">
      <w:r w:rsidRPr="00393FC5">
        <w:t>арқа бөлігі жəне жауырыннан тікелей бөліп алған иық бөлігі.</w:t>
      </w:r>
    </w:p>
    <w:p w:rsidR="00393FC5" w:rsidRPr="00393FC5" w:rsidRDefault="00393FC5" w:rsidP="009100BF">
      <w:r w:rsidRPr="00393FC5">
        <w:t>Жауырынның ірі бөлшектерін жəне ірі кесектерді оның бетіндегі</w:t>
      </w:r>
    </w:p>
    <w:p w:rsidR="00393FC5" w:rsidRPr="00393FC5" w:rsidRDefault="00393FC5" w:rsidP="009100BF">
      <w:r w:rsidRPr="00393FC5">
        <w:t>қалың жалғаушы ұлпаны кесе отырып тазартады. Сонымен қатар ірі</w:t>
      </w:r>
    </w:p>
    <w:p w:rsidR="00393FC5" w:rsidRPr="00393FC5" w:rsidRDefault="00393FC5" w:rsidP="009100BF">
      <w:r w:rsidRPr="00393FC5">
        <w:t>кесектерден еттің жұқа жиегін жəне артық майды кесіп тастайды.</w:t>
      </w:r>
    </w:p>
    <w:p w:rsidR="00393FC5" w:rsidRPr="00393FC5" w:rsidRDefault="00393FC5" w:rsidP="009100BF">
      <w:r w:rsidRPr="00393FC5">
        <w:t>Жауырынды сүйегінен айыру жəне тазарту нəтижесінде арқа</w:t>
      </w:r>
    </w:p>
    <w:p w:rsidR="00393FC5" w:rsidRPr="00393FC5" w:rsidRDefault="00393FC5" w:rsidP="009100BF">
      <w:r w:rsidRPr="00393FC5">
        <w:t>бөлігінде сүйір формалы жəне өзара қабықпен байланысқан сопақ</w:t>
      </w:r>
    </w:p>
    <w:p w:rsidR="00393FC5" w:rsidRPr="00393FC5" w:rsidRDefault="00393FC5" w:rsidP="009100BF">
      <w:r w:rsidRPr="00393FC5">
        <w:t>формалы екі бұлшықет пайда болады.</w:t>
      </w:r>
    </w:p>
    <w:p w:rsidR="00393FC5" w:rsidRPr="00393FC5" w:rsidRDefault="00393FC5" w:rsidP="009100BF">
      <w:r w:rsidRPr="00393FC5">
        <w:t>Мойынды омыртқадан толық бөлшектеуге тырыса отырып, етті</w:t>
      </w:r>
    </w:p>
    <w:p w:rsidR="00393FC5" w:rsidRPr="00393FC5" w:rsidRDefault="00393FC5" w:rsidP="009100BF">
      <w:r w:rsidRPr="00393FC5">
        <w:t>толық қабатымен кесіп сүйегінен айырады. Кесілген етті сіңірінен айырады</w:t>
      </w:r>
    </w:p>
    <w:p w:rsidR="00393FC5" w:rsidRPr="00393FC5" w:rsidRDefault="00393FC5" w:rsidP="009100BF">
      <w:r w:rsidRPr="00393FC5">
        <w:t>– сіңірін жəне сүйек асты қалдықтарын алып тастайды.</w:t>
      </w:r>
    </w:p>
    <w:p w:rsidR="00393FC5" w:rsidRPr="00393FC5" w:rsidRDefault="00393FC5" w:rsidP="009100BF">
      <w:r w:rsidRPr="00393FC5">
        <w:t>Төс бөлігін бірінші қабырғаның аяғынан соңғысының аяғына</w:t>
      </w:r>
    </w:p>
    <w:p w:rsidR="00393FC5" w:rsidRPr="00393FC5" w:rsidRDefault="00393FC5" w:rsidP="009100BF">
      <w:r w:rsidRPr="00393FC5">
        <w:t>бағытталған сызықпен кеседі. Ол үшін төс сүйегін қабырға сүйегімен</w:t>
      </w:r>
    </w:p>
    <w:p w:rsidR="00393FC5" w:rsidRPr="00393FC5" w:rsidRDefault="00393FC5" w:rsidP="009100BF">
      <w:r w:rsidRPr="00393FC5">
        <w:t>жалғастырып тұрған шеміршек сызығымен арқа-төс бөлігін сыртқы жағына</w:t>
      </w:r>
    </w:p>
    <w:p w:rsidR="00393FC5" w:rsidRPr="00393FC5" w:rsidRDefault="00393FC5" w:rsidP="009100BF">
      <w:r w:rsidRPr="00393FC5">
        <w:t>айналдырады жəне төс бөлігіндегі етті кесіп алады.</w:t>
      </w:r>
    </w:p>
    <w:p w:rsidR="00393FC5" w:rsidRPr="00393FC5" w:rsidRDefault="00393FC5" w:rsidP="009100BF">
      <w:r w:rsidRPr="00393FC5">
        <w:t>Қалың шеттерін жəне жауырын асты бөлігін бірге кеседі. Бұл үшін</w:t>
      </w:r>
    </w:p>
    <w:p w:rsidR="00393FC5" w:rsidRPr="00393FC5" w:rsidRDefault="00393FC5" w:rsidP="009100BF">
      <w:r w:rsidRPr="00393FC5">
        <w:t>жиек пен қалың шеттерді жалғастырып тұрған он үшінші қабырғадан</w:t>
      </w:r>
    </w:p>
    <w:p w:rsidR="00393FC5" w:rsidRPr="00393FC5" w:rsidRDefault="00393FC5" w:rsidP="009100BF">
      <w:r w:rsidRPr="00393FC5">
        <w:t>бастап, сызықпен төртінші қабырғаға дейін тіке тілік жасайды. Осыдан</w:t>
      </w:r>
    </w:p>
    <w:p w:rsidR="00393FC5" w:rsidRPr="00393FC5" w:rsidRDefault="00393FC5" w:rsidP="009100BF">
      <w:r w:rsidRPr="00393FC5">
        <w:t>кейін тікбұрыш астында ет жұмсағын қабырға ұзындығының 1/3 бөлігіне</w:t>
      </w:r>
    </w:p>
    <w:p w:rsidR="00393FC5" w:rsidRPr="00393FC5" w:rsidRDefault="00393FC5" w:rsidP="009100BF">
      <w:r w:rsidRPr="00393FC5">
        <w:lastRenderedPageBreak/>
        <w:t>67</w:t>
      </w:r>
    </w:p>
    <w:p w:rsidR="00393FC5" w:rsidRPr="00393FC5" w:rsidRDefault="00393FC5" w:rsidP="009100BF">
      <w:r w:rsidRPr="00393FC5">
        <w:t>кеседі, содан соң бірінші қабырғаға дейін он үшінші қабырғадан бастап</w:t>
      </w:r>
    </w:p>
    <w:p w:rsidR="00393FC5" w:rsidRPr="00393FC5" w:rsidRDefault="00393FC5" w:rsidP="009100BF">
      <w:r w:rsidRPr="00393FC5">
        <w:t>жиектің ет жұмсағын қабырға жəне көлденең өсіндіден жауырын асты</w:t>
      </w:r>
    </w:p>
    <w:p w:rsidR="00393FC5" w:rsidRPr="00393FC5" w:rsidRDefault="00393FC5" w:rsidP="009100BF">
      <w:r w:rsidRPr="00393FC5">
        <w:t>бөлігі мен бірге бөліп алады.Бұдан кейін қалың жиекті алғашқы үш бел</w:t>
      </w:r>
    </w:p>
    <w:p w:rsidR="00393FC5" w:rsidRPr="00393FC5" w:rsidRDefault="00393FC5" w:rsidP="009100BF">
      <w:r w:rsidRPr="00393FC5">
        <w:t>омыртқа, жоғарғы үш қабырғамен көлденең өсінді сызығымен жауырын</w:t>
      </w:r>
    </w:p>
    <w:p w:rsidR="00393FC5" w:rsidRPr="00393FC5" w:rsidRDefault="00393FC5" w:rsidP="009100BF">
      <w:r w:rsidRPr="00393FC5">
        <w:t>асты бөліктен бөледі, тегістейді жəне жиектерін тазалайды.</w:t>
      </w:r>
    </w:p>
    <w:p w:rsidR="00393FC5" w:rsidRPr="00393FC5" w:rsidRDefault="00393FC5" w:rsidP="009100BF">
      <w:r w:rsidRPr="00393FC5">
        <w:t>1.6 Ет өнімдерің суықпен өңдеу жəне сақтау</w:t>
      </w:r>
    </w:p>
    <w:p w:rsidR="00393FC5" w:rsidRPr="00393FC5" w:rsidRDefault="00393FC5" w:rsidP="009100BF">
      <w:r w:rsidRPr="00393FC5">
        <w:t>Суықпен өңдеудің принциптері</w:t>
      </w:r>
    </w:p>
    <w:p w:rsidR="00393FC5" w:rsidRPr="00393FC5" w:rsidRDefault="00393FC5" w:rsidP="009100BF">
      <w:r w:rsidRPr="00393FC5">
        <w:t>Ет жəне ет өнімдері тез бұзылатын өнім қатарына жатады, сол себептен</w:t>
      </w:r>
    </w:p>
    <w:p w:rsidR="00393FC5" w:rsidRPr="00393FC5" w:rsidRDefault="00393FC5" w:rsidP="009100BF">
      <w:r w:rsidRPr="00393FC5">
        <w:t>кəдімгі жағдайда аз уақыт сақталынады. Ет жəне ет өнімдерін суықпен</w:t>
      </w:r>
    </w:p>
    <w:p w:rsidR="00393FC5" w:rsidRPr="00393FC5" w:rsidRDefault="00393FC5" w:rsidP="009100BF">
      <w:r w:rsidRPr="00393FC5">
        <w:t>өңдеу - ең тиімді жəне қолайлы тəсіл, өйткені өнімнің жоғары биологиялық</w:t>
      </w:r>
    </w:p>
    <w:p w:rsidR="00393FC5" w:rsidRPr="00393FC5" w:rsidRDefault="00393FC5" w:rsidP="009100BF">
      <w:r w:rsidRPr="00393FC5">
        <w:t>кұндылығы сақталып, органолептикалық көрсеткіштері жоғары болады,</w:t>
      </w:r>
    </w:p>
    <w:p w:rsidR="00393FC5" w:rsidRPr="00393FC5" w:rsidRDefault="00393FC5" w:rsidP="009100BF">
      <w:r w:rsidRPr="00393FC5">
        <w:t>энергия шығымы да аз.</w:t>
      </w:r>
    </w:p>
    <w:p w:rsidR="00393FC5" w:rsidRPr="00393FC5" w:rsidRDefault="00393FC5" w:rsidP="009100BF">
      <w:r w:rsidRPr="00393FC5">
        <w:t>Етті жəне оған теңдес заттарды микроорганизмдердің тіршілігін</w:t>
      </w:r>
    </w:p>
    <w:p w:rsidR="00393FC5" w:rsidRPr="00393FC5" w:rsidRDefault="00393FC5" w:rsidP="009100BF">
      <w:r w:rsidRPr="00393FC5">
        <w:t>бəсеңдету мақсатында жəне ферменттерге байланысты үдерістерді</w:t>
      </w:r>
    </w:p>
    <w:p w:rsidR="00393FC5" w:rsidRPr="00393FC5" w:rsidRDefault="00393FC5" w:rsidP="009100BF">
      <w:r w:rsidRPr="00393FC5">
        <w:t>бəсеңдету үшін салқындатады. Бұл жағдайда салқындатылған тағамдар</w:t>
      </w:r>
    </w:p>
    <w:p w:rsidR="00393FC5" w:rsidRPr="00393FC5" w:rsidRDefault="00393FC5" w:rsidP="009100BF">
      <w:r w:rsidRPr="00393FC5">
        <w:t>жоғары дəмдік қасиеттерін жəне тағамдық құндылығын сақтайды.</w:t>
      </w:r>
    </w:p>
    <w:p w:rsidR="00393FC5" w:rsidRPr="00393FC5" w:rsidRDefault="00393FC5" w:rsidP="009100BF">
      <w:r w:rsidRPr="00393FC5">
        <w:t>Төменгі температурада сақтау еттің сапасын 10-15 тəулік ішінде</w:t>
      </w:r>
    </w:p>
    <w:p w:rsidR="00393FC5" w:rsidRPr="00393FC5" w:rsidRDefault="00393FC5" w:rsidP="009100BF">
      <w:r w:rsidRPr="00393FC5">
        <w:t>сақтауға болады. Көптеген түрлі салқындату амалдарында оларды жылуды</w:t>
      </w:r>
    </w:p>
    <w:p w:rsidR="00393FC5" w:rsidRPr="00393FC5" w:rsidRDefault="00393FC5" w:rsidP="009100BF">
      <w:r w:rsidRPr="00393FC5">
        <w:t>алу принципі бойынша 3 топқа бөлуге болады: сулы жылулықпен,</w:t>
      </w:r>
    </w:p>
    <w:p w:rsidR="00393FC5" w:rsidRPr="00393FC5" w:rsidRDefault="00393FC5" w:rsidP="009100BF">
      <w:r w:rsidRPr="00393FC5">
        <w:t>конвекциямен жəне фаза арқылы алмасуы.</w:t>
      </w:r>
    </w:p>
    <w:p w:rsidR="00393FC5" w:rsidRPr="00393FC5" w:rsidRDefault="00393FC5" w:rsidP="009100BF">
      <w:r w:rsidRPr="00393FC5">
        <w:t>Өндірісте кең таралған салқындату амалы болып жылудың конвекция</w:t>
      </w:r>
    </w:p>
    <w:p w:rsidR="00393FC5" w:rsidRPr="00393FC5" w:rsidRDefault="00393FC5" w:rsidP="009100BF">
      <w:r w:rsidRPr="00393FC5">
        <w:t>арқылы берілетін жəне фазалық судың алмасуында жылу алмастыру</w:t>
      </w:r>
    </w:p>
    <w:p w:rsidR="00393FC5" w:rsidRPr="00393FC5" w:rsidRDefault="00393FC5" w:rsidP="009100BF">
      <w:r w:rsidRPr="00393FC5">
        <w:t>табылады. Салқындататын орта түрлі жылдамдықпен жүретін ауа саналады.</w:t>
      </w:r>
    </w:p>
    <w:p w:rsidR="00393FC5" w:rsidRPr="00393FC5" w:rsidRDefault="00393FC5" w:rsidP="009100BF">
      <w:r w:rsidRPr="00393FC5">
        <w:t>Практикада осындай суытулар жай камераларда жүргізіледі. Олар</w:t>
      </w:r>
    </w:p>
    <w:p w:rsidR="00393FC5" w:rsidRPr="00393FC5" w:rsidRDefault="00393FC5" w:rsidP="009100BF">
      <w:r w:rsidRPr="00393FC5">
        <w:t>камералар көлемі бойынша салқындатылған ауаны бөлетін құрылыспен</w:t>
      </w:r>
    </w:p>
    <w:p w:rsidR="00393FC5" w:rsidRPr="00393FC5" w:rsidRDefault="00393FC5" w:rsidP="009100BF">
      <w:r w:rsidRPr="00393FC5">
        <w:t>жабдықталған. Бұл камералардың ішіне ет салынады. Ортасынан жəне</w:t>
      </w:r>
    </w:p>
    <w:p w:rsidR="00393FC5" w:rsidRPr="00393FC5" w:rsidRDefault="00393FC5" w:rsidP="009100BF">
      <w:r w:rsidRPr="00393FC5">
        <w:t>тігінен циркуляциямен салқындатылған ауа қоршаған ортамен жақсы əсер</w:t>
      </w:r>
    </w:p>
    <w:p w:rsidR="00393FC5" w:rsidRPr="00393FC5" w:rsidRDefault="00393FC5" w:rsidP="009100BF">
      <w:r w:rsidRPr="00393FC5">
        <w:t>тонельдік салқындатуды береді.</w:t>
      </w:r>
    </w:p>
    <w:p w:rsidR="00393FC5" w:rsidRPr="00393FC5" w:rsidRDefault="00393FC5" w:rsidP="009100BF">
      <w:r w:rsidRPr="00393FC5">
        <w:t>Термиялық жағдайы бойынша ет суытылған, салқындатылған,</w:t>
      </w:r>
    </w:p>
    <w:p w:rsidR="00393FC5" w:rsidRPr="00393FC5" w:rsidRDefault="00393FC5" w:rsidP="009100BF">
      <w:r w:rsidRPr="00393FC5">
        <w:t>қатырылған, қайта салқындатылған болады. Суытылған еттің</w:t>
      </w:r>
    </w:p>
    <w:p w:rsidR="00393FC5" w:rsidRPr="00393FC5" w:rsidRDefault="00393FC5" w:rsidP="009100BF">
      <w:r w:rsidRPr="00393FC5">
        <w:t>температурасы 4-6оС. Бұл сақтаудың түрі жарамсыздау болып келеді.</w:t>
      </w:r>
    </w:p>
    <w:p w:rsidR="00393FC5" w:rsidRPr="00393FC5" w:rsidRDefault="00393FC5" w:rsidP="009100BF">
      <w:r w:rsidRPr="00393FC5">
        <w:t>Салқындатылған еттің температурасы 0-4оС, бұл жағдайда ет 8-14 тəулікке</w:t>
      </w:r>
    </w:p>
    <w:p w:rsidR="00393FC5" w:rsidRPr="00393FC5" w:rsidRDefault="00393FC5" w:rsidP="009100BF">
      <w:r w:rsidRPr="00393FC5">
        <w:t>дейін сақталады. Тұрғаннан кейін етте өте дəмділік сапалық қасиет пайда</w:t>
      </w:r>
    </w:p>
    <w:p w:rsidR="00393FC5" w:rsidRPr="00393FC5" w:rsidRDefault="00393FC5" w:rsidP="009100BF">
      <w:r w:rsidRPr="00393FC5">
        <w:t>болады. Салқындатылған етте мұздатылған етке қарағанда бірнеше</w:t>
      </w:r>
    </w:p>
    <w:p w:rsidR="00393FC5" w:rsidRPr="00393FC5" w:rsidRDefault="00393FC5" w:rsidP="009100BF">
      <w:r w:rsidRPr="00393FC5">
        <w:t>артықшылықтар бар:</w:t>
      </w:r>
    </w:p>
    <w:p w:rsidR="00393FC5" w:rsidRPr="00393FC5" w:rsidRDefault="00393FC5" w:rsidP="009100BF">
      <w:r w:rsidRPr="00393FC5">
        <w:t>- салқындатылған етте бастапқыны қалпына келтірмейтін үдерістер</w:t>
      </w:r>
    </w:p>
    <w:p w:rsidR="00393FC5" w:rsidRPr="00393FC5" w:rsidRDefault="00393FC5" w:rsidP="009100BF">
      <w:r w:rsidRPr="00393FC5">
        <w:t>болмайды;</w:t>
      </w:r>
    </w:p>
    <w:p w:rsidR="00393FC5" w:rsidRPr="00393FC5" w:rsidRDefault="00393FC5" w:rsidP="009100BF">
      <w:r w:rsidRPr="00393FC5">
        <w:t>- еттің пісуі толық болады, сондықтан тағамдық құндылығы, дəмі, хош</w:t>
      </w:r>
    </w:p>
    <w:p w:rsidR="00393FC5" w:rsidRPr="00393FC5" w:rsidRDefault="00393FC5" w:rsidP="009100BF">
      <w:r w:rsidRPr="00393FC5">
        <w:t>иісі жоғары деңгейде;</w:t>
      </w:r>
    </w:p>
    <w:p w:rsidR="00393FC5" w:rsidRPr="00393FC5" w:rsidRDefault="00393FC5" w:rsidP="009100BF">
      <w:r w:rsidRPr="00393FC5">
        <w:t>- мұздатылған етпен салыстырғанда 3 есе аз салқын жұмсалады;</w:t>
      </w:r>
    </w:p>
    <w:p w:rsidR="00393FC5" w:rsidRPr="00393FC5" w:rsidRDefault="00393FC5" w:rsidP="009100BF">
      <w:r w:rsidRPr="00393FC5">
        <w:t>68</w:t>
      </w:r>
    </w:p>
    <w:p w:rsidR="00393FC5" w:rsidRPr="00393FC5" w:rsidRDefault="00393FC5" w:rsidP="009100BF">
      <w:r w:rsidRPr="00393FC5">
        <w:t>- салқындатылған етті бөлгенде шырыны (суы) аз шығады жəне етті</w:t>
      </w:r>
    </w:p>
    <w:p w:rsidR="00393FC5" w:rsidRPr="00393FC5" w:rsidRDefault="00393FC5" w:rsidP="009100BF">
      <w:r w:rsidRPr="00393FC5">
        <w:t>шапқанда 1,5 рет шығыны азаяды;</w:t>
      </w:r>
    </w:p>
    <w:p w:rsidR="00393FC5" w:rsidRPr="00393FC5" w:rsidRDefault="00393FC5" w:rsidP="009100BF">
      <w:r w:rsidRPr="00393FC5">
        <w:t>Салқындатылған етті қысқа мерзімде қолдануға өткізу кедергі болады.</w:t>
      </w:r>
    </w:p>
    <w:p w:rsidR="00393FC5" w:rsidRPr="00393FC5" w:rsidRDefault="00393FC5" w:rsidP="009100BF">
      <w:r w:rsidRPr="00393FC5">
        <w:t>Ет бастапқы өңдеуден өткеннен кейін камераларда салқындатылады. Бұл</w:t>
      </w:r>
    </w:p>
    <w:p w:rsidR="00393FC5" w:rsidRPr="00393FC5" w:rsidRDefault="00393FC5" w:rsidP="009100BF">
      <w:r w:rsidRPr="00393FC5">
        <w:t>камералар арнайы ілетін жолдармен жəне салқындату жүйесімен (ауа мен</w:t>
      </w:r>
    </w:p>
    <w:p w:rsidR="00393FC5" w:rsidRPr="00393FC5" w:rsidRDefault="00393FC5" w:rsidP="009100BF">
      <w:r w:rsidRPr="00393FC5">
        <w:t>батариялармен, пешпен) жабдықталған. Камераларда малдың ұшаларын,</w:t>
      </w:r>
    </w:p>
    <w:p w:rsidR="00393FC5" w:rsidRPr="00393FC5" w:rsidRDefault="00393FC5" w:rsidP="009100BF">
      <w:r w:rsidRPr="00393FC5">
        <w:t>сиыр ұшаларын рамаларға 10-20 ұшадан, шошқаларды ілмектерге ілу</w:t>
      </w:r>
    </w:p>
    <w:p w:rsidR="00393FC5" w:rsidRPr="00393FC5" w:rsidRDefault="00393FC5" w:rsidP="009100BF">
      <w:r w:rsidRPr="00393FC5">
        <w:t>арқылы салқындатады. Өкпе-бауырларды ілмекке іледі, ал басқа ішек-</w:t>
      </w:r>
    </w:p>
    <w:p w:rsidR="00393FC5" w:rsidRPr="00393FC5" w:rsidRDefault="00393FC5" w:rsidP="009100BF">
      <w:r w:rsidRPr="00393FC5">
        <w:t>қарындарды стеллаждарға қояды. Етті салқындатқанда температура оС</w:t>
      </w:r>
    </w:p>
    <w:p w:rsidR="00393FC5" w:rsidRPr="00393FC5" w:rsidRDefault="00393FC5" w:rsidP="009100BF">
      <w:r w:rsidRPr="00393FC5">
        <w:t>жəне ауаның қалыпты ылғалдығы 85-95%. Бұл жағдайда ауаның жүру</w:t>
      </w:r>
    </w:p>
    <w:p w:rsidR="00393FC5" w:rsidRPr="00393FC5" w:rsidRDefault="00393FC5" w:rsidP="009100BF">
      <w:r w:rsidRPr="00393FC5">
        <w:lastRenderedPageBreak/>
        <w:t>жылдамдығы 0,2м/с-қа жетеді, ал еттің салқындату ұзақтығы 30-36сағ-ты</w:t>
      </w:r>
    </w:p>
    <w:p w:rsidR="00393FC5" w:rsidRPr="00393FC5" w:rsidRDefault="00393FC5" w:rsidP="009100BF">
      <w:r w:rsidRPr="00393FC5">
        <w:t>құрайды. Санның қалыңдығында температура 2-4оС -қа жеткен сəтке дейін.</w:t>
      </w:r>
    </w:p>
    <w:p w:rsidR="00393FC5" w:rsidRPr="00393FC5" w:rsidRDefault="00393FC5" w:rsidP="009100BF">
      <w:r w:rsidRPr="00393FC5">
        <w:t>Өнімге салқынның қажеттілігін немесе жылуды алу салқындату үдерісінде</w:t>
      </w:r>
    </w:p>
    <w:p w:rsidR="00393FC5" w:rsidRPr="00393FC5" w:rsidRDefault="00393FC5" w:rsidP="009100BF">
      <w:r w:rsidRPr="00393FC5">
        <w:t>мына формуламен анықталады:</w:t>
      </w:r>
    </w:p>
    <w:p w:rsidR="00393FC5" w:rsidRPr="00393FC5" w:rsidRDefault="00393FC5" w:rsidP="009100BF">
      <w:r w:rsidRPr="00393FC5">
        <w:t>Q=mc(tn-tk)</w:t>
      </w:r>
    </w:p>
    <w:p w:rsidR="00393FC5" w:rsidRPr="00393FC5" w:rsidRDefault="00393FC5" w:rsidP="009100BF">
      <w:r w:rsidRPr="00393FC5">
        <w:t>мұнда, Q – салқын қажеттілігі, Дж;</w:t>
      </w:r>
    </w:p>
    <w:p w:rsidR="00393FC5" w:rsidRPr="00393FC5" w:rsidRDefault="00393FC5" w:rsidP="009100BF">
      <w:r w:rsidRPr="00393FC5">
        <w:t>m - өнімнің салмағы, кг;</w:t>
      </w:r>
    </w:p>
    <w:p w:rsidR="00393FC5" w:rsidRPr="00393FC5" w:rsidRDefault="00393FC5" w:rsidP="009100BF">
      <w:r w:rsidRPr="00393FC5">
        <w:t>c - өнімнің орташа жылу сыйымдылығы, Дж/кг*К;</w:t>
      </w:r>
    </w:p>
    <w:p w:rsidR="00393FC5" w:rsidRPr="00393FC5" w:rsidRDefault="00393FC5" w:rsidP="009100BF">
      <w:r w:rsidRPr="00393FC5">
        <w:t>tn – алғашқы салқындату температурасы, оС;</w:t>
      </w:r>
    </w:p>
    <w:p w:rsidR="00393FC5" w:rsidRPr="00393FC5" w:rsidRDefault="00393FC5" w:rsidP="009100BF">
      <w:r w:rsidRPr="00393FC5">
        <w:t>tk – салқындатылған еттің температурасы, 0-4оС.</w:t>
      </w:r>
    </w:p>
    <w:p w:rsidR="00393FC5" w:rsidRPr="00393FC5" w:rsidRDefault="00393FC5" w:rsidP="009100BF">
      <w:r w:rsidRPr="00393FC5">
        <w:t>Салқындату жай, жылдам, бір сатылы жəне екі сатылы амалмен</w:t>
      </w:r>
    </w:p>
    <w:p w:rsidR="00393FC5" w:rsidRPr="00393FC5" w:rsidRDefault="00393FC5" w:rsidP="009100BF">
      <w:r w:rsidRPr="00393FC5">
        <w:t>жүргізіледі. Жай салқындатуда еттің беті қабыршақтанады жəне біршама</w:t>
      </w:r>
    </w:p>
    <w:p w:rsidR="00393FC5" w:rsidRPr="00393FC5" w:rsidRDefault="00393FC5" w:rsidP="009100BF">
      <w:r w:rsidRPr="00393FC5">
        <w:t>салмағын жоюға апарады. Салқындату ұзақтығын қысқарту үшін ауаның</w:t>
      </w:r>
    </w:p>
    <w:p w:rsidR="00393FC5" w:rsidRPr="00393FC5" w:rsidRDefault="00393FC5" w:rsidP="009100BF">
      <w:r w:rsidRPr="00393FC5">
        <w:t>жүру жылдамдығын арттырады жəне оның температурасын азайтады.</w:t>
      </w:r>
    </w:p>
    <w:p w:rsidR="00393FC5" w:rsidRPr="00393FC5" w:rsidRDefault="00393FC5" w:rsidP="009100BF">
      <w:r w:rsidRPr="00393FC5">
        <w:t>Жылдамдығы 1-2 м/с болады, бұл жылдам əдіс болып саналады.</w:t>
      </w:r>
    </w:p>
    <w:p w:rsidR="00393FC5" w:rsidRPr="00393FC5" w:rsidRDefault="00393FC5" w:rsidP="009100BF">
      <w:r w:rsidRPr="00393FC5">
        <w:t>Бір сатылық салқындатуда етті 20сағат температурасы -1+2оС -қа дейін</w:t>
      </w:r>
    </w:p>
    <w:p w:rsidR="00393FC5" w:rsidRPr="00393FC5" w:rsidRDefault="00393FC5" w:rsidP="009100BF">
      <w:r w:rsidRPr="00393FC5">
        <w:t>ұстайды, ауаның қалыпты ылғалдылығы 92%, қалың еттерде температурасы</w:t>
      </w:r>
    </w:p>
    <w:p w:rsidR="00393FC5" w:rsidRPr="00393FC5" w:rsidRDefault="00393FC5" w:rsidP="009100BF">
      <w:r w:rsidRPr="00393FC5">
        <w:t>0-4оС жеткізеді.</w:t>
      </w:r>
    </w:p>
    <w:p w:rsidR="00393FC5" w:rsidRPr="00393FC5" w:rsidRDefault="00393FC5" w:rsidP="009100BF">
      <w:r w:rsidRPr="00393FC5">
        <w:t>Екі сатылы жылдам салқындатуда етті бірінші сатыда температурасы -</w:t>
      </w:r>
    </w:p>
    <w:p w:rsidR="00393FC5" w:rsidRPr="00393FC5" w:rsidRDefault="00393FC5" w:rsidP="009100BF">
      <w:r w:rsidRPr="00393FC5">
        <w:t>10-нан 1оС -қа дейін салқындатады, екінші сатысында температурасы -1ден</w:t>
      </w:r>
    </w:p>
    <w:p w:rsidR="00393FC5" w:rsidRPr="00393FC5" w:rsidRDefault="00393FC5" w:rsidP="009100BF">
      <w:r w:rsidRPr="00393FC5">
        <w:t>+1,5оС –қа жеткенге дейін салқындатады.</w:t>
      </w:r>
    </w:p>
    <w:p w:rsidR="00393FC5" w:rsidRPr="00393FC5" w:rsidRDefault="00393FC5" w:rsidP="009100BF">
      <w:r w:rsidRPr="00393FC5">
        <w:t>Еттің салмағының шығынын азайту үшін, етті бастапқыда -1-ден 3оС</w:t>
      </w:r>
    </w:p>
    <w:p w:rsidR="00393FC5" w:rsidRPr="00393FC5" w:rsidRDefault="00393FC5" w:rsidP="009100BF">
      <w:r w:rsidRPr="00393FC5">
        <w:t>температурада сақтаса, беткі қабаты құрғағанға дейін температурасы 10-</w:t>
      </w:r>
    </w:p>
    <w:p w:rsidR="00393FC5" w:rsidRPr="00393FC5" w:rsidRDefault="00393FC5" w:rsidP="009100BF">
      <w:r w:rsidRPr="00393FC5">
        <w:t>12оС болады, одан кейін сақтау температурасын -3оС -тан -5оС -қа дейін</w:t>
      </w:r>
    </w:p>
    <w:p w:rsidR="00393FC5" w:rsidRPr="00393FC5" w:rsidRDefault="00393FC5" w:rsidP="009100BF">
      <w:r w:rsidRPr="00393FC5">
        <w:t>жеткізеді.</w:t>
      </w:r>
    </w:p>
    <w:p w:rsidR="00393FC5" w:rsidRPr="00393FC5" w:rsidRDefault="00393FC5" w:rsidP="009100BF">
      <w:r w:rsidRPr="00393FC5">
        <w:t>Құстың етін салқындату үшін ауаны, еритін мұзды жəне мұзды суды</w:t>
      </w:r>
    </w:p>
    <w:p w:rsidR="00393FC5" w:rsidRPr="00393FC5" w:rsidRDefault="00393FC5" w:rsidP="009100BF">
      <w:r w:rsidRPr="00393FC5">
        <w:t>қолданады. Ауа арқылы салқындату – ұзақ үдеріс жəне ол -1оС</w:t>
      </w:r>
    </w:p>
    <w:p w:rsidR="00393FC5" w:rsidRPr="00393FC5" w:rsidRDefault="00393FC5" w:rsidP="009100BF">
      <w:r w:rsidRPr="00393FC5">
        <w:t>температурада 24 сағатқа созылады. Еритін мұзда құсты салқындату</w:t>
      </w:r>
    </w:p>
    <w:p w:rsidR="00393FC5" w:rsidRPr="00393FC5" w:rsidRDefault="00393FC5" w:rsidP="009100BF">
      <w:r w:rsidRPr="00393FC5">
        <w:t>ваннада жүргізіледі. Құсты мұзды суда салқындатқан тиімді болып</w:t>
      </w:r>
    </w:p>
    <w:p w:rsidR="00393FC5" w:rsidRPr="00393FC5" w:rsidRDefault="00393FC5" w:rsidP="009100BF">
      <w:r w:rsidRPr="00393FC5">
        <w:t>саналады, онда құс еті 1,5-1 сағат ішінде салқындатылады.</w:t>
      </w:r>
    </w:p>
    <w:p w:rsidR="00393FC5" w:rsidRPr="00393FC5" w:rsidRDefault="00393FC5" w:rsidP="009100BF">
      <w:r w:rsidRPr="00393FC5">
        <w:t>69</w:t>
      </w:r>
    </w:p>
    <w:p w:rsidR="00393FC5" w:rsidRPr="00393FC5" w:rsidRDefault="00393FC5" w:rsidP="009100BF">
      <w:r w:rsidRPr="00393FC5">
        <w:t>Ет жəне ет өнімдерін бұзылудан сақтау жəне сақтау мерзімін ұзарту</w:t>
      </w:r>
    </w:p>
    <w:p w:rsidR="00393FC5" w:rsidRPr="00393FC5" w:rsidRDefault="00393FC5" w:rsidP="009100BF">
      <w:r w:rsidRPr="00393FC5">
        <w:t>мақсатпен, ет алынған соң əртүрлі əдістерді қолданып, консервілейді.</w:t>
      </w:r>
    </w:p>
    <w:p w:rsidR="00393FC5" w:rsidRPr="00393FC5" w:rsidRDefault="00393FC5" w:rsidP="009100BF">
      <w:r w:rsidRPr="00393FC5">
        <w:t>Консервілеудің мəнісі мынада – микрофлора əрі қарай дами алмайтын,</w:t>
      </w:r>
    </w:p>
    <w:p w:rsidR="00393FC5" w:rsidRPr="00393FC5" w:rsidRDefault="00393FC5" w:rsidP="009100BF">
      <w:r w:rsidRPr="00393FC5">
        <w:t>немесе өлетін, ұлпалар құрамындағы ферменттер қызметінің белсенділігі</w:t>
      </w:r>
    </w:p>
    <w:p w:rsidR="00393FC5" w:rsidRPr="00393FC5" w:rsidRDefault="00393FC5" w:rsidP="009100BF">
      <w:r w:rsidRPr="00393FC5">
        <w:t>əжептəуір төмендейтін жағдай жасау. Əйткенменде ет жəне ет өнімдері</w:t>
      </w:r>
    </w:p>
    <w:p w:rsidR="00393FC5" w:rsidRPr="00393FC5" w:rsidRDefault="00393FC5" w:rsidP="009100BF">
      <w:r w:rsidRPr="00393FC5">
        <w:t>өзінің тамақтың бағалығын жəне алғашқы қасиеттілігін неғұрлым жоғары</w:t>
      </w:r>
    </w:p>
    <w:p w:rsidR="00393FC5" w:rsidRPr="00393FC5" w:rsidRDefault="00393FC5" w:rsidP="009100BF">
      <w:r w:rsidRPr="00393FC5">
        <w:t>дəрежеде сақтауы тиіс. Консервілеудің қандай əдісі болмасын залалсыз,</w:t>
      </w:r>
    </w:p>
    <w:p w:rsidR="00393FC5" w:rsidRPr="00393FC5" w:rsidRDefault="00393FC5" w:rsidP="009100BF">
      <w:r w:rsidRPr="00393FC5">
        <w:t>өнімнің сапасына жəне ағзасезімді (органолептика) көрсеткіштеріне кері</w:t>
      </w:r>
    </w:p>
    <w:p w:rsidR="00393FC5" w:rsidRPr="00393FC5" w:rsidRDefault="00393FC5" w:rsidP="009100BF">
      <w:r w:rsidRPr="00393FC5">
        <w:t>əсерін тигізбеуі қажет. Осы бағыттан алғанда, етті консервілеу əдістері</w:t>
      </w:r>
    </w:p>
    <w:p w:rsidR="00393FC5" w:rsidRPr="00393FC5" w:rsidRDefault="00393FC5" w:rsidP="009100BF">
      <w:r w:rsidRPr="00393FC5">
        <w:t>біркелкі бағалы емес. Консервілеудің көптеген бар əдістерінің ішінен, ең</w:t>
      </w:r>
    </w:p>
    <w:p w:rsidR="00393FC5" w:rsidRPr="00393FC5" w:rsidRDefault="00393FC5" w:rsidP="009100BF">
      <w:r w:rsidRPr="00393FC5">
        <w:t>жақсысы – берілген жағдайда өнімнің дəмділігін жəне қоректік қасиеттілігін</w:t>
      </w:r>
    </w:p>
    <w:p w:rsidR="00393FC5" w:rsidRPr="00393FC5" w:rsidRDefault="00393FC5" w:rsidP="009100BF">
      <w:r w:rsidRPr="00393FC5">
        <w:t>толық сақтаған, аздаған мөлшерді шығын жұмсап сақтауды қамтамасыз</w:t>
      </w:r>
    </w:p>
    <w:p w:rsidR="00393FC5" w:rsidRPr="00393FC5" w:rsidRDefault="00393FC5" w:rsidP="009100BF">
      <w:r w:rsidRPr="00393FC5">
        <w:t>ететін əдіс.</w:t>
      </w:r>
    </w:p>
    <w:p w:rsidR="00393FC5" w:rsidRPr="00393FC5" w:rsidRDefault="00393FC5" w:rsidP="009100BF">
      <w:r w:rsidRPr="00393FC5">
        <w:t>Етті суықпен өңдеу үшін төмен (суыту, аяздау) жəне жоғары</w:t>
      </w:r>
    </w:p>
    <w:p w:rsidR="00393FC5" w:rsidRPr="00393FC5" w:rsidRDefault="00393FC5" w:rsidP="009100BF">
      <w:r w:rsidRPr="00393FC5">
        <w:t>температураны (пісіру, кептіру), физикалық – химиялық (тұздау) жəне</w:t>
      </w:r>
    </w:p>
    <w:p w:rsidR="00393FC5" w:rsidRPr="00393FC5" w:rsidRDefault="00393FC5" w:rsidP="009100BF">
      <w:r w:rsidRPr="00393FC5">
        <w:t>химиялық (ыстау) əдістері қолданылады. Одан басқа, соңғы жылдары</w:t>
      </w:r>
    </w:p>
    <w:p w:rsidR="00393FC5" w:rsidRPr="00393FC5" w:rsidRDefault="00393FC5" w:rsidP="009100BF">
      <w:r w:rsidRPr="00393FC5">
        <w:t>консервілеу мақсатпен сублимациялық (əдейіленген жабдықта) кептіру,</w:t>
      </w:r>
    </w:p>
    <w:p w:rsidR="00393FC5" w:rsidRPr="00393FC5" w:rsidRDefault="00393FC5" w:rsidP="009100BF">
      <w:r w:rsidRPr="00393FC5">
        <w:t>ультракүлгін сəулесімен сəулелендіру, көмірқышқыл газы, радиоактивтік</w:t>
      </w:r>
    </w:p>
    <w:p w:rsidR="00393FC5" w:rsidRPr="00393FC5" w:rsidRDefault="00393FC5" w:rsidP="009100BF">
      <w:r w:rsidRPr="00393FC5">
        <w:t>сəулелендіру, азонда жəне газ түстес азотта сақтау қолданылып жүр.</w:t>
      </w:r>
    </w:p>
    <w:p w:rsidR="00393FC5" w:rsidRPr="00393FC5" w:rsidRDefault="00393FC5" w:rsidP="009100BF">
      <w:r w:rsidRPr="00393FC5">
        <w:t>Суықпен консервілеу</w:t>
      </w:r>
    </w:p>
    <w:p w:rsidR="00393FC5" w:rsidRPr="00393FC5" w:rsidRDefault="00393FC5" w:rsidP="009100BF">
      <w:r w:rsidRPr="00393FC5">
        <w:t>Қазіргі кезеңде ет жəне ет өнімдерін суықпен өңдеу жəне сақтау,</w:t>
      </w:r>
    </w:p>
    <w:p w:rsidR="00393FC5" w:rsidRPr="00393FC5" w:rsidRDefault="00393FC5" w:rsidP="009100BF">
      <w:r w:rsidRPr="00393FC5">
        <w:lastRenderedPageBreak/>
        <w:t>консервілеудің келешегі бар əдіс. Суықты пайдалану өнімнің сапасын</w:t>
      </w:r>
    </w:p>
    <w:p w:rsidR="00393FC5" w:rsidRPr="00393FC5" w:rsidRDefault="00393FC5" w:rsidP="009100BF">
      <w:r w:rsidRPr="00393FC5">
        <w:t>жоғары деңгейде ұстап, ұзақ уақыт сақтауды, оны өңделген орнынан</w:t>
      </w:r>
    </w:p>
    <w:p w:rsidR="00393FC5" w:rsidRPr="00393FC5" w:rsidRDefault="00393FC5" w:rsidP="009100BF">
      <w:r w:rsidRPr="00393FC5">
        <w:t>тұтынушылар орнына тиімді тасымалдауды қамтамасыз етеді.</w:t>
      </w:r>
    </w:p>
    <w:p w:rsidR="00393FC5" w:rsidRPr="00393FC5" w:rsidRDefault="00393FC5" w:rsidP="009100BF">
      <w:r w:rsidRPr="00393FC5">
        <w:t>Ет __________қабатында температураны төмендеткенде, физикалық- химиялық</w:t>
      </w:r>
    </w:p>
    <w:p w:rsidR="00393FC5" w:rsidRPr="00393FC5" w:rsidRDefault="00393FC5" w:rsidP="009100BF">
      <w:r w:rsidRPr="00393FC5">
        <w:t>жəне биохимиялық үдерістердің жүру қарқыны саябырлайды да, микроп</w:t>
      </w:r>
    </w:p>
    <w:p w:rsidR="00393FC5" w:rsidRPr="00393FC5" w:rsidRDefault="00393FC5" w:rsidP="009100BF">
      <w:r w:rsidRPr="00393FC5">
        <w:t>торшаларының (клетка) зат алмасуы бұзылады. Соның нəтижесінде</w:t>
      </w:r>
    </w:p>
    <w:p w:rsidR="00393FC5" w:rsidRPr="00393FC5" w:rsidRDefault="00393FC5" w:rsidP="009100BF">
      <w:r w:rsidRPr="00393FC5">
        <w:t>микрофлолардың біраз бөлшектері өледі де, басқа бөлшектері анабиоз</w:t>
      </w:r>
    </w:p>
    <w:p w:rsidR="00393FC5" w:rsidRPr="00393FC5" w:rsidRDefault="00393FC5" w:rsidP="009100BF">
      <w:r w:rsidRPr="00393FC5">
        <w:t>(тіршілік белгісін уақытша тоқтату) жағдайына ілігіп, өнімге залал тигізу</w:t>
      </w:r>
    </w:p>
    <w:p w:rsidR="00393FC5" w:rsidRPr="00393FC5" w:rsidRDefault="00393FC5" w:rsidP="009100BF">
      <w:r w:rsidRPr="00393FC5">
        <w:t>қабілетін уақытша жоғалтады. Аяздату барысында, ет құрамындағы су</w:t>
      </w:r>
    </w:p>
    <w:p w:rsidR="00393FC5" w:rsidRPr="00393FC5" w:rsidRDefault="00393FC5" w:rsidP="009100BF">
      <w:r w:rsidRPr="00393FC5">
        <w:t>сұйықтан қатты жүйеге айналады, осы себептен оны микроорганизмдер</w:t>
      </w:r>
    </w:p>
    <w:p w:rsidR="00393FC5" w:rsidRPr="00393FC5" w:rsidRDefault="00393FC5" w:rsidP="009100BF">
      <w:r w:rsidRPr="00393FC5">
        <w:t>өзінің өмірсүргіштігіне пайдалана алмайды.</w:t>
      </w:r>
    </w:p>
    <w:p w:rsidR="00393FC5" w:rsidRPr="00393FC5" w:rsidRDefault="00393FC5" w:rsidP="009100BF">
      <w:r w:rsidRPr="00393FC5">
        <w:t>Дегенменде, суықты ұзақ уақыт пайдалану, барлық микрофлолардың</w:t>
      </w:r>
    </w:p>
    <w:p w:rsidR="00393FC5" w:rsidRPr="00393FC5" w:rsidRDefault="00393FC5" w:rsidP="009100BF">
      <w:r w:rsidRPr="00393FC5">
        <w:t>өлуін қамтамасыз ете алмайды, əсіресе спор түзейтіндер</w:t>
      </w:r>
    </w:p>
    <w:p w:rsidR="00393FC5" w:rsidRPr="00393FC5" w:rsidRDefault="00393FC5" w:rsidP="009100BF">
      <w:r w:rsidRPr="00393FC5">
        <w:t>(спорообразующие), ал бактериялар түзейтін улы заттар (токсины) етті</w:t>
      </w:r>
    </w:p>
    <w:p w:rsidR="00393FC5" w:rsidRPr="00393FC5" w:rsidRDefault="00393FC5" w:rsidP="009100BF">
      <w:r w:rsidRPr="00393FC5">
        <w:t>көптеп қайталап аяздағанда жəне жібіткенде де, ыдырап жойылмайды. Одан</w:t>
      </w:r>
    </w:p>
    <w:p w:rsidR="00393FC5" w:rsidRPr="00393FC5" w:rsidRDefault="00393FC5" w:rsidP="009100BF">
      <w:r w:rsidRPr="00393FC5">
        <w:t>қала берді, кейбір бактериялар төмен деңгейді температурада да өмір сүріп</w:t>
      </w:r>
    </w:p>
    <w:p w:rsidR="00393FC5" w:rsidRPr="00393FC5" w:rsidRDefault="00393FC5" w:rsidP="009100BF">
      <w:r w:rsidRPr="00393FC5">
        <w:t>дами береді. Осы себептен суыту, микрофлолар дамуын жəне шіріту</w:t>
      </w:r>
    </w:p>
    <w:p w:rsidR="00393FC5" w:rsidRPr="00393FC5" w:rsidRDefault="00393FC5" w:rsidP="009100BF">
      <w:r w:rsidRPr="00393FC5">
        <w:t>үдерісін күрт тоқтатуға себеп болған күнде де, еттің бұзылуын толық</w:t>
      </w:r>
    </w:p>
    <w:p w:rsidR="00393FC5" w:rsidRPr="00393FC5" w:rsidRDefault="00393FC5" w:rsidP="009100BF">
      <w:r w:rsidRPr="00393FC5">
        <w:t>тоқтата алмайды.</w:t>
      </w:r>
    </w:p>
    <w:p w:rsidR="00393FC5" w:rsidRPr="00393FC5" w:rsidRDefault="00393FC5" w:rsidP="009100BF">
      <w:r w:rsidRPr="00393FC5">
        <w:t>Есте болатын жағдай, ауру малдардан алынған етті төмен</w:t>
      </w:r>
    </w:p>
    <w:p w:rsidR="00393FC5" w:rsidRPr="00393FC5" w:rsidRDefault="00393FC5" w:rsidP="009100BF">
      <w:r w:rsidRPr="00393FC5">
        <w:t>температурада консервілеу оны залалсыздандырудың шарты болмайды,</w:t>
      </w:r>
    </w:p>
    <w:p w:rsidR="00393FC5" w:rsidRPr="00393FC5" w:rsidRDefault="00393FC5" w:rsidP="009100BF">
      <w:r w:rsidRPr="00393FC5">
        <w:t>70</w:t>
      </w:r>
    </w:p>
    <w:p w:rsidR="00393FC5" w:rsidRPr="00393FC5" w:rsidRDefault="00393FC5" w:rsidP="009100BF">
      <w:r w:rsidRPr="00393FC5">
        <w:t>өйткені патогендік микрофлолар аяздалған етте өмір сүргіштігін</w:t>
      </w:r>
    </w:p>
    <w:p w:rsidR="00393FC5" w:rsidRPr="00393FC5" w:rsidRDefault="00393FC5" w:rsidP="009100BF">
      <w:r w:rsidRPr="00393FC5">
        <w:t>жоғалтпайды.</w:t>
      </w:r>
    </w:p>
    <w:p w:rsidR="00393FC5" w:rsidRPr="00393FC5" w:rsidRDefault="00393FC5" w:rsidP="009100BF">
      <w:r w:rsidRPr="00393FC5">
        <w:t>Жасанды суық қорын алудың көптеген əдістері бар. Суық көзін</w:t>
      </w:r>
    </w:p>
    <w:p w:rsidR="00393FC5" w:rsidRPr="00393FC5" w:rsidRDefault="00393FC5" w:rsidP="009100BF">
      <w:r w:rsidRPr="00393FC5">
        <w:t>алудың ең жай жəне қолайлы əдісі, суаттан ойып алған, немесе əдейілеп</w:t>
      </w:r>
    </w:p>
    <w:p w:rsidR="00393FC5" w:rsidRPr="00393FC5" w:rsidRDefault="00393FC5" w:rsidP="009100BF">
      <w:r w:rsidRPr="00393FC5">
        <w:t>кірпіштеп дайындалған – мұз. Санитарлық көрсеткіштерді жайсыз, нашар</w:t>
      </w:r>
    </w:p>
    <w:p w:rsidR="00393FC5" w:rsidRPr="00393FC5" w:rsidRDefault="00393FC5" w:rsidP="009100BF">
      <w:r w:rsidRPr="00393FC5">
        <w:t>су көздерінен мұз дайындауға рұқсат берілмейді.</w:t>
      </w:r>
    </w:p>
    <w:p w:rsidR="00393FC5" w:rsidRPr="00393FC5" w:rsidRDefault="00393FC5" w:rsidP="009100BF">
      <w:r w:rsidRPr="00393FC5">
        <w:t>Ет жəне ет өнімдерін салқындататын мұздықтар салу жүйесі жəне</w:t>
      </w:r>
    </w:p>
    <w:p w:rsidR="00393FC5" w:rsidRPr="00393FC5" w:rsidRDefault="00393FC5" w:rsidP="009100BF">
      <w:r w:rsidRPr="00393FC5">
        <w:t>конструкциясы əртүрлі болуы мүмкін, 22 сурет.</w:t>
      </w:r>
    </w:p>
    <w:p w:rsidR="00393FC5" w:rsidRPr="00393FC5" w:rsidRDefault="00393FC5" w:rsidP="009100BF">
      <w:r w:rsidRPr="00393FC5">
        <w:t>22 - сурет. Жер үстіндегі мұздатқыш</w:t>
      </w:r>
    </w:p>
    <w:p w:rsidR="00393FC5" w:rsidRPr="00393FC5" w:rsidRDefault="00393FC5" w:rsidP="009100BF">
      <w:r w:rsidRPr="00393FC5">
        <w:t>1 – мұз; 2 - өнімдер үйі; 3 – жылы ауа</w:t>
      </w:r>
    </w:p>
    <w:p w:rsidR="00393FC5" w:rsidRPr="00393FC5" w:rsidRDefault="00393FC5" w:rsidP="009100BF">
      <w:r w:rsidRPr="00393FC5">
        <w:t>жүретін өткел; 4 – салқындатылған ауа</w:t>
      </w:r>
    </w:p>
    <w:p w:rsidR="00393FC5" w:rsidRPr="00393FC5" w:rsidRDefault="00393FC5" w:rsidP="009100BF">
      <w:r w:rsidRPr="00393FC5">
        <w:t>жүретін өткел.</w:t>
      </w:r>
    </w:p>
    <w:p w:rsidR="00393FC5" w:rsidRPr="00393FC5" w:rsidRDefault="00393FC5" w:rsidP="009100BF">
      <w:r w:rsidRPr="00393FC5">
        <w:t>Дегенменде олардың қайсысы болмасын белгілі талаптарға сай болуы</w:t>
      </w:r>
    </w:p>
    <w:p w:rsidR="00393FC5" w:rsidRPr="00393FC5" w:rsidRDefault="00393FC5" w:rsidP="009100BF">
      <w:r w:rsidRPr="00393FC5">
        <w:t>қажет: берікті түрде жылу шығармау жəне желдету жүйелері болу, ауаны</w:t>
      </w:r>
    </w:p>
    <w:p w:rsidR="00393FC5" w:rsidRPr="00393FC5" w:rsidRDefault="00393FC5" w:rsidP="009100BF">
      <w:r w:rsidRPr="00393FC5">
        <w:t>желдету (циркуляция) арқылы мұздақтың барлық аумағында бірдей</w:t>
      </w:r>
    </w:p>
    <w:p w:rsidR="00393FC5" w:rsidRPr="00393FC5" w:rsidRDefault="00393FC5" w:rsidP="009100BF">
      <w:r w:rsidRPr="00393FC5">
        <w:t>температура ұстау, шектен тыс ылғалдылық болмау.</w:t>
      </w:r>
    </w:p>
    <w:p w:rsidR="00393FC5" w:rsidRPr="00393FC5" w:rsidRDefault="00393FC5" w:rsidP="009100BF">
      <w:r w:rsidRPr="00393FC5">
        <w:t>Қойманың биіктігі 2,75 м кем болмауы тиіс. Мұздақтың көлемі</w:t>
      </w:r>
    </w:p>
    <w:p w:rsidR="00393FC5" w:rsidRPr="00393FC5" w:rsidRDefault="00393FC5" w:rsidP="009100BF">
      <w:r w:rsidRPr="00393FC5">
        <w:t>сақтауға қоятын өнімдердің мөлшеріне байланысты болады. Ең жəй мұздақ</w:t>
      </w:r>
    </w:p>
    <w:p w:rsidR="00393FC5" w:rsidRPr="00393FC5" w:rsidRDefault="00393FC5" w:rsidP="009100BF">
      <w:r w:rsidRPr="00393FC5">
        <w:t>түрі – түбіне мұз кесектері жайғастыралған, төле (подвал) немесе шұңқыр.</w:t>
      </w:r>
    </w:p>
    <w:p w:rsidR="00393FC5" w:rsidRPr="00393FC5" w:rsidRDefault="00393FC5" w:rsidP="009100BF">
      <w:r w:rsidRPr="00393FC5">
        <w:t>Мұздақтың үстінен жылу өткізбейтін қақпақпен жабады, ішіне кіруге есігі</w:t>
      </w:r>
    </w:p>
    <w:p w:rsidR="00393FC5" w:rsidRPr="00393FC5" w:rsidRDefault="00393FC5" w:rsidP="009100BF">
      <w:r w:rsidRPr="00393FC5">
        <w:t>тығыз жабылатын етіп сенек салады.</w:t>
      </w:r>
    </w:p>
    <w:p w:rsidR="00393FC5" w:rsidRPr="00393FC5" w:rsidRDefault="00393FC5" w:rsidP="009100BF">
      <w:r w:rsidRPr="00393FC5">
        <w:t>Ет жəне ет өнімдерін ілулі түрде, немесе мұз үстіндегі қапшық</w:t>
      </w:r>
    </w:p>
    <w:p w:rsidR="00393FC5" w:rsidRPr="00393FC5" w:rsidRDefault="00393FC5" w:rsidP="009100BF">
      <w:r w:rsidRPr="00393FC5">
        <w:t>маталарға, ағаш шарбақтарға жайып суытады. Дегенменде судың буы еттің</w:t>
      </w:r>
    </w:p>
    <w:p w:rsidR="00393FC5" w:rsidRPr="00393FC5" w:rsidRDefault="00393FC5" w:rsidP="009100BF">
      <w:r w:rsidRPr="00393FC5">
        <w:t>сырт қабатына шоғырланып, оны ылғалдандырады жəне соның салдарынан</w:t>
      </w:r>
    </w:p>
    <w:p w:rsidR="00393FC5" w:rsidRPr="00393FC5" w:rsidRDefault="00393FC5" w:rsidP="009100BF">
      <w:r w:rsidRPr="00393FC5">
        <w:t>микрофлоралар дамуға қажетті жағдай жасалынады да, өнімнің сақталу</w:t>
      </w:r>
    </w:p>
    <w:p w:rsidR="00393FC5" w:rsidRPr="00393FC5" w:rsidRDefault="00393FC5" w:rsidP="009100BF">
      <w:r w:rsidRPr="00393FC5">
        <w:t>мерзімін қысқартады. Суық ауа қашанда мұздақтың астыңғы, ал жылы</w:t>
      </w:r>
    </w:p>
    <w:p w:rsidR="00393FC5" w:rsidRPr="00393FC5" w:rsidRDefault="00393FC5" w:rsidP="009100BF">
      <w:r w:rsidRPr="00393FC5">
        <w:t>жеңілдеу ауа үстінгі қабатында жайғасуы себептен, іс жүзінде ауа ауысуы</w:t>
      </w:r>
    </w:p>
    <w:p w:rsidR="00393FC5" w:rsidRPr="00393FC5" w:rsidRDefault="00393FC5" w:rsidP="009100BF">
      <w:r w:rsidRPr="00393FC5">
        <w:t>(циркуляция) болмай, температураның тұрақтылығына кері əсерін тигізеді.</w:t>
      </w:r>
    </w:p>
    <w:p w:rsidR="00393FC5" w:rsidRPr="00393FC5" w:rsidRDefault="00393FC5" w:rsidP="009100BF">
      <w:r w:rsidRPr="00393FC5">
        <w:t>Мұндай мұздақта температура 7 – 8оС шамасында, ылғалдылық өте жоғары</w:t>
      </w:r>
    </w:p>
    <w:p w:rsidR="00393FC5" w:rsidRPr="00393FC5" w:rsidRDefault="00393FC5" w:rsidP="009100BF">
      <w:r w:rsidRPr="00393FC5">
        <w:t>болады. Еттің сақталуы 2 – 3 күннен аспайды.</w:t>
      </w:r>
    </w:p>
    <w:p w:rsidR="00393FC5" w:rsidRPr="00393FC5" w:rsidRDefault="00393FC5" w:rsidP="009100BF">
      <w:r w:rsidRPr="00393FC5">
        <w:lastRenderedPageBreak/>
        <w:t>Екі бөлімнен тұратын, бүйірінен мұз тиеп толтыратын жер үстіндегі</w:t>
      </w:r>
    </w:p>
    <w:p w:rsidR="00393FC5" w:rsidRPr="00393FC5" w:rsidRDefault="00393FC5" w:rsidP="009100BF">
      <w:r w:rsidRPr="00393FC5">
        <w:t>мұздақ көптеп тарап келеді. Мұздақта, мұз немесе мұзбен тұздың қоспасын</w:t>
      </w:r>
    </w:p>
    <w:p w:rsidR="00393FC5" w:rsidRPr="00393FC5" w:rsidRDefault="00393FC5" w:rsidP="009100BF">
      <w:r w:rsidRPr="00393FC5">
        <w:t>тиейтін, қабырғасының қасынан бөлімше салады. Ет сақтайтын бөлімшеге</w:t>
      </w:r>
    </w:p>
    <w:p w:rsidR="00393FC5" w:rsidRPr="00393FC5" w:rsidRDefault="00393FC5" w:rsidP="009100BF">
      <w:r w:rsidRPr="00393FC5">
        <w:t>(ілгіштерге іледі, немесе сөреге жайып) суық ауа, астынан жасалынған</w:t>
      </w:r>
    </w:p>
    <w:p w:rsidR="00393FC5" w:rsidRPr="00393FC5" w:rsidRDefault="00393FC5" w:rsidP="009100BF">
      <w:r w:rsidRPr="00393FC5">
        <w:t>тесік арқылы кіреді. Мұзды бүйірлеп жайғастыру ауаның алмасуына жағдай</w:t>
      </w:r>
    </w:p>
    <w:p w:rsidR="00393FC5" w:rsidRPr="00393FC5" w:rsidRDefault="00393FC5" w:rsidP="009100BF">
      <w:r w:rsidRPr="00393FC5">
        <w:t>жасайды жəне сонымен қатар біркелкі температура мен салыстырмалы</w:t>
      </w:r>
    </w:p>
    <w:p w:rsidR="00393FC5" w:rsidRPr="00393FC5" w:rsidRDefault="00393FC5" w:rsidP="009100BF">
      <w:r w:rsidRPr="00393FC5">
        <w:t>ылғалдылықты қамтамасыз етеді. Бүйірлі мұзды жайғасқан мұздақты жылу</w:t>
      </w:r>
    </w:p>
    <w:p w:rsidR="00393FC5" w:rsidRPr="00393FC5" w:rsidRDefault="00393FC5" w:rsidP="009100BF">
      <w:r w:rsidRPr="00393FC5">
        <w:t>кірмеуден сақтау мақсатпен шымтезек тақталарын, ағаш ұнтағын, жанған</w:t>
      </w:r>
    </w:p>
    <w:p w:rsidR="00393FC5" w:rsidRPr="00393FC5" w:rsidRDefault="00393FC5" w:rsidP="009100BF">
      <w:r w:rsidRPr="00393FC5">
        <w:t>71</w:t>
      </w:r>
    </w:p>
    <w:p w:rsidR="00393FC5" w:rsidRPr="00393FC5" w:rsidRDefault="00393FC5" w:rsidP="009100BF">
      <w:r w:rsidRPr="00393FC5">
        <w:t>көмір қалдықтарын пайдаланады. Олар сыртқа суық шықпауына себебін</w:t>
      </w:r>
    </w:p>
    <w:p w:rsidR="00393FC5" w:rsidRPr="00393FC5" w:rsidRDefault="00393FC5" w:rsidP="009100BF">
      <w:r w:rsidRPr="00393FC5">
        <w:t>тигізеді.</w:t>
      </w:r>
    </w:p>
    <w:p w:rsidR="00393FC5" w:rsidRPr="00393FC5" w:rsidRDefault="00393FC5" w:rsidP="009100BF">
      <w:r w:rsidRPr="00393FC5">
        <w:t>Қысы ұзақ жəне суық аймақтарда, тамақтық өнімдерді сақтауға ең</w:t>
      </w:r>
    </w:p>
    <w:p w:rsidR="00393FC5" w:rsidRPr="00393FC5" w:rsidRDefault="00393FC5" w:rsidP="009100BF">
      <w:r w:rsidRPr="00393FC5">
        <w:t>дұрысы қоймалар салу. Осы мақсатта тақтайдан, немесе сымнан қажетті</w:t>
      </w:r>
    </w:p>
    <w:p w:rsidR="00393FC5" w:rsidRPr="00393FC5" w:rsidRDefault="00393FC5" w:rsidP="009100BF">
      <w:r w:rsidRPr="00393FC5">
        <w:t>мөлшерде тунел түстес тығыз келген тірек жасап, сыртын жөкемен</w:t>
      </w:r>
    </w:p>
    <w:p w:rsidR="00393FC5" w:rsidRPr="00393FC5" w:rsidRDefault="00393FC5" w:rsidP="009100BF">
      <w:r w:rsidRPr="00393FC5">
        <w:t>(рогожа), ия болмаса орамды қағазбен жабады. Қыста бұл қойманын үстінен</w:t>
      </w:r>
    </w:p>
    <w:p w:rsidR="00393FC5" w:rsidRPr="00393FC5" w:rsidRDefault="00393FC5" w:rsidP="009100BF">
      <w:r w:rsidRPr="00393FC5">
        <w:t>күнде суық су құйып, мұз қабатын 1,5 – 2 метрге дейін өсіреді. Мұздың</w:t>
      </w:r>
    </w:p>
    <w:p w:rsidR="00393FC5" w:rsidRPr="00393FC5" w:rsidRDefault="00393FC5" w:rsidP="009100BF">
      <w:r w:rsidRPr="00393FC5">
        <w:t>үстінен жылу жібермейтін материалдармен (шымтезек, немесе ағаш ұнтағы,</w:t>
      </w:r>
    </w:p>
    <w:p w:rsidR="00393FC5" w:rsidRPr="00393FC5" w:rsidRDefault="00393FC5" w:rsidP="009100BF">
      <w:r w:rsidRPr="00393FC5">
        <w:t>сабан, мүк), қалыңдығы 0,5 – 0,75см етіп жабады да, тағыда жеткенше су</w:t>
      </w:r>
    </w:p>
    <w:p w:rsidR="00393FC5" w:rsidRPr="00393FC5" w:rsidRDefault="00393FC5" w:rsidP="009100BF">
      <w:r w:rsidRPr="00393FC5">
        <w:t>себеді. Сенек ретінде кіретін орын жасайды. Мұзды қоймада 0оС тұрақты</w:t>
      </w:r>
    </w:p>
    <w:p w:rsidR="00393FC5" w:rsidRPr="00393FC5" w:rsidRDefault="00393FC5" w:rsidP="009100BF">
      <w:r w:rsidRPr="00393FC5">
        <w:t>температура ұстап тұруға мүмкіншілік болады жəне қыста аздаған түзету</w:t>
      </w:r>
    </w:p>
    <w:p w:rsidR="00393FC5" w:rsidRPr="00393FC5" w:rsidRDefault="00393FC5" w:rsidP="009100BF">
      <w:r w:rsidRPr="00393FC5">
        <w:t>жұмыстарын жүргізгенше, бірнеше жылдар бойы қолданылады.</w:t>
      </w:r>
    </w:p>
    <w:p w:rsidR="00393FC5" w:rsidRPr="00393FC5" w:rsidRDefault="00393FC5" w:rsidP="009100BF">
      <w:r w:rsidRPr="00393FC5">
        <w:t>Ортада төмен температура алу мақсатпен, үгілтілген мұзға азық тұзын</w:t>
      </w:r>
    </w:p>
    <w:p w:rsidR="00393FC5" w:rsidRPr="00393FC5" w:rsidRDefault="00393FC5" w:rsidP="009100BF">
      <w:r w:rsidRPr="00393FC5">
        <w:t>қосады. Егерде мұзбен хлорлы кальцийдің қоспасын пайдаланса, одан да</w:t>
      </w:r>
    </w:p>
    <w:p w:rsidR="00393FC5" w:rsidRPr="00393FC5" w:rsidRDefault="00393FC5" w:rsidP="009100BF">
      <w:r w:rsidRPr="00393FC5">
        <w:t>төмен температура алуға болады.</w:t>
      </w:r>
    </w:p>
    <w:p w:rsidR="00393FC5" w:rsidRPr="00393FC5" w:rsidRDefault="00393FC5" w:rsidP="009100BF">
      <w:r w:rsidRPr="00393FC5">
        <w:t>Табиғи мұздан басқа жасанды мұзды да пайдаланады. Бұл мақсатпен</w:t>
      </w:r>
    </w:p>
    <w:p w:rsidR="00393FC5" w:rsidRPr="00393FC5" w:rsidRDefault="00393FC5" w:rsidP="009100BF">
      <w:r w:rsidRPr="00393FC5">
        <w:t>əртүрлі тұздардың (хлорлы натрий, хлорлы аммоний жəне т. б)</w:t>
      </w:r>
    </w:p>
    <w:p w:rsidR="00393FC5" w:rsidRPr="00393FC5" w:rsidRDefault="00393FC5" w:rsidP="009100BF">
      <w:r w:rsidRPr="00393FC5">
        <w:t>концентратты ерітінділерін аяздайды. Олардың еру температурасы төмен,</w:t>
      </w:r>
    </w:p>
    <w:p w:rsidR="00393FC5" w:rsidRPr="00393FC5" w:rsidRDefault="00393FC5" w:rsidP="009100BF">
      <w:r w:rsidRPr="00393FC5">
        <w:t>мысалы, камерада 19 хлорлы натридің ерітіндісі ерігенде, ауаның</w:t>
      </w:r>
    </w:p>
    <w:p w:rsidR="00393FC5" w:rsidRPr="00393FC5" w:rsidRDefault="00393FC5" w:rsidP="009100BF">
      <w:r w:rsidRPr="00393FC5">
        <w:t>температурасы 9-11оС маңайында ұсталынып тұрады. Тұздың</w:t>
      </w:r>
    </w:p>
    <w:p w:rsidR="00393FC5" w:rsidRPr="00393FC5" w:rsidRDefault="00393FC5" w:rsidP="009100BF">
      <w:r w:rsidRPr="00393FC5">
        <w:t>концентратты ерітіндісін əдейі жасалған темір қалыпта (зероторы)</w:t>
      </w:r>
    </w:p>
    <w:p w:rsidR="00393FC5" w:rsidRPr="00393FC5" w:rsidRDefault="00393FC5" w:rsidP="009100BF">
      <w:r w:rsidRPr="00393FC5">
        <w:t>қатырады да, соңынан мұздаққа апарады.</w:t>
      </w:r>
    </w:p>
    <w:p w:rsidR="00393FC5" w:rsidRPr="00393FC5" w:rsidRDefault="00393FC5" w:rsidP="009100BF">
      <w:r w:rsidRPr="00393FC5">
        <w:t>Кейде суықтың көзі ретінде құрғақ мұзды да (қатты көмірқышқыл)</w:t>
      </w:r>
    </w:p>
    <w:p w:rsidR="00393FC5" w:rsidRPr="00393FC5" w:rsidRDefault="00393FC5" w:rsidP="009100BF">
      <w:r w:rsidRPr="00393FC5">
        <w:t>пайдаланады, дегенмен оны қолдану өте қымбаттылығына байланысты</w:t>
      </w:r>
    </w:p>
    <w:p w:rsidR="00393FC5" w:rsidRPr="00393FC5" w:rsidRDefault="00393FC5" w:rsidP="009100BF">
      <w:r w:rsidRPr="00393FC5">
        <w:t>шектелген.</w:t>
      </w:r>
    </w:p>
    <w:p w:rsidR="00393FC5" w:rsidRPr="00393FC5" w:rsidRDefault="00393FC5" w:rsidP="009100BF">
      <w:r w:rsidRPr="00393FC5">
        <w:t>Қазіргі уақытта ет өндірісінде тозандатқыш жабдықтар көптеп тараған.</w:t>
      </w:r>
    </w:p>
    <w:p w:rsidR="00393FC5" w:rsidRPr="00393FC5" w:rsidRDefault="00393FC5" w:rsidP="009100BF">
      <w:r w:rsidRPr="00393FC5">
        <w:t>Жұмыс атқару принципіне қарай суыту жабдықтары ваккумды,</w:t>
      </w:r>
    </w:p>
    <w:p w:rsidR="00393FC5" w:rsidRPr="00393FC5" w:rsidRDefault="00393FC5" w:rsidP="009100BF">
      <w:r w:rsidRPr="00393FC5">
        <w:t>абсорбционды жəне компрессорлы болып бөлінеді.</w:t>
      </w:r>
    </w:p>
    <w:p w:rsidR="00393FC5" w:rsidRPr="00393FC5" w:rsidRDefault="00393FC5" w:rsidP="009100BF">
      <w:r w:rsidRPr="00393FC5">
        <w:t>Компрессорлық суыту жабдығы компрессордан, конденсатордан,</w:t>
      </w:r>
    </w:p>
    <w:p w:rsidR="00393FC5" w:rsidRPr="00393FC5" w:rsidRDefault="00393FC5" w:rsidP="009100BF">
      <w:r w:rsidRPr="00393FC5">
        <w:t>ресиверден, буландырғыштан жəне ішінде хладогент алмаспайтын бірімен –</w:t>
      </w:r>
    </w:p>
    <w:p w:rsidR="00393FC5" w:rsidRPr="00393FC5" w:rsidRDefault="00393FC5" w:rsidP="009100BF">
      <w:r w:rsidRPr="00393FC5">
        <w:t>бірі нығыздап құбырмен жалғасқан, реттеу жүйесінен тұрады. Хладогент</w:t>
      </w:r>
    </w:p>
    <w:p w:rsidR="00393FC5" w:rsidRPr="00393FC5" w:rsidRDefault="00393FC5" w:rsidP="009100BF">
      <w:r w:rsidRPr="00393FC5">
        <w:t>ретінде (оның көмегімен суық алынады) өте жоғары термодинамикалық</w:t>
      </w:r>
    </w:p>
    <w:p w:rsidR="00393FC5" w:rsidRPr="00393FC5" w:rsidRDefault="00393FC5" w:rsidP="009100BF">
      <w:r w:rsidRPr="00393FC5">
        <w:t>қасиетті (сығуға бейімді) газдар – аммиак жəне фреон қолданылады.</w:t>
      </w:r>
    </w:p>
    <w:p w:rsidR="00393FC5" w:rsidRPr="00393FC5" w:rsidRDefault="00393FC5" w:rsidP="009100BF">
      <w:r w:rsidRPr="00393FC5">
        <w:t>Газдардың бір агрегаттық жүйеден екіншіге көшкенде жылу бөлінуі жəне</w:t>
      </w:r>
    </w:p>
    <w:p w:rsidR="00393FC5" w:rsidRPr="00393FC5" w:rsidRDefault="00393FC5" w:rsidP="009100BF">
      <w:r w:rsidRPr="00393FC5">
        <w:t>сіңуі жүреді (23сурет).</w:t>
      </w:r>
    </w:p>
    <w:p w:rsidR="00393FC5" w:rsidRPr="00393FC5" w:rsidRDefault="00393FC5" w:rsidP="009100BF">
      <w:r w:rsidRPr="00393FC5">
        <w:t>72</w:t>
      </w:r>
    </w:p>
    <w:p w:rsidR="00393FC5" w:rsidRPr="00393FC5" w:rsidRDefault="00393FC5" w:rsidP="009100BF">
      <w:r w:rsidRPr="00393FC5">
        <w:t>23 – сурет. Суықтың тасмалдану схемасы</w:t>
      </w:r>
    </w:p>
    <w:p w:rsidR="00393FC5" w:rsidRPr="00393FC5" w:rsidRDefault="00393FC5" w:rsidP="009100BF">
      <w:r w:rsidRPr="00393FC5">
        <w:t>А- тікелей суыту; Б – ерітінді арқылы.</w:t>
      </w:r>
    </w:p>
    <w:p w:rsidR="00393FC5" w:rsidRPr="00393FC5" w:rsidRDefault="00393FC5" w:rsidP="009100BF">
      <w:r w:rsidRPr="00393FC5">
        <w:t>Газ қысымы, судың қату температурасынан төмен жағдайда, қайнайды</w:t>
      </w:r>
    </w:p>
    <w:p w:rsidR="00393FC5" w:rsidRPr="00393FC5" w:rsidRDefault="00393FC5" w:rsidP="009100BF">
      <w:r w:rsidRPr="00393FC5">
        <w:t>(буланады) да, қоршаған ортадан температураны алып, оны салқындатады.</w:t>
      </w:r>
    </w:p>
    <w:p w:rsidR="00393FC5" w:rsidRPr="00393FC5" w:rsidRDefault="00393FC5" w:rsidP="009100BF">
      <w:r w:rsidRPr="00393FC5">
        <w:t>Аммиактың қайнау температурасы 0,42 атм қысымдылық та – 50оС, немесе</w:t>
      </w:r>
    </w:p>
    <w:p w:rsidR="00393FC5" w:rsidRPr="00393FC5" w:rsidRDefault="00393FC5" w:rsidP="009100BF">
      <w:r w:rsidRPr="00393FC5">
        <w:t>қалыпты қысымдылықта – 33,5оС.</w:t>
      </w:r>
    </w:p>
    <w:p w:rsidR="00393FC5" w:rsidRPr="00393FC5" w:rsidRDefault="00393FC5" w:rsidP="009100BF">
      <w:r w:rsidRPr="00393FC5">
        <w:t>Аммиакты қысу компрессорда жүреді. Қоюланған газ, спиральді жылан</w:t>
      </w:r>
    </w:p>
    <w:p w:rsidR="00393FC5" w:rsidRPr="00393FC5" w:rsidRDefault="00393FC5" w:rsidP="009100BF">
      <w:r w:rsidRPr="00393FC5">
        <w:lastRenderedPageBreak/>
        <w:t>тəріздес (змеевик) жүйелі келген конденсаторға бағыт алады, онда сұйыққа</w:t>
      </w:r>
    </w:p>
    <w:p w:rsidR="00393FC5" w:rsidRPr="00393FC5" w:rsidRDefault="00393FC5" w:rsidP="009100BF">
      <w:r w:rsidRPr="00393FC5">
        <w:t>айналады (конденсация). Бұл үдерісте біраз мөлшерде қызу бөлінеді, қызу</w:t>
      </w:r>
    </w:p>
    <w:p w:rsidR="00393FC5" w:rsidRPr="00393FC5" w:rsidRDefault="00393FC5" w:rsidP="009100BF">
      <w:r w:rsidRPr="00393FC5">
        <w:t>жылан тəріздес түтікті суық сумен суландыру жəне желдеткіш арқылы</w:t>
      </w:r>
    </w:p>
    <w:p w:rsidR="00393FC5" w:rsidRPr="00393FC5" w:rsidRDefault="00393FC5" w:rsidP="009100BF">
      <w:r w:rsidRPr="00393FC5">
        <w:t>сыртқа шығарылады. Сұйық аммиак – жинау ыдысы ресиверге түседі, одан</w:t>
      </w:r>
    </w:p>
    <w:p w:rsidR="00393FC5" w:rsidRPr="00393FC5" w:rsidRDefault="00393FC5" w:rsidP="009100BF">
      <w:r w:rsidRPr="00393FC5">
        <w:t>реттелінетін вентель арқылы түтік жүйелі, немесе үсті тесікті, ия болмаса</w:t>
      </w:r>
    </w:p>
    <w:p w:rsidR="00393FC5" w:rsidRPr="00393FC5" w:rsidRDefault="00393FC5" w:rsidP="009100BF">
      <w:r w:rsidRPr="00393FC5">
        <w:t>қабырғалы түстес келген буландатқышқа (рефрижератар) жіберіледі. Онда</w:t>
      </w:r>
    </w:p>
    <w:p w:rsidR="00393FC5" w:rsidRPr="00393FC5" w:rsidRDefault="00393FC5" w:rsidP="009100BF">
      <w:r w:rsidRPr="00393FC5">
        <w:t>қысым мөлшері төмен болған себептен, сұйық аммиак қайнайды немесе</w:t>
      </w:r>
    </w:p>
    <w:p w:rsidR="00393FC5" w:rsidRPr="00393FC5" w:rsidRDefault="00393FC5" w:rsidP="009100BF">
      <w:r w:rsidRPr="00393FC5">
        <w:t>буланады да газдық күйге айналады. Соның нəтижесінде қоршаған ортадан</w:t>
      </w:r>
    </w:p>
    <w:p w:rsidR="00393FC5" w:rsidRPr="00393FC5" w:rsidRDefault="00393FC5" w:rsidP="009100BF">
      <w:r w:rsidRPr="00393FC5">
        <w:t>жоғары мөлшерде қызу сіңіріледі де, камерадағы ауаның температурасы</w:t>
      </w:r>
    </w:p>
    <w:p w:rsidR="00393FC5" w:rsidRPr="00393FC5" w:rsidRDefault="00393FC5" w:rsidP="009100BF">
      <w:r w:rsidRPr="00393FC5">
        <w:t>төмендейді. Аммиактың буы қайтып компрессорға түседі, жəне бұл цикл</w:t>
      </w:r>
    </w:p>
    <w:p w:rsidR="00393FC5" w:rsidRPr="00393FC5" w:rsidRDefault="00393FC5" w:rsidP="009100BF">
      <w:r w:rsidRPr="00393FC5">
        <w:t>қайталана береді.</w:t>
      </w:r>
    </w:p>
    <w:p w:rsidR="00393FC5" w:rsidRPr="00393FC5" w:rsidRDefault="00393FC5" w:rsidP="009100BF">
      <w:r w:rsidRPr="00393FC5">
        <w:t>Суыту жабдығын пайдаланғанда – тікелей суытылу, тұздықты жəне</w:t>
      </w:r>
    </w:p>
    <w:p w:rsidR="00393FC5" w:rsidRPr="00393FC5" w:rsidRDefault="00393FC5" w:rsidP="009100BF">
      <w:r w:rsidRPr="00393FC5">
        <w:t>ауалық суытылу болып ажыратылады. Тікелей суытуда, хладогент</w:t>
      </w:r>
    </w:p>
    <w:p w:rsidR="00393FC5" w:rsidRPr="00393FC5" w:rsidRDefault="00393FC5" w:rsidP="009100BF">
      <w:r w:rsidRPr="00393FC5">
        <w:t>суытқыштың камерасына жіберіледі. Ондағы батареялар булату көздері</w:t>
      </w:r>
    </w:p>
    <w:p w:rsidR="00393FC5" w:rsidRPr="00393FC5" w:rsidRDefault="00393FC5" w:rsidP="009100BF">
      <w:r w:rsidRPr="00393FC5">
        <w:t>ретінде жұмыс атқарады. Құралынған суық тікелей қоршаған ортаға</w:t>
      </w:r>
    </w:p>
    <w:p w:rsidR="00393FC5" w:rsidRPr="00393FC5" w:rsidRDefault="00393FC5" w:rsidP="009100BF">
      <w:r w:rsidRPr="00393FC5">
        <w:t>(суытқыш камерасына) түседі. Мұнда əбден қолайлы температура алынады.</w:t>
      </w:r>
    </w:p>
    <w:p w:rsidR="00393FC5" w:rsidRPr="00393FC5" w:rsidRDefault="00393FC5" w:rsidP="009100BF">
      <w:r w:rsidRPr="00393FC5">
        <w:t>Тұздықты суыту, алдын-ала суытылған тұздықты (хлорлы натрий,</w:t>
      </w:r>
    </w:p>
    <w:p w:rsidR="00393FC5" w:rsidRPr="00393FC5" w:rsidRDefault="00393FC5" w:rsidP="009100BF">
      <w:r w:rsidRPr="00393FC5">
        <w:t>немесе хлорлы кальций) камераға жеткізуге негізделген. Тұздықты, жылан</w:t>
      </w:r>
    </w:p>
    <w:p w:rsidR="00393FC5" w:rsidRPr="00393FC5" w:rsidRDefault="00393FC5" w:rsidP="009100BF">
      <w:r w:rsidRPr="00393FC5">
        <w:t>түстес түтік жəне буландырғыш өтетін əдейіленген бөшкеде суытады.</w:t>
      </w:r>
    </w:p>
    <w:p w:rsidR="00393FC5" w:rsidRPr="00393FC5" w:rsidRDefault="00393FC5" w:rsidP="009100BF">
      <w:r w:rsidRPr="00393FC5">
        <w:t>Камераға түскенде, тұздық қоршаған ортаға суық таратады жəне одан соң</w:t>
      </w:r>
    </w:p>
    <w:p w:rsidR="00393FC5" w:rsidRPr="00393FC5" w:rsidRDefault="00393FC5" w:rsidP="009100BF">
      <w:r w:rsidRPr="00393FC5">
        <w:t>суытылу үшін булатқышқа қайтарылады. Суықты мұндай əдіспен</w:t>
      </w:r>
    </w:p>
    <w:p w:rsidR="00393FC5" w:rsidRPr="00393FC5" w:rsidRDefault="00393FC5" w:rsidP="009100BF">
      <w:r w:rsidRPr="00393FC5">
        <w:t>жасағанда, əбден тұрақты төмен температура алынады.</w:t>
      </w:r>
    </w:p>
    <w:p w:rsidR="00393FC5" w:rsidRPr="00393FC5" w:rsidRDefault="00393FC5" w:rsidP="009100BF">
      <w:r w:rsidRPr="00393FC5">
        <w:t>73</w:t>
      </w:r>
    </w:p>
    <w:p w:rsidR="00393FC5" w:rsidRPr="00393FC5" w:rsidRDefault="00393FC5" w:rsidP="009100BF">
      <w:r w:rsidRPr="00393FC5">
        <w:t>Ауалық суыту - əбден суытылған, шаң жəне əртүрлі иістен тазартылған</w:t>
      </w:r>
    </w:p>
    <w:p w:rsidR="00393FC5" w:rsidRPr="00393FC5" w:rsidRDefault="00393FC5" w:rsidP="009100BF">
      <w:r w:rsidRPr="00393FC5">
        <w:t>ауа арқылы беруге негізделген. Бұл əдісте қай камераға қажет болса, соған</w:t>
      </w:r>
    </w:p>
    <w:p w:rsidR="00393FC5" w:rsidRPr="00393FC5" w:rsidRDefault="00393FC5" w:rsidP="009100BF">
      <w:r w:rsidRPr="00393FC5">
        <w:t>түтіктер арқылы жіберіліп тұрады. Мұздатуды жеделді түрде жүргізу</w:t>
      </w:r>
    </w:p>
    <w:p w:rsidR="00393FC5" w:rsidRPr="00393FC5" w:rsidRDefault="00393FC5" w:rsidP="009100BF">
      <w:r w:rsidRPr="00393FC5">
        <w:t>мақсатпен аралас суыту пайдаланылады: тікелей бактериядан жəне ауадан,</w:t>
      </w:r>
    </w:p>
    <w:p w:rsidR="00393FC5" w:rsidRPr="00393FC5" w:rsidRDefault="00393FC5" w:rsidP="009100BF">
      <w:r w:rsidRPr="00393FC5">
        <w:t>одан басқа желмен салқындайтын тез аяздайтын аппарат, қуаттылығы</w:t>
      </w:r>
    </w:p>
    <w:p w:rsidR="00393FC5" w:rsidRPr="00393FC5" w:rsidRDefault="00393FC5" w:rsidP="009100BF">
      <w:r w:rsidRPr="00393FC5">
        <w:t>төмен сөрелі келген бактериялы (температура 28 – 30</w:t>
      </w:r>
      <w:r w:rsidRPr="00393FC5">
        <w:rPr>
          <w:rFonts w:eastAsia="MS Mincho"/>
        </w:rPr>
        <w:t>ｰ</w:t>
      </w:r>
      <w:r w:rsidRPr="00393FC5">
        <w:t xml:space="preserve"> С аммиак буға</w:t>
      </w:r>
    </w:p>
    <w:p w:rsidR="00393FC5" w:rsidRPr="00393FC5" w:rsidRDefault="00393FC5" w:rsidP="009100BF">
      <w:r w:rsidRPr="00393FC5">
        <w:t>айналады) мұздатқыш. Мал сою пунктеріне өндіріс əдейіленген тез</w:t>
      </w:r>
    </w:p>
    <w:p w:rsidR="00393FC5" w:rsidRPr="00393FC5" w:rsidRDefault="00393FC5" w:rsidP="009100BF">
      <w:r w:rsidRPr="00393FC5">
        <w:t xml:space="preserve">жыйналатын, сыйымдылығы 3 – 5 м2 (температура 8 – 10 </w:t>
      </w:r>
      <w:r w:rsidRPr="00393FC5">
        <w:rPr>
          <w:rFonts w:eastAsia="MS Mincho"/>
        </w:rPr>
        <w:t>ｰ</w:t>
      </w:r>
      <w:r w:rsidRPr="00393FC5">
        <w:t>С) суыту</w:t>
      </w:r>
    </w:p>
    <w:p w:rsidR="00393FC5" w:rsidRPr="00393FC5" w:rsidRDefault="00393FC5" w:rsidP="009100BF">
      <w:r w:rsidRPr="00393FC5">
        <w:t>камераларын шығарады.</w:t>
      </w:r>
    </w:p>
    <w:p w:rsidR="00393FC5" w:rsidRPr="00393FC5" w:rsidRDefault="00393FC5" w:rsidP="009100BF">
      <w:r w:rsidRPr="00393FC5">
        <w:t>Ет өндірістерінде ет жəне ет өнімдерін суыту технологиясы</w:t>
      </w:r>
    </w:p>
    <w:p w:rsidR="00393FC5" w:rsidRPr="00393FC5" w:rsidRDefault="00393FC5" w:rsidP="009100BF">
      <w:r w:rsidRPr="00393FC5">
        <w:t>Етті жəне ішкі шикі заттарды əдетте суытуға жаңа сойылғаннан соң (30</w:t>
      </w:r>
    </w:p>
    <w:p w:rsidR="00393FC5" w:rsidRPr="00393FC5" w:rsidRDefault="00393FC5" w:rsidP="009100BF">
      <w:r w:rsidRPr="00393FC5">
        <w:t xml:space="preserve">– 37 </w:t>
      </w:r>
      <w:r w:rsidRPr="00393FC5">
        <w:rPr>
          <w:rFonts w:eastAsia="MS Mincho"/>
        </w:rPr>
        <w:t>ｰ</w:t>
      </w:r>
      <w:r w:rsidRPr="00393FC5">
        <w:t xml:space="preserve">С), сирек жағдайда салқындатылғанан соң (температура 4 </w:t>
      </w:r>
      <w:r w:rsidRPr="00393FC5">
        <w:rPr>
          <w:rFonts w:eastAsia="MS Mincho"/>
        </w:rPr>
        <w:t>ｰ</w:t>
      </w:r>
      <w:r w:rsidRPr="00393FC5">
        <w:t>С жоғары</w:t>
      </w:r>
    </w:p>
    <w:p w:rsidR="00393FC5" w:rsidRPr="00393FC5" w:rsidRDefault="00393FC5" w:rsidP="009100BF">
      <w:r w:rsidRPr="00393FC5">
        <w:t>емес) жіберіледі. Толтыру алдында суыту камераны жəне жабдықтарды</w:t>
      </w:r>
    </w:p>
    <w:p w:rsidR="00393FC5" w:rsidRPr="00393FC5" w:rsidRDefault="00393FC5" w:rsidP="009100BF">
      <w:r w:rsidRPr="00393FC5">
        <w:t>қажетті санитарлық жағдайға жеткізу керек болса, дизенфекция да жасайды.</w:t>
      </w:r>
    </w:p>
    <w:p w:rsidR="00393FC5" w:rsidRPr="00393FC5" w:rsidRDefault="00393FC5" w:rsidP="009100BF">
      <w:r w:rsidRPr="00393FC5">
        <w:t>Суыту кезеңіндегіге қарағанда, ауаның жылуы бірнеше градусқа төмен</w:t>
      </w:r>
    </w:p>
    <w:p w:rsidR="00393FC5" w:rsidRPr="00393FC5" w:rsidRDefault="00393FC5" w:rsidP="009100BF">
      <w:r w:rsidRPr="00393FC5">
        <w:t>болғаны өте дұрыс.</w:t>
      </w:r>
    </w:p>
    <w:p w:rsidR="00393FC5" w:rsidRPr="00393FC5" w:rsidRDefault="00393FC5" w:rsidP="009100BF">
      <w:r w:rsidRPr="00393FC5">
        <w:t>Ұшаны ілмекке бірінен – бірінің арасы 5 см етіп іледі, өйткені тиген</w:t>
      </w:r>
    </w:p>
    <w:p w:rsidR="00393FC5" w:rsidRPr="00393FC5" w:rsidRDefault="00393FC5" w:rsidP="009100BF">
      <w:r w:rsidRPr="00393FC5">
        <w:t>жерлерінде бұзылу үдерісі, немесе жылу аздап бөліну салдарынан</w:t>
      </w:r>
    </w:p>
    <w:p w:rsidR="00393FC5" w:rsidRPr="00393FC5" w:rsidRDefault="00393FC5" w:rsidP="009100BF">
      <w:r w:rsidRPr="00393FC5">
        <w:rPr>
          <w:rFonts w:eastAsia="MS Mincho"/>
        </w:rPr>
        <w:t>ｫ</w:t>
      </w:r>
      <w:r w:rsidRPr="00393FC5">
        <w:t>тотықтануы – загар</w:t>
      </w:r>
      <w:r w:rsidRPr="00393FC5">
        <w:rPr>
          <w:rFonts w:eastAsia="MS Mincho"/>
        </w:rPr>
        <w:t>ｻ</w:t>
      </w:r>
      <w:r w:rsidRPr="00393FC5">
        <w:t xml:space="preserve"> мүмкін.</w:t>
      </w:r>
    </w:p>
    <w:p w:rsidR="00393FC5" w:rsidRPr="00393FC5" w:rsidRDefault="00393FC5" w:rsidP="009100BF">
      <w:r w:rsidRPr="00393FC5">
        <w:t>Орташа толтыру мөлшері 250-380 кг/м2. Суыту камерасына еттің бір</w:t>
      </w:r>
    </w:p>
    <w:p w:rsidR="00393FC5" w:rsidRPr="00393FC5" w:rsidRDefault="00393FC5" w:rsidP="009100BF">
      <w:r w:rsidRPr="00393FC5">
        <w:t>түрін жəне бір категориясын жайғастыру ұсынылады. Ет өндірістерінде ет</w:t>
      </w:r>
    </w:p>
    <w:p w:rsidR="00393FC5" w:rsidRPr="00393FC5" w:rsidRDefault="00393FC5" w:rsidP="009100BF">
      <w:r w:rsidRPr="00393FC5">
        <w:t>суыту тəртібі 9 - кестеде көрсетілген.</w:t>
      </w:r>
    </w:p>
    <w:p w:rsidR="00393FC5" w:rsidRPr="00393FC5" w:rsidRDefault="00393FC5" w:rsidP="009100BF">
      <w:r w:rsidRPr="00393FC5">
        <w:t>9- кесте. Етті суыту тəртібі</w:t>
      </w:r>
    </w:p>
    <w:p w:rsidR="00393FC5" w:rsidRPr="00393FC5" w:rsidRDefault="00393FC5" w:rsidP="009100BF">
      <w:r w:rsidRPr="00393FC5">
        <w:t>Көрсеткіштер Ет түрлері</w:t>
      </w:r>
    </w:p>
    <w:p w:rsidR="00393FC5" w:rsidRPr="00393FC5" w:rsidRDefault="00393FC5" w:rsidP="009100BF">
      <w:r w:rsidRPr="00393FC5">
        <w:t>ірі қара мал шошқа қой құс</w:t>
      </w:r>
    </w:p>
    <w:p w:rsidR="00393FC5" w:rsidRPr="00393FC5" w:rsidRDefault="00393FC5" w:rsidP="009100BF">
      <w:r w:rsidRPr="00393FC5">
        <w:t>Температура, оС: толтыру</w:t>
      </w:r>
    </w:p>
    <w:p w:rsidR="00393FC5" w:rsidRPr="00393FC5" w:rsidRDefault="00393FC5" w:rsidP="009100BF">
      <w:r w:rsidRPr="00393FC5">
        <w:t>алдында -1-2 -3-4 -1-2 -1-2</w:t>
      </w:r>
    </w:p>
    <w:p w:rsidR="00393FC5" w:rsidRPr="00393FC5" w:rsidRDefault="00393FC5" w:rsidP="009100BF">
      <w:r w:rsidRPr="00393FC5">
        <w:t>10 сағаттан соң, аспауы керек -1 -2-3 -1 0-1</w:t>
      </w:r>
    </w:p>
    <w:p w:rsidR="00393FC5" w:rsidRPr="00393FC5" w:rsidRDefault="00393FC5" w:rsidP="009100BF">
      <w:r w:rsidRPr="00393FC5">
        <w:t>10 сағаттан соң, ылғалдығы</w:t>
      </w:r>
    </w:p>
    <w:p w:rsidR="00393FC5" w:rsidRPr="00393FC5" w:rsidRDefault="00393FC5" w:rsidP="009100BF">
      <w:r w:rsidRPr="00393FC5">
        <w:lastRenderedPageBreak/>
        <w:t>(аспауы керек) % 90-95 90-95 90-95 95</w:t>
      </w:r>
    </w:p>
    <w:p w:rsidR="00393FC5" w:rsidRPr="00393FC5" w:rsidRDefault="00393FC5" w:rsidP="009100BF">
      <w:r w:rsidRPr="00393FC5">
        <w:t>Ұзақтығы, сағат 24 24 18 12-24</w:t>
      </w:r>
    </w:p>
    <w:p w:rsidR="00393FC5" w:rsidRPr="00393FC5" w:rsidRDefault="00393FC5" w:rsidP="009100BF">
      <w:r w:rsidRPr="00393FC5">
        <w:t>Тауық жəне күркетауық ұшасын суыту үшін қаңылтыр табаға салады</w:t>
      </w:r>
    </w:p>
    <w:p w:rsidR="00393FC5" w:rsidRPr="00393FC5" w:rsidRDefault="00393FC5" w:rsidP="009100BF">
      <w:r w:rsidRPr="00393FC5">
        <w:t>(противен), ал қаз жəне үйректердікін іледі. Құстар ұшасын жəшікте ұстаған</w:t>
      </w:r>
    </w:p>
    <w:p w:rsidR="00393FC5" w:rsidRPr="00393FC5" w:rsidRDefault="00393FC5" w:rsidP="009100BF">
      <w:r w:rsidRPr="00393FC5">
        <w:t>күйінде де суытылуға жіберіледі, дегенменде жақсы желдету үшін, ортаңғы</w:t>
      </w:r>
    </w:p>
    <w:p w:rsidR="00393FC5" w:rsidRPr="00393FC5" w:rsidRDefault="00393FC5" w:rsidP="009100BF">
      <w:r w:rsidRPr="00393FC5">
        <w:t>жəне үскі тақтайларды алдын ала алып тастайды.</w:t>
      </w:r>
    </w:p>
    <w:p w:rsidR="00393FC5" w:rsidRPr="00393FC5" w:rsidRDefault="00393FC5" w:rsidP="009100BF">
      <w:r w:rsidRPr="00393FC5">
        <w:t>Ішкі мүшелер суытуға мал сойылғаннан соң 5 сағаттан аспай түсуі тиіс.</w:t>
      </w:r>
    </w:p>
    <w:p w:rsidR="00393FC5" w:rsidRPr="00393FC5" w:rsidRDefault="00393FC5" w:rsidP="009100BF">
      <w:r w:rsidRPr="00393FC5">
        <w:t>Оларды сөреге, немесе жантайлы шарбақтарға қойылған қаңылтыр</w:t>
      </w:r>
    </w:p>
    <w:p w:rsidR="00393FC5" w:rsidRPr="00393FC5" w:rsidRDefault="00393FC5" w:rsidP="009100BF">
      <w:r w:rsidRPr="00393FC5">
        <w:t>табақтарға қалыңдығы 10 см етіп орналастырады. Мұздақтың</w:t>
      </w:r>
    </w:p>
    <w:p w:rsidR="00393FC5" w:rsidRPr="00393FC5" w:rsidRDefault="00393FC5" w:rsidP="009100BF">
      <w:r w:rsidRPr="00393FC5">
        <w:t>74</w:t>
      </w:r>
    </w:p>
    <w:p w:rsidR="00393FC5" w:rsidRPr="00393FC5" w:rsidRDefault="00393FC5" w:rsidP="009100BF">
      <w:r w:rsidRPr="00393FC5">
        <w:t xml:space="preserve">температурасы 0 </w:t>
      </w:r>
      <w:r w:rsidRPr="00393FC5">
        <w:rPr>
          <w:rFonts w:eastAsia="MS Mincho"/>
        </w:rPr>
        <w:t>ｰ</w:t>
      </w:r>
      <w:r w:rsidRPr="00393FC5">
        <w:t>С, ауаның ылғалдылығы 85-90% болған __________жағдайда, суыту</w:t>
      </w:r>
    </w:p>
    <w:p w:rsidR="00393FC5" w:rsidRPr="00393FC5" w:rsidRDefault="00393FC5" w:rsidP="009100BF">
      <w:r w:rsidRPr="00393FC5">
        <w:t>уақыты 24 сағаттай.</w:t>
      </w:r>
    </w:p>
    <w:p w:rsidR="00393FC5" w:rsidRPr="00393FC5" w:rsidRDefault="00393FC5" w:rsidP="009100BF">
      <w:r w:rsidRPr="00393FC5">
        <w:t>Қалыпты түрде суытылған етке аздап кеуіп қабыршықтану, біркелкі</w:t>
      </w:r>
    </w:p>
    <w:p w:rsidR="00393FC5" w:rsidRPr="00393FC5" w:rsidRDefault="00393FC5" w:rsidP="009100BF">
      <w:r w:rsidRPr="00393FC5">
        <w:t>түс, өзіне тəн хош иістілік, біркелкілі серпімді консистенциялық мөлдірлі ет</w:t>
      </w:r>
    </w:p>
    <w:p w:rsidR="00393FC5" w:rsidRPr="00393FC5" w:rsidRDefault="00393FC5" w:rsidP="009100BF">
      <w:r w:rsidRPr="00393FC5">
        <w:t>шырыны тым бөлініп шықпайтын қасиеттер тəн келеді.</w:t>
      </w:r>
    </w:p>
    <w:p w:rsidR="00393FC5" w:rsidRPr="00393FC5" w:rsidRDefault="00393FC5" w:rsidP="009100BF">
      <w:r w:rsidRPr="00393FC5">
        <w:t>Етті суыту барысында белгілі дəрежеде кебеді, яғни ылғалдықтың</w:t>
      </w:r>
    </w:p>
    <w:p w:rsidR="00393FC5" w:rsidRPr="00393FC5" w:rsidRDefault="00393FC5" w:rsidP="009100BF">
      <w:r w:rsidRPr="00393FC5">
        <w:t>ұшуынан салмағы төмендейді. Салқындатудың бастапқы кезеңінде соңына</w:t>
      </w:r>
    </w:p>
    <w:p w:rsidR="00393FC5" w:rsidRPr="00393FC5" w:rsidRDefault="00393FC5" w:rsidP="009100BF">
      <w:r w:rsidRPr="00393FC5">
        <w:t>қарағанда, жылу алмасудың белсенділігіне байланысты, ет салмағының</w:t>
      </w:r>
    </w:p>
    <w:p w:rsidR="00393FC5" w:rsidRPr="00393FC5" w:rsidRDefault="00393FC5" w:rsidP="009100BF">
      <w:r w:rsidRPr="00393FC5">
        <w:t>төмендеуі қарқындылау.</w:t>
      </w:r>
    </w:p>
    <w:p w:rsidR="00393FC5" w:rsidRPr="00393FC5" w:rsidRDefault="00393FC5" w:rsidP="009100BF">
      <w:r w:rsidRPr="00393FC5">
        <w:t>Ұшаның жəне жартылай ұшаның үстінгі қабаттарында пайда болатын</w:t>
      </w:r>
    </w:p>
    <w:p w:rsidR="00393FC5" w:rsidRPr="00393FC5" w:rsidRDefault="00393FC5" w:rsidP="009100BF">
      <w:r w:rsidRPr="00393FC5">
        <w:t>кебілген құрғақ қабықтар судың ұшып булануын тежейді. Кебу үдерісі</w:t>
      </w:r>
    </w:p>
    <w:p w:rsidR="00393FC5" w:rsidRPr="00393FC5" w:rsidRDefault="00393FC5" w:rsidP="009100BF">
      <w:r w:rsidRPr="00393FC5">
        <w:t>өнімнің қасиетіне жəне суыту жағдайына байланысты. Жоғары қоңдылы</w:t>
      </w:r>
    </w:p>
    <w:p w:rsidR="00393FC5" w:rsidRPr="00393FC5" w:rsidRDefault="00393FC5" w:rsidP="009100BF">
      <w:r w:rsidRPr="00393FC5">
        <w:t>жəне салмағы үлкен ұшаны суытқанда, салмақ жоғалуы төмендеу келеді. Ал</w:t>
      </w:r>
    </w:p>
    <w:p w:rsidR="00393FC5" w:rsidRPr="00393FC5" w:rsidRDefault="00393FC5" w:rsidP="009100BF">
      <w:r w:rsidRPr="00393FC5">
        <w:t>температура жоғары болып, салыстырмалы ылғалдылығы төмен болса, ет</w:t>
      </w:r>
    </w:p>
    <w:p w:rsidR="00393FC5" w:rsidRPr="00393FC5" w:rsidRDefault="00393FC5" w:rsidP="009100BF">
      <w:r w:rsidRPr="00393FC5">
        <w:t>салмағының төмендеуі біршама.</w:t>
      </w:r>
    </w:p>
    <w:p w:rsidR="00393FC5" w:rsidRPr="00393FC5" w:rsidRDefault="00393FC5" w:rsidP="009100BF">
      <w:r w:rsidRPr="00393FC5">
        <w:t>Мал, құс етін жəне ішкі мүшелерді салқындатқанда кебу нормасы</w:t>
      </w:r>
    </w:p>
    <w:p w:rsidR="00393FC5" w:rsidRPr="00393FC5" w:rsidRDefault="00393FC5" w:rsidP="009100BF">
      <w:r w:rsidRPr="00393FC5">
        <w:t>түріне, қондылықтың категориясына жəне етті өндеу технологиялық</w:t>
      </w:r>
    </w:p>
    <w:p w:rsidR="00393FC5" w:rsidRPr="00393FC5" w:rsidRDefault="00393FC5" w:rsidP="009100BF">
      <w:r w:rsidRPr="00393FC5">
        <w:t>əдістеріне байланысты. Ылғалды тазалаудан өткен жартылай жəне бірден</w:t>
      </w:r>
    </w:p>
    <w:p w:rsidR="00393FC5" w:rsidRPr="00393FC5" w:rsidRDefault="00393FC5" w:rsidP="009100BF">
      <w:r w:rsidRPr="00393FC5">
        <w:t>төрт бөлікті ұша еті үшін ол 1,20-2,28 пайыз арасында, барлық малдар</w:t>
      </w:r>
    </w:p>
    <w:p w:rsidR="00393FC5" w:rsidRPr="00393FC5" w:rsidRDefault="00393FC5" w:rsidP="009100BF">
      <w:r w:rsidRPr="00393FC5">
        <w:t>түрінің ішкі мүшелеріне –1,63 %. Тек құрғақ тазалаудан өткен етке – 0,82-</w:t>
      </w:r>
    </w:p>
    <w:p w:rsidR="00393FC5" w:rsidRPr="00393FC5" w:rsidRDefault="00393FC5" w:rsidP="009100BF">
      <w:r w:rsidRPr="00393FC5">
        <w:t>1,62%. Ірі қара жəне қойлар етінің кебу нормасының көп айырмашылығы</w:t>
      </w:r>
    </w:p>
    <w:p w:rsidR="00393FC5" w:rsidRPr="00393FC5" w:rsidRDefault="00393FC5" w:rsidP="009100BF">
      <w:r w:rsidRPr="00393FC5">
        <w:t>жоқ, дегенмен де шошқанікінен көп. Майлы шошқа етінің салмақтық</w:t>
      </w:r>
    </w:p>
    <w:p w:rsidR="00393FC5" w:rsidRPr="00393FC5" w:rsidRDefault="00393FC5" w:rsidP="009100BF">
      <w:r w:rsidRPr="00393FC5">
        <w:t>төмендеуі, ет жəне бекон бағытындағынан аздау болып келеді.</w:t>
      </w:r>
    </w:p>
    <w:p w:rsidR="00393FC5" w:rsidRPr="00393FC5" w:rsidRDefault="00393FC5" w:rsidP="009100BF">
      <w:r w:rsidRPr="00393FC5">
        <w:t>Тауық ұшасының кебу нормасы - 0,5%, балапандар, үйректер, қаздар -</w:t>
      </w:r>
    </w:p>
    <w:p w:rsidR="00393FC5" w:rsidRPr="00393FC5" w:rsidRDefault="00393FC5" w:rsidP="009100BF">
      <w:r w:rsidRPr="00393FC5">
        <w:t>0,6% жəне күркетауықтікі - 0,3%.</w:t>
      </w:r>
    </w:p>
    <w:p w:rsidR="00393FC5" w:rsidRPr="00393FC5" w:rsidRDefault="00393FC5" w:rsidP="009100BF">
      <w:r w:rsidRPr="00393FC5">
        <w:t>Еттің сырт қабатында суытылғанға дейін жəне одан да соң</w:t>
      </w:r>
    </w:p>
    <w:p w:rsidR="00393FC5" w:rsidRPr="00393FC5" w:rsidRDefault="00393FC5" w:rsidP="009100BF">
      <w:r w:rsidRPr="00393FC5">
        <w:t>микроорганизмнің мезофильді түстесі басымды келеді, атап айтқанда кокк</w:t>
      </w:r>
    </w:p>
    <w:p w:rsidR="00393FC5" w:rsidRPr="00393FC5" w:rsidRDefault="00393FC5" w:rsidP="009100BF">
      <w:r w:rsidRPr="00393FC5">
        <w:t>бактериялары (микробтардың бар санынан 58-88 %), психрофильдік</w:t>
      </w:r>
    </w:p>
    <w:p w:rsidR="00393FC5" w:rsidRPr="00393FC5" w:rsidRDefault="00393FC5" w:rsidP="009100BF">
      <w:r w:rsidRPr="00393FC5">
        <w:t>бактериялар онша көп емес. Етті суыту барысында микроорганизімдердің</w:t>
      </w:r>
    </w:p>
    <w:p w:rsidR="00393FC5" w:rsidRPr="00393FC5" w:rsidRDefault="00393FC5" w:rsidP="009100BF">
      <w:r w:rsidRPr="00393FC5">
        <w:t>біраз бөлшегі өледі, немесе анабиоздық жағдайға ұшырайды. Дегенмен де</w:t>
      </w:r>
    </w:p>
    <w:p w:rsidR="00393FC5" w:rsidRPr="00393FC5" w:rsidRDefault="00393FC5" w:rsidP="009100BF">
      <w:r w:rsidRPr="00393FC5">
        <w:t>үдерістің соңғы кезеңінде қалған микробтардың аздап өсуі байқалады жəне</w:t>
      </w:r>
    </w:p>
    <w:p w:rsidR="00393FC5" w:rsidRPr="00393FC5" w:rsidRDefault="00393FC5" w:rsidP="009100BF">
      <w:r w:rsidRPr="00393FC5">
        <w:t>де баяулап суытылуда, тездетіп сутылғанға қарағанда, өсуі қарқындылау.</w:t>
      </w:r>
    </w:p>
    <w:p w:rsidR="00393FC5" w:rsidRPr="00393FC5" w:rsidRDefault="00393FC5" w:rsidP="009100BF">
      <w:r w:rsidRPr="00393FC5">
        <w:t>Суытылған етті жəне ішкі мүшелерді сақтау</w:t>
      </w:r>
    </w:p>
    <w:p w:rsidR="00393FC5" w:rsidRPr="00393FC5" w:rsidRDefault="00393FC5" w:rsidP="009100BF">
      <w:r w:rsidRPr="00393FC5">
        <w:t>Суытылған ұша жəне жартылай ұша сақтау камерасында, суыту</w:t>
      </w:r>
    </w:p>
    <w:p w:rsidR="00393FC5" w:rsidRPr="00393FC5" w:rsidRDefault="00393FC5" w:rsidP="009100BF">
      <w:r w:rsidRPr="00393FC5">
        <w:t>камерасындағыдай жайғастырылады. Етті - 1</w:t>
      </w:r>
      <w:r w:rsidRPr="00393FC5">
        <w:rPr>
          <w:rFonts w:eastAsia="MS Mincho"/>
        </w:rPr>
        <w:t>ｰ</w:t>
      </w:r>
      <w:r w:rsidRPr="00393FC5">
        <w:t>С температурада,</w:t>
      </w:r>
    </w:p>
    <w:p w:rsidR="00393FC5" w:rsidRPr="00393FC5" w:rsidRDefault="00393FC5" w:rsidP="009100BF">
      <w:r w:rsidRPr="00393FC5">
        <w:t>салыстырмалы ылғалдылық 75-90% жəне ауа қозғалысының жылдамдығы</w:t>
      </w:r>
    </w:p>
    <w:p w:rsidR="00393FC5" w:rsidRPr="00393FC5" w:rsidRDefault="00393FC5" w:rsidP="009100BF">
      <w:r w:rsidRPr="00393FC5">
        <w:t>0,1-0,2 м/сек сақтайды. Ірі қара мал етін сақтау 10 тəуліктен, шошқа жəне</w:t>
      </w:r>
    </w:p>
    <w:p w:rsidR="00393FC5" w:rsidRPr="00393FC5" w:rsidRDefault="00393FC5" w:rsidP="009100BF">
      <w:r w:rsidRPr="00393FC5">
        <w:t>қой еті - 7 тəуліктен аспауы қажет. Құс етін сақтайтын камераның</w:t>
      </w:r>
    </w:p>
    <w:p w:rsidR="00393FC5" w:rsidRPr="00393FC5" w:rsidRDefault="00393FC5" w:rsidP="009100BF">
      <w:r w:rsidRPr="00393FC5">
        <w:t>температурасы 0-2оС, салыстырмалы ылғалдылығы – 80-85%, ауа</w:t>
      </w:r>
    </w:p>
    <w:p w:rsidR="00393FC5" w:rsidRPr="00393FC5" w:rsidRDefault="00393FC5" w:rsidP="009100BF">
      <w:r w:rsidRPr="00393FC5">
        <w:t>қозғалысының жылдамдығы – 0,2-0,3м/сек. Өңделгеннен кейінгі күннен</w:t>
      </w:r>
    </w:p>
    <w:p w:rsidR="00393FC5" w:rsidRPr="00393FC5" w:rsidRDefault="00393FC5" w:rsidP="009100BF">
      <w:r w:rsidRPr="00393FC5">
        <w:t>бастап, сақтау мерзімі 5 тəулік. Ішкі мүшелерді 3 тəулік бойы сақтайды.</w:t>
      </w:r>
    </w:p>
    <w:p w:rsidR="00393FC5" w:rsidRPr="00393FC5" w:rsidRDefault="00393FC5" w:rsidP="009100BF">
      <w:r w:rsidRPr="00393FC5">
        <w:t>Етті жəне ішкі мүшелерді сақтау барысында, олардың түрі,</w:t>
      </w:r>
    </w:p>
    <w:p w:rsidR="00393FC5" w:rsidRPr="00393FC5" w:rsidRDefault="00393FC5" w:rsidP="009100BF">
      <w:r w:rsidRPr="00393FC5">
        <w:lastRenderedPageBreak/>
        <w:t>75</w:t>
      </w:r>
    </w:p>
    <w:p w:rsidR="00393FC5" w:rsidRPr="00393FC5" w:rsidRDefault="00393FC5" w:rsidP="009100BF">
      <w:r w:rsidRPr="00393FC5">
        <w:t>консистенциясы, салмағы, микробтық жəне химиялық көрсеткіштері</w:t>
      </w:r>
    </w:p>
    <w:p w:rsidR="00393FC5" w:rsidRPr="00393FC5" w:rsidRDefault="00393FC5" w:rsidP="009100BF">
      <w:r w:rsidRPr="00393FC5">
        <w:t>өзгерістерге ұшырайды. Еттің ең сырт қабаты ылғалдығы ұшып бояу</w:t>
      </w:r>
    </w:p>
    <w:p w:rsidR="00393FC5" w:rsidRPr="00393FC5" w:rsidRDefault="00393FC5" w:rsidP="009100BF">
      <w:r w:rsidRPr="00393FC5">
        <w:t>заттардың концентрациясының салдарынан біртіндеп қараяды. Мұндай</w:t>
      </w:r>
    </w:p>
    <w:p w:rsidR="00393FC5" w:rsidRPr="00393FC5" w:rsidRDefault="00393FC5" w:rsidP="009100BF">
      <w:r w:rsidRPr="00393FC5">
        <w:t>өзгеріс көбінесе қоңдылығы төмен еттің құрамында, əсіресе бұлшық ет</w:t>
      </w:r>
    </w:p>
    <w:p w:rsidR="00393FC5" w:rsidRPr="00393FC5" w:rsidRDefault="00393FC5" w:rsidP="009100BF">
      <w:r w:rsidRPr="00393FC5">
        <w:t>ұлпасының кесінділерінде байқалады. Еттің түсі, оның сырт қабатында</w:t>
      </w:r>
    </w:p>
    <w:p w:rsidR="00393FC5" w:rsidRPr="00393FC5" w:rsidRDefault="00393FC5" w:rsidP="009100BF">
      <w:r w:rsidRPr="00393FC5">
        <w:t>микроорганизмдердің дамуынан да өзгеруі мүмкін.</w:t>
      </w:r>
    </w:p>
    <w:p w:rsidR="00393FC5" w:rsidRPr="00393FC5" w:rsidRDefault="00393FC5" w:rsidP="009100BF">
      <w:r w:rsidRPr="00393FC5">
        <w:t>Сақтау камерасында температура төмен жəне салыстырмалы</w:t>
      </w:r>
    </w:p>
    <w:p w:rsidR="00393FC5" w:rsidRPr="00393FC5" w:rsidRDefault="00393FC5" w:rsidP="009100BF">
      <w:r w:rsidRPr="00393FC5">
        <w:t>ылғалдылық жоғары болса, солғұрлым еттің табиғи түсі ұзақ сақталынады.</w:t>
      </w:r>
    </w:p>
    <w:p w:rsidR="00393FC5" w:rsidRPr="00393FC5" w:rsidRDefault="00393FC5" w:rsidP="009100BF">
      <w:r w:rsidRPr="00393FC5">
        <w:t>Бірінші тəуліктер сақтау кезеңінде ет жоғарғы қаттылығына (еттің</w:t>
      </w:r>
    </w:p>
    <w:p w:rsidR="00393FC5" w:rsidRPr="00393FC5" w:rsidRDefault="00393FC5" w:rsidP="009100BF">
      <w:r w:rsidRPr="00393FC5">
        <w:t>сіресуінен) жетіп, əрі қарай пісіп- жетілу фазасында жұмсарады.</w:t>
      </w:r>
    </w:p>
    <w:p w:rsidR="00393FC5" w:rsidRPr="00393FC5" w:rsidRDefault="00393FC5" w:rsidP="009100BF">
      <w:r w:rsidRPr="00393FC5">
        <w:t>Суытылған етті сақтау барысында кебу нормасы, сойыс малының</w:t>
      </w:r>
    </w:p>
    <w:p w:rsidR="00393FC5" w:rsidRPr="00393FC5" w:rsidRDefault="00393FC5" w:rsidP="009100BF">
      <w:r w:rsidRPr="00393FC5">
        <w:t>түріне, қоңдылығына жəне сақтау уақытына байланысты өзгерісті болады.</w:t>
      </w:r>
    </w:p>
    <w:p w:rsidR="00393FC5" w:rsidRPr="00393FC5" w:rsidRDefault="00393FC5" w:rsidP="009100BF">
      <w:r w:rsidRPr="00393FC5">
        <w:t>Айталық, қоңдылығы бірінші категориялы ірі қара мал етін бір тəулік</w:t>
      </w:r>
    </w:p>
    <w:p w:rsidR="00393FC5" w:rsidRPr="00393FC5" w:rsidRDefault="00393FC5" w:rsidP="009100BF">
      <w:r w:rsidRPr="00393FC5">
        <w:t>сақтағанда – 0,34%, екінші категориялы – 0,40 жəне арық болса –0,48%, қой</w:t>
      </w:r>
    </w:p>
    <w:p w:rsidR="00393FC5" w:rsidRPr="00393FC5" w:rsidRDefault="00393FC5" w:rsidP="009100BF">
      <w:r w:rsidRPr="00393FC5">
        <w:t>еті үшін жоғарғыға сəйкес 0,39%, 0,46 жəне 0,55%. Барлық малдардың ішкі</w:t>
      </w:r>
    </w:p>
    <w:p w:rsidR="00393FC5" w:rsidRPr="00393FC5" w:rsidRDefault="00393FC5" w:rsidP="009100BF">
      <w:r w:rsidRPr="00393FC5">
        <w:t>мүшелері үшін тəуліктік кебу нормасы 0,41%, екінші тəулікте – 0,52 жəне</w:t>
      </w:r>
    </w:p>
    <w:p w:rsidR="00393FC5" w:rsidRPr="00393FC5" w:rsidRDefault="00393FC5" w:rsidP="009100BF">
      <w:r w:rsidRPr="00393FC5">
        <w:t>үшінші тəулікте – 0,77%. Ірі қара мал етін жəне ішкі мүшелерін 3-5 тəулік</w:t>
      </w:r>
    </w:p>
    <w:p w:rsidR="00393FC5" w:rsidRPr="00393FC5" w:rsidRDefault="00393FC5" w:rsidP="009100BF">
      <w:r w:rsidRPr="00393FC5">
        <w:t>бойы сақтағанда кебу нормасы – 0,06%, 5-7 тəулікте – 0,02 жəне 7 тəуліктен</w:t>
      </w:r>
    </w:p>
    <w:p w:rsidR="00393FC5" w:rsidRPr="00393FC5" w:rsidRDefault="00393FC5" w:rsidP="009100BF">
      <w:r w:rsidRPr="00393FC5">
        <w:t>асқан жағдайда, əрбір сақтау тəулігіне –0,01%.</w:t>
      </w:r>
    </w:p>
    <w:p w:rsidR="00393FC5" w:rsidRPr="00393FC5" w:rsidRDefault="00393FC5" w:rsidP="009100BF">
      <w:r w:rsidRPr="00393FC5">
        <w:t>Сақтау мерзімінің ұзақтығы жəне суытылған еттің кебуі, камера</w:t>
      </w:r>
    </w:p>
    <w:p w:rsidR="00393FC5" w:rsidRPr="00393FC5" w:rsidRDefault="00393FC5" w:rsidP="009100BF">
      <w:r w:rsidRPr="00393FC5">
        <w:t>ішіндегі температураға жəне салыстырмалы ылғалдыққа байланысты.</w:t>
      </w:r>
    </w:p>
    <w:p w:rsidR="00393FC5" w:rsidRPr="00393FC5" w:rsidRDefault="00393FC5" w:rsidP="009100BF">
      <w:r w:rsidRPr="00393FC5">
        <w:t>Ылғалдықтың мөлшері жоғары болса да, температураның азда болса</w:t>
      </w:r>
    </w:p>
    <w:p w:rsidR="00393FC5" w:rsidRPr="00393FC5" w:rsidRDefault="00393FC5" w:rsidP="009100BF">
      <w:r w:rsidRPr="00393FC5">
        <w:t>ауытқуы, ұшаның сырт қабатында ылғал пайда болуына жол береді де, кебу</w:t>
      </w:r>
    </w:p>
    <w:p w:rsidR="00393FC5" w:rsidRPr="00393FC5" w:rsidRDefault="00393FC5" w:rsidP="009100BF">
      <w:r w:rsidRPr="00393FC5">
        <w:t>қабықтарының құралуын жоқ етеді, сақтау мерзімі сөзсіз қысқарады.</w:t>
      </w:r>
    </w:p>
    <w:p w:rsidR="00393FC5" w:rsidRPr="00393FC5" w:rsidRDefault="00393FC5" w:rsidP="009100BF">
      <w:r w:rsidRPr="00393FC5">
        <w:t>Ет жəне ет өнімдерін тоңазыту жəне сақтау</w:t>
      </w:r>
    </w:p>
    <w:p w:rsidR="00393FC5" w:rsidRPr="00393FC5" w:rsidRDefault="00393FC5" w:rsidP="009100BF">
      <w:r w:rsidRPr="00393FC5">
        <w:t>Өнімді тоңазыту – бұл өнімнің температурасының биокинетикалық</w:t>
      </w:r>
    </w:p>
    <w:p w:rsidR="00393FC5" w:rsidRPr="00393FC5" w:rsidRDefault="00393FC5" w:rsidP="009100BF">
      <w:r w:rsidRPr="00393FC5">
        <w:t>аймақтың төменгі шекарасына дейін төмендету, бұл кезде су</w:t>
      </w:r>
    </w:p>
    <w:p w:rsidR="00393FC5" w:rsidRPr="00393FC5" w:rsidRDefault="00393FC5" w:rsidP="009100BF">
      <w:r w:rsidRPr="00393FC5">
        <w:t>микроорганизмдері қажет сұйық күйінде болады. Микроорганизмдердің</w:t>
      </w:r>
    </w:p>
    <w:p w:rsidR="00393FC5" w:rsidRPr="00393FC5" w:rsidRDefault="00393FC5" w:rsidP="009100BF">
      <w:r w:rsidRPr="00393FC5">
        <w:t xml:space="preserve">өсуін тежеу үшін ұшаның ішіндегі t=4-1 </w:t>
      </w:r>
      <w:r w:rsidRPr="00393FC5">
        <w:rPr>
          <w:rFonts w:eastAsia="MS Mincho"/>
        </w:rPr>
        <w:t>ｰ</w:t>
      </w:r>
      <w:r w:rsidRPr="00393FC5">
        <w:t>С дейін төмендетеді. Одан əрі</w:t>
      </w:r>
    </w:p>
    <w:p w:rsidR="00393FC5" w:rsidRPr="00393FC5" w:rsidRDefault="00393FC5" w:rsidP="009100BF">
      <w:r w:rsidRPr="00393FC5">
        <w:t>сақтау кезінде өнімнің осы температурада ұсталуы тиіс. Бұл температура</w:t>
      </w:r>
    </w:p>
    <w:p w:rsidR="00393FC5" w:rsidRPr="00393FC5" w:rsidRDefault="00393FC5" w:rsidP="009100BF">
      <w:r w:rsidRPr="00393FC5">
        <w:t>етте биохимиялық өзгерістерге, физикалық-химиялық реакцияларға жəне</w:t>
      </w:r>
    </w:p>
    <w:p w:rsidR="00393FC5" w:rsidRPr="00393FC5" w:rsidRDefault="00393FC5" w:rsidP="009100BF">
      <w:r w:rsidRPr="00393FC5">
        <w:t>микробиологиялық үдерістерге əсерлерін тигізе алады. Бұл құбылыстар</w:t>
      </w:r>
    </w:p>
    <w:p w:rsidR="00393FC5" w:rsidRPr="00393FC5" w:rsidRDefault="00393FC5" w:rsidP="009100BF">
      <w:r w:rsidRPr="00393FC5">
        <w:t>бір-бірімен күрделі байланыста. Тоңазыту кезіндегі еттің өзгерістері оның</w:t>
      </w:r>
    </w:p>
    <w:p w:rsidR="00393FC5" w:rsidRPr="00393FC5" w:rsidRDefault="00393FC5" w:rsidP="009100BF">
      <w:r w:rsidRPr="00393FC5">
        <w:t>алғашқы қасиеттеріне, сақтау шарты мен тəртібіне байланысты.</w:t>
      </w:r>
    </w:p>
    <w:p w:rsidR="00393FC5" w:rsidRPr="00393FC5" w:rsidRDefault="00393FC5" w:rsidP="009100BF">
      <w:r w:rsidRPr="00393FC5">
        <w:t>Микробиологиялық үдерістер. Тоңазытудың басты мақсаты –</w:t>
      </w:r>
    </w:p>
    <w:p w:rsidR="00393FC5" w:rsidRPr="00393FC5" w:rsidRDefault="00393FC5" w:rsidP="009100BF">
      <w:r w:rsidRPr="00393FC5">
        <w:t>микрофлораның __________өсуін тоқтату. Көп микроорганизмдер төмен t</w:t>
      </w:r>
    </w:p>
    <w:p w:rsidR="00393FC5" w:rsidRPr="00393FC5" w:rsidRDefault="00393FC5" w:rsidP="009100BF">
      <w:r w:rsidRPr="00393FC5">
        <w:t xml:space="preserve">температурада өсе алмайды, мысалы, мезофильдер 5-10 </w:t>
      </w:r>
      <w:r w:rsidRPr="00393FC5">
        <w:rPr>
          <w:rFonts w:eastAsia="MS Mincho"/>
        </w:rPr>
        <w:t>ｰ</w:t>
      </w:r>
      <w:r w:rsidRPr="00393FC5">
        <w:t>С төмен</w:t>
      </w:r>
    </w:p>
    <w:p w:rsidR="00393FC5" w:rsidRPr="00393FC5" w:rsidRDefault="00393FC5" w:rsidP="009100BF">
      <w:r w:rsidRPr="00393FC5">
        <w:t>температурада өспейді. Ал психотроптар 0-5</w:t>
      </w:r>
      <w:r w:rsidRPr="00393FC5">
        <w:rPr>
          <w:rFonts w:eastAsia="MS Mincho"/>
        </w:rPr>
        <w:t>ｰ</w:t>
      </w:r>
      <w:r w:rsidRPr="00393FC5">
        <w:t>С температурада жылдам өсе</w:t>
      </w:r>
    </w:p>
    <w:p w:rsidR="00393FC5" w:rsidRPr="00393FC5" w:rsidRDefault="00393FC5" w:rsidP="009100BF">
      <w:r w:rsidRPr="00393FC5">
        <w:t>алады. Сондықтан, ұлпа сұйығының қату температурасы жақын</w:t>
      </w:r>
    </w:p>
    <w:p w:rsidR="00393FC5" w:rsidRPr="00393FC5" w:rsidRDefault="00393FC5" w:rsidP="009100BF">
      <w:r w:rsidRPr="00393FC5">
        <w:t>температураға дейін тоңазыту еттің бұзылуынан толық сақтай алмайды,</w:t>
      </w:r>
    </w:p>
    <w:p w:rsidR="00393FC5" w:rsidRPr="00393FC5" w:rsidRDefault="00393FC5" w:rsidP="009100BF">
      <w:r w:rsidRPr="00393FC5">
        <w:t>бірақ микрофлораның өсуі кенет баяулайды.</w:t>
      </w:r>
    </w:p>
    <w:p w:rsidR="00393FC5" w:rsidRPr="00393FC5" w:rsidRDefault="00393FC5" w:rsidP="009100BF">
      <w:r w:rsidRPr="00393FC5">
        <w:t>76</w:t>
      </w:r>
    </w:p>
    <w:p w:rsidR="00393FC5" w:rsidRPr="00393FC5" w:rsidRDefault="00393FC5" w:rsidP="009100BF">
      <w:r w:rsidRPr="00393FC5">
        <w:t>Бактериялардың еттін ішіне коктың формалары (микрокок,</w:t>
      </w:r>
    </w:p>
    <w:p w:rsidR="00393FC5" w:rsidRPr="00393FC5" w:rsidRDefault="00393FC5" w:rsidP="009100BF">
      <w:r w:rsidRPr="00393FC5">
        <w:t>стафилакок), таяқша тəрізді спорасыз (Pseudomonas, Achromobacter,</w:t>
      </w:r>
    </w:p>
    <w:p w:rsidR="00393FC5" w:rsidRPr="00393FC5" w:rsidRDefault="00393FC5" w:rsidP="009100BF">
      <w:r w:rsidRPr="00393FC5">
        <w:t>Acromonas) протей, сальмонелдер, Lactobacilium, микробактерия таяқшалы</w:t>
      </w:r>
    </w:p>
    <w:p w:rsidR="00393FC5" w:rsidRPr="00393FC5" w:rsidRDefault="00393FC5" w:rsidP="009100BF">
      <w:r w:rsidRPr="00393FC5">
        <w:t>спорлық (Bacillus, Clostridium), мүк саңырауқұлақтары - Micor, Peuicillium),</w:t>
      </w:r>
    </w:p>
    <w:p w:rsidR="00393FC5" w:rsidRPr="00393FC5" w:rsidRDefault="00393FC5" w:rsidP="009100BF">
      <w:r w:rsidRPr="00393FC5">
        <w:t>ашытқылар (дрожжи) т.б. кездеседі.</w:t>
      </w:r>
    </w:p>
    <w:p w:rsidR="00393FC5" w:rsidRPr="00393FC5" w:rsidRDefault="00393FC5" w:rsidP="009100BF">
      <w:r w:rsidRPr="00393FC5">
        <w:t>Тоңазытылған еттің бұзылу себебі – аэробтық психрофильдік</w:t>
      </w:r>
    </w:p>
    <w:p w:rsidR="00393FC5" w:rsidRPr="00393FC5" w:rsidRDefault="00393FC5" w:rsidP="009100BF">
      <w:r w:rsidRPr="00393FC5">
        <w:t>микрофлораның көбеюі. Бұл топтан ең белсендісі – Pseudomonas</w:t>
      </w:r>
    </w:p>
    <w:p w:rsidR="00393FC5" w:rsidRPr="00393FC5" w:rsidRDefault="00393FC5" w:rsidP="009100BF">
      <w:r w:rsidRPr="00393FC5">
        <w:t>бактериялары. Еттің ішінде өсе келе, шіріткіш микроорганизмдер қоректік</w:t>
      </w:r>
    </w:p>
    <w:p w:rsidR="00393FC5" w:rsidRPr="00393FC5" w:rsidRDefault="00393FC5" w:rsidP="009100BF">
      <w:r w:rsidRPr="00393FC5">
        <w:t>заттарды бұзып, еттің органолептикалық көрсеткіштерін төмендетеді, əрі</w:t>
      </w:r>
    </w:p>
    <w:p w:rsidR="00393FC5" w:rsidRPr="00393FC5" w:rsidRDefault="00393FC5" w:rsidP="009100BF">
      <w:r w:rsidRPr="00393FC5">
        <w:lastRenderedPageBreak/>
        <w:t>олар улы (токсинді) болады. Патогендік жəне токсинді бактериялар</w:t>
      </w:r>
    </w:p>
    <w:p w:rsidR="00393FC5" w:rsidRPr="00393FC5" w:rsidRDefault="00393FC5" w:rsidP="009100BF">
      <w:r w:rsidRPr="00393FC5">
        <w:t>(Salmonella, стафилакок, клостридий) төменгі температурада тірі қалып, өсе</w:t>
      </w:r>
    </w:p>
    <w:p w:rsidR="00393FC5" w:rsidRPr="00393FC5" w:rsidRDefault="00393FC5" w:rsidP="009100BF">
      <w:r w:rsidRPr="00393FC5">
        <w:t>келе, тамақтық улануға себеп болуы мүмкін. Микроорганизмдердің еттің</w:t>
      </w:r>
    </w:p>
    <w:p w:rsidR="00393FC5" w:rsidRPr="00393FC5" w:rsidRDefault="00393FC5" w:rsidP="009100BF">
      <w:r w:rsidRPr="00393FC5">
        <w:t>ішіне таралу жылдамдығы оның түріне, еттің қасиетіне, температура, т.б.</w:t>
      </w:r>
    </w:p>
    <w:p w:rsidR="00393FC5" w:rsidRPr="00393FC5" w:rsidRDefault="00393FC5" w:rsidP="009100BF">
      <w:r w:rsidRPr="00393FC5">
        <w:t xml:space="preserve">байланысты. 0 </w:t>
      </w:r>
      <w:r w:rsidRPr="00393FC5">
        <w:rPr>
          <w:rFonts w:eastAsia="MS Mincho"/>
        </w:rPr>
        <w:t>ｰ</w:t>
      </w:r>
      <w:r w:rsidRPr="00393FC5">
        <w:t>С жақын температура микроорганизмдер 30 күнде 1 см</w:t>
      </w:r>
    </w:p>
    <w:p w:rsidR="00393FC5" w:rsidRPr="00393FC5" w:rsidRDefault="00393FC5" w:rsidP="009100BF">
      <w:r w:rsidRPr="00393FC5">
        <w:t>тереңдікке дейін өтеді. Аэробтық микроорганизмдер анаэробтық</w:t>
      </w:r>
    </w:p>
    <w:p w:rsidR="00393FC5" w:rsidRPr="00393FC5" w:rsidRDefault="00393FC5" w:rsidP="009100BF">
      <w:r w:rsidRPr="00393FC5">
        <w:t>микроорганизмге жағдай жасайды, олар негізінен буындарда, сүйектердің</w:t>
      </w:r>
    </w:p>
    <w:p w:rsidR="00393FC5" w:rsidRPr="00393FC5" w:rsidRDefault="00393FC5" w:rsidP="009100BF">
      <w:r w:rsidRPr="00393FC5">
        <w:t>майында, ірі қан тамырларында өсіп, өнімнің иісін бұзады. Еттің бетіндегі</w:t>
      </w:r>
    </w:p>
    <w:p w:rsidR="00393FC5" w:rsidRPr="00393FC5" w:rsidRDefault="00393FC5" w:rsidP="009100BF">
      <w:r w:rsidRPr="00393FC5">
        <w:t>ауаның алмасуы жоқ жерлерде мүктер өсе бастайды – желке қуысында,</w:t>
      </w:r>
    </w:p>
    <w:p w:rsidR="00393FC5" w:rsidRPr="00393FC5" w:rsidRDefault="00393FC5" w:rsidP="009100BF">
      <w:r w:rsidRPr="00393FC5">
        <w:t>бауыздауда, шап қуысында, қабырғаның ішінде, олар етке 2 мм терең</w:t>
      </w:r>
    </w:p>
    <w:p w:rsidR="00393FC5" w:rsidRPr="00393FC5" w:rsidRDefault="00393FC5" w:rsidP="009100BF">
      <w:r w:rsidRPr="00393FC5">
        <w:t>өтпейді. Қалыпты сақтау жағдайында еттің бұзылуының ең бастапқы белгісі</w:t>
      </w:r>
    </w:p>
    <w:p w:rsidR="00393FC5" w:rsidRPr="00393FC5" w:rsidRDefault="00393FC5" w:rsidP="009100BF">
      <w:r w:rsidRPr="00393FC5">
        <w:t>– оның бетінде шырыштың пайда болуы. Еттің беті жабысқақ, түрі</w:t>
      </w:r>
    </w:p>
    <w:p w:rsidR="00393FC5" w:rsidRPr="00393FC5" w:rsidRDefault="00393FC5" w:rsidP="009100BF">
      <w:r w:rsidRPr="00393FC5">
        <w:t>бұзылады, иісі мен дəмі өзгереді. Микроорганизмдердің көбеюі аз уақыт</w:t>
      </w:r>
    </w:p>
    <w:p w:rsidR="00393FC5" w:rsidRPr="00393FC5" w:rsidRDefault="00393FC5" w:rsidP="009100BF">
      <w:r w:rsidRPr="00393FC5">
        <w:t>баяулаған соң, үлкен жылдамдықпен өсіп, оның ең үлкен санына жетеді.</w:t>
      </w:r>
    </w:p>
    <w:p w:rsidR="00393FC5" w:rsidRPr="00393FC5" w:rsidRDefault="00393FC5" w:rsidP="009100BF">
      <w:r w:rsidRPr="00393FC5">
        <w:t>Бұл кезде шырыштану пайда болады. Микробтарды құрту температурадан</w:t>
      </w:r>
    </w:p>
    <w:p w:rsidR="00393FC5" w:rsidRPr="00393FC5" w:rsidRDefault="00393FC5" w:rsidP="009100BF">
      <w:r w:rsidRPr="00393FC5">
        <w:t>ғана емес, жылу əкетудің қарқынына да байланысты, əр еттің алғашқы</w:t>
      </w:r>
    </w:p>
    <w:p w:rsidR="00393FC5" w:rsidRPr="00393FC5" w:rsidRDefault="00393FC5" w:rsidP="009100BF">
      <w:r w:rsidRPr="00393FC5">
        <w:t>микробтармен ластануы, рН шамасы, еттің бетінің ылғалдылығы əсер етеді.</w:t>
      </w:r>
    </w:p>
    <w:p w:rsidR="00393FC5" w:rsidRPr="00393FC5" w:rsidRDefault="00393FC5" w:rsidP="009100BF">
      <w:r w:rsidRPr="00393FC5">
        <w:t>Еттегі микробтар саны малды ұстау жағдайына, тасымалдау, союға</w:t>
      </w:r>
    </w:p>
    <w:p w:rsidR="00393FC5" w:rsidRPr="00393FC5" w:rsidRDefault="00393FC5" w:rsidP="009100BF">
      <w:r w:rsidRPr="00393FC5">
        <w:t>дайындауға, союдың санитарлық тазалығына, қансыздандыру, терісін</w:t>
      </w:r>
    </w:p>
    <w:p w:rsidR="00393FC5" w:rsidRPr="00393FC5" w:rsidRDefault="00393FC5" w:rsidP="009100BF">
      <w:r w:rsidRPr="00393FC5">
        <w:t>сыпыру, ішкі құрылысын алу, тазалау, т.б. операцияларға байланысты.</w:t>
      </w:r>
    </w:p>
    <w:p w:rsidR="00393FC5" w:rsidRPr="00393FC5" w:rsidRDefault="00393FC5" w:rsidP="009100BF">
      <w:r w:rsidRPr="00393FC5">
        <w:t>Санитарлық талаптарды сақтаған кезде жас еттің 1 см2 бетінде 103-104</w:t>
      </w:r>
    </w:p>
    <w:p w:rsidR="00393FC5" w:rsidRPr="00393FC5" w:rsidRDefault="00393FC5" w:rsidP="009100BF">
      <w:r w:rsidRPr="00393FC5">
        <w:t>микроб болуы мүмкін. Микрофлора ішінде бактериялардың 20 түрі, мүк</w:t>
      </w:r>
    </w:p>
    <w:p w:rsidR="00393FC5" w:rsidRPr="00393FC5" w:rsidRDefault="00393FC5" w:rsidP="009100BF">
      <w:r w:rsidRPr="00393FC5">
        <w:t>саңырауқұлақтардың 10 түрі, ашытқылар болады. Микроорганизмдер үшін</w:t>
      </w:r>
    </w:p>
    <w:p w:rsidR="00393FC5" w:rsidRPr="00393FC5" w:rsidRDefault="00393FC5" w:rsidP="009100BF">
      <w:r w:rsidRPr="00393FC5">
        <w:t>рН мөлшері 4,0-9,0: олардың көбі үшін ірі жіңішке аймақта жатады.</w:t>
      </w:r>
    </w:p>
    <w:p w:rsidR="00393FC5" w:rsidRPr="00393FC5" w:rsidRDefault="00393FC5" w:rsidP="009100BF">
      <w:r w:rsidRPr="00393FC5">
        <w:t>Мысалы, бактериялар үшін бейтарап 7-ге жақын рН шамасы қолайлы</w:t>
      </w:r>
    </w:p>
    <w:p w:rsidR="00393FC5" w:rsidRPr="00393FC5" w:rsidRDefault="00393FC5" w:rsidP="009100BF">
      <w:r w:rsidRPr="00393FC5">
        <w:t>шамадан ауытқыса, ол микроорганизмдердің өсуін тежейді, еттң автолизі</w:t>
      </w:r>
    </w:p>
    <w:p w:rsidR="00393FC5" w:rsidRPr="00393FC5" w:rsidRDefault="00393FC5" w:rsidP="009100BF">
      <w:r w:rsidRPr="00393FC5">
        <w:t>кезінде сүт қышқылы жиналып, рН-ты қышқылдық жаққа жылжытады, яғни</w:t>
      </w:r>
    </w:p>
    <w:p w:rsidR="00393FC5" w:rsidRPr="00393FC5" w:rsidRDefault="00393FC5" w:rsidP="009100BF">
      <w:r w:rsidRPr="00393FC5">
        <w:t>ет бұзылуға төзімді. рН мөлшері сойылғаннан кейінгі еттегі гликоген</w:t>
      </w:r>
    </w:p>
    <w:p w:rsidR="00393FC5" w:rsidRPr="00393FC5" w:rsidRDefault="00393FC5" w:rsidP="009100BF">
      <w:r w:rsidRPr="00393FC5">
        <w:t>мөлшеріне жəне оның ыдырау қарқынына байланысты. Тоңазытылған еттің</w:t>
      </w:r>
    </w:p>
    <w:p w:rsidR="00393FC5" w:rsidRPr="00393FC5" w:rsidRDefault="00393FC5" w:rsidP="009100BF">
      <w:r w:rsidRPr="00393FC5">
        <w:t>рН көрсеткіші 6,2-ден жоғары болса, оны сақтау мерзімі 2 есе қысқарады.</w:t>
      </w:r>
    </w:p>
    <w:p w:rsidR="00393FC5" w:rsidRPr="00393FC5" w:rsidRDefault="00393FC5" w:rsidP="009100BF">
      <w:r w:rsidRPr="00393FC5">
        <w:t>Тоңазыту кезінде еттң бетінде ылғал ұшып, судың активтілігі (аw) азаяды.</w:t>
      </w:r>
    </w:p>
    <w:p w:rsidR="00393FC5" w:rsidRPr="00393FC5" w:rsidRDefault="00393FC5" w:rsidP="009100BF">
      <w:r w:rsidRPr="00393FC5">
        <w:t>Бұл микроорганизмдердің өсуін тежейді. Ылғалдың мөлшері ұлпа</w:t>
      </w:r>
    </w:p>
    <w:p w:rsidR="00393FC5" w:rsidRPr="00393FC5" w:rsidRDefault="00393FC5" w:rsidP="009100BF">
      <w:r w:rsidRPr="00393FC5">
        <w:t>құрамына, май мөлшеріне, автолиз процестерінің тереңдігі мен түріне,</w:t>
      </w:r>
    </w:p>
    <w:p w:rsidR="00393FC5" w:rsidRPr="00393FC5" w:rsidRDefault="00393FC5" w:rsidP="009100BF">
      <w:r w:rsidRPr="00393FC5">
        <w:t>77</w:t>
      </w:r>
    </w:p>
    <w:p w:rsidR="00393FC5" w:rsidRPr="00393FC5" w:rsidRDefault="00393FC5" w:rsidP="009100BF">
      <w:r w:rsidRPr="00393FC5">
        <w:t>жүйенің гидраттануына, суықпен өңдеудің шарттары мен тəртібіне (W, to,</w:t>
      </w:r>
    </w:p>
    <w:p w:rsidR="00393FC5" w:rsidRPr="00393FC5" w:rsidRDefault="00393FC5" w:rsidP="009100BF">
      <w:r w:rsidRPr="00393FC5">
        <w:t>ауаның қозғалыс жылдамдығына) байланысты.</w:t>
      </w:r>
    </w:p>
    <w:p w:rsidR="00393FC5" w:rsidRPr="00393FC5" w:rsidRDefault="00393FC5" w:rsidP="009100BF">
      <w:r w:rsidRPr="00393FC5">
        <w:t>Еттегі автолиздік үдерістер. Ет ұлпасындағы ферменттер жүйесі мал</w:t>
      </w:r>
    </w:p>
    <w:p w:rsidR="00393FC5" w:rsidRPr="00393FC5" w:rsidRDefault="00393FC5" w:rsidP="009100BF">
      <w:r w:rsidRPr="00393FC5">
        <w:t>сойылған соң да өзінің катализдік белсенділігін сақтайды. Бұл биохимиялық</w:t>
      </w:r>
    </w:p>
    <w:p w:rsidR="00393FC5" w:rsidRPr="00393FC5" w:rsidRDefault="00393FC5" w:rsidP="009100BF">
      <w:r w:rsidRPr="00393FC5">
        <w:t>өзгерістер басқаша,өйткені ұлпаға оттегі келмейді,əрі ферменттік ыдырау</w:t>
      </w:r>
    </w:p>
    <w:p w:rsidR="00393FC5" w:rsidRPr="00393FC5" w:rsidRDefault="00393FC5" w:rsidP="009100BF">
      <w:r w:rsidRPr="00393FC5">
        <w:t>өнімдері шығарылмайды. Полиферментті үдерістер ұлпадағы</w:t>
      </w:r>
    </w:p>
    <w:p w:rsidR="00393FC5" w:rsidRPr="00393FC5" w:rsidRDefault="00393FC5" w:rsidP="009100BF">
      <w:r w:rsidRPr="00393FC5">
        <w:t>компоненттердің ыдырауына себеп болып, еттің сапасы мен микробтарға</w:t>
      </w:r>
    </w:p>
    <w:p w:rsidR="00393FC5" w:rsidRPr="00393FC5" w:rsidRDefault="00393FC5" w:rsidP="009100BF">
      <w:r w:rsidRPr="00393FC5">
        <w:t>төзімділігіне əсер етеді. Еттің қасиеттерінің өзгеруі белгілі бір тəртіппен</w:t>
      </w:r>
    </w:p>
    <w:p w:rsidR="00393FC5" w:rsidRPr="00393FC5" w:rsidRDefault="00393FC5" w:rsidP="009100BF">
      <w:r w:rsidRPr="00393FC5">
        <w:t>өтеді,сақтау кезінің əр сатысындағы еттің сапасы бір-бірінен бөлек.</w:t>
      </w:r>
    </w:p>
    <w:p w:rsidR="00393FC5" w:rsidRPr="00393FC5" w:rsidRDefault="00393FC5" w:rsidP="009100BF">
      <w:r w:rsidRPr="00393FC5">
        <w:t>Сондықтан етті пайдалану бағыттары автолиздік өзерістердің тереңдігімен</w:t>
      </w:r>
    </w:p>
    <w:p w:rsidR="00393FC5" w:rsidRPr="00393FC5" w:rsidRDefault="00393FC5" w:rsidP="009100BF">
      <w:r w:rsidRPr="00393FC5">
        <w:t>сипатына байланысты анықталады. Автолиз кезінде еттің маңызды</w:t>
      </w:r>
    </w:p>
    <w:p w:rsidR="00393FC5" w:rsidRPr="00393FC5" w:rsidRDefault="00393FC5" w:rsidP="009100BF">
      <w:r w:rsidRPr="00393FC5">
        <w:t>көрсеткіштері – су байланыстыру қабілеті –(СБҚ) консистенциясы өзгереді.</w:t>
      </w:r>
    </w:p>
    <w:p w:rsidR="00393FC5" w:rsidRPr="00393FC5" w:rsidRDefault="00393FC5" w:rsidP="009100BF">
      <w:r w:rsidRPr="00393FC5">
        <w:t>Бұл өзгерістер үш уақыт бөлігінде өтеді. Сойған соң 3-4 сағат аралығында</w:t>
      </w:r>
    </w:p>
    <w:p w:rsidR="00393FC5" w:rsidRPr="00393FC5" w:rsidRDefault="00393FC5" w:rsidP="009100BF">
      <w:r w:rsidRPr="00393FC5">
        <w:t>ет үлкен СБҚ жəне жақсы консистенцияға ие. Келесі уақыт аралығында</w:t>
      </w:r>
    </w:p>
    <w:p w:rsidR="00393FC5" w:rsidRPr="00393FC5" w:rsidRDefault="00393FC5" w:rsidP="009100BF">
      <w:r w:rsidRPr="00393FC5">
        <w:t>сіресу процессінің дамуы. СБҚ төмендетіп, механикалық беріктігін</w:t>
      </w:r>
    </w:p>
    <w:p w:rsidR="00393FC5" w:rsidRPr="00393FC5" w:rsidRDefault="00393FC5" w:rsidP="009100BF">
      <w:r w:rsidRPr="00393FC5">
        <w:t>арттырады. 12-24 сағат сақталған сиыр, қой етінде 0оС жақын to СБҚ-</w:t>
      </w:r>
    </w:p>
    <w:p w:rsidR="00393FC5" w:rsidRPr="00393FC5" w:rsidRDefault="00393FC5" w:rsidP="009100BF">
      <w:r w:rsidRPr="00393FC5">
        <w:t>төменгі, консистенция жоғарғы мəнге жетеді. Сақтаудың келесі сатысында</w:t>
      </w:r>
    </w:p>
    <w:p w:rsidR="00393FC5" w:rsidRPr="00393FC5" w:rsidRDefault="00393FC5" w:rsidP="009100BF">
      <w:r w:rsidRPr="00393FC5">
        <w:t>еттің пісіп-жетілуі басталады. Оның СБҚ өседі, бірақ жас еттің СБҚ</w:t>
      </w:r>
    </w:p>
    <w:p w:rsidR="00393FC5" w:rsidRPr="00393FC5" w:rsidRDefault="00393FC5" w:rsidP="009100BF">
      <w:r w:rsidRPr="00393FC5">
        <w:lastRenderedPageBreak/>
        <w:t>мөлшеріне жетпейді. Əрі оның консистенциясы жақсарады. Бұл</w:t>
      </w:r>
    </w:p>
    <w:p w:rsidR="00393FC5" w:rsidRPr="00393FC5" w:rsidRDefault="00393FC5" w:rsidP="009100BF">
      <w:r w:rsidRPr="00393FC5">
        <w:t>көрсеткіштердің өзгеуі – еттің микроқұрылымы мен белоктерының өзгеуіне</w:t>
      </w:r>
    </w:p>
    <w:p w:rsidR="00393FC5" w:rsidRPr="00393FC5" w:rsidRDefault="00393FC5" w:rsidP="009100BF">
      <w:r w:rsidRPr="00393FC5">
        <w:t>байланысты. Жас күйінде бұлшық ет талшықтарының диаметрі ең жоғары,</w:t>
      </w:r>
    </w:p>
    <w:p w:rsidR="00393FC5" w:rsidRPr="00393FC5" w:rsidRDefault="00393FC5" w:rsidP="009100BF">
      <w:r w:rsidRPr="00393FC5">
        <w:t>бір-біріне жақын орналасқан. Сіресу кезінде талшықтар қысқарып,</w:t>
      </w:r>
    </w:p>
    <w:p w:rsidR="00393FC5" w:rsidRPr="00393FC5" w:rsidRDefault="00393FC5" w:rsidP="009100BF">
      <w:r w:rsidRPr="00393FC5">
        <w:t>деформация- ланады. Келесі кезеңде талшықтар қажып, олар саркомерлерге</w:t>
      </w:r>
    </w:p>
    <w:p w:rsidR="00393FC5" w:rsidRPr="00393FC5" w:rsidRDefault="00393FC5" w:rsidP="009100BF">
      <w:r w:rsidRPr="00393FC5">
        <w:t>ыдырап миофибрильдер бөлінеді, оларда көлденең ыдырап, ядролар ериді.</w:t>
      </w:r>
    </w:p>
    <w:p w:rsidR="00393FC5" w:rsidRPr="00393FC5" w:rsidRDefault="00393FC5" w:rsidP="009100BF">
      <w:r w:rsidRPr="00393FC5">
        <w:t>Автолиз кезінде əр еттің тамақтық құндылығы өзгереді, өйткені,</w:t>
      </w:r>
    </w:p>
    <w:p w:rsidR="00393FC5" w:rsidRPr="00393FC5" w:rsidRDefault="00393FC5" w:rsidP="009100BF">
      <w:r w:rsidRPr="00393FC5">
        <w:t>ақуыздардың протеолидтік ферменттерге тұрақтылығы жəне дəм-хош иіс</w:t>
      </w:r>
    </w:p>
    <w:p w:rsidR="00393FC5" w:rsidRPr="00393FC5" w:rsidRDefault="00393FC5" w:rsidP="009100BF">
      <w:r w:rsidRPr="00393FC5">
        <w:t>сипаттары өзгереді. Сіресу кезінде ақуыздардың қарын-ішек жүйесіндегі</w:t>
      </w:r>
    </w:p>
    <w:p w:rsidR="00393FC5" w:rsidRPr="00393FC5" w:rsidRDefault="00393FC5" w:rsidP="009100BF">
      <w:r w:rsidRPr="00393FC5">
        <w:t>ферменттерімен гидролизі төмендейді. 2-тəулік сақталған соң піскен ет</w:t>
      </w:r>
    </w:p>
    <w:p w:rsidR="00393FC5" w:rsidRPr="00393FC5" w:rsidRDefault="00393FC5" w:rsidP="009100BF">
      <w:r w:rsidRPr="00393FC5">
        <w:t>жəне сорпа өзіне тəн дəм мен иіске ие, олар сақтау мерзімі өскен сайын</w:t>
      </w:r>
    </w:p>
    <w:p w:rsidR="00393FC5" w:rsidRPr="00393FC5" w:rsidRDefault="00393FC5" w:rsidP="009100BF">
      <w:r w:rsidRPr="00393FC5">
        <w:t>күшейе түседі. Еттің қасиеттерінің өзгерісі күрделі биохимиялық,</w:t>
      </w:r>
    </w:p>
    <w:p w:rsidR="00393FC5" w:rsidRPr="00393FC5" w:rsidRDefault="00393FC5" w:rsidP="009100BF">
      <w:r w:rsidRPr="00393FC5">
        <w:t>физикалық-механикалық үдерістердің жүруіне байланысты. Бұл үдерістер</w:t>
      </w:r>
    </w:p>
    <w:p w:rsidR="00393FC5" w:rsidRPr="00393FC5" w:rsidRDefault="00393FC5" w:rsidP="009100BF">
      <w:r w:rsidRPr="00393FC5">
        <w:t>ет түріне, малды өсіру, тасымалдау, сояр алдындағы демалу жағдайларына</w:t>
      </w:r>
    </w:p>
    <w:p w:rsidR="00393FC5" w:rsidRPr="00393FC5" w:rsidRDefault="00393FC5" w:rsidP="009100BF">
      <w:r w:rsidRPr="00393FC5">
        <w:t>тəуелді.</w:t>
      </w:r>
    </w:p>
    <w:p w:rsidR="00393FC5" w:rsidRPr="00393FC5" w:rsidRDefault="00393FC5" w:rsidP="009100BF">
      <w:r w:rsidRPr="00393FC5">
        <w:t>Суықпен өңдеудің əдістері</w:t>
      </w:r>
    </w:p>
    <w:p w:rsidR="00393FC5" w:rsidRPr="00393FC5" w:rsidRDefault="00393FC5" w:rsidP="009100BF">
      <w:r w:rsidRPr="00393FC5">
        <w:t>Сыртқы ортаға жылу беру қарқыны объектінің пішіні мен өлшемдеріне</w:t>
      </w:r>
    </w:p>
    <w:p w:rsidR="00393FC5" w:rsidRPr="00393FC5" w:rsidRDefault="00393FC5" w:rsidP="009100BF">
      <w:r w:rsidRPr="00393FC5">
        <w:t>байланысты. Жарты ұшаның формасына байланысты суытуға сан еттің</w:t>
      </w:r>
    </w:p>
    <w:p w:rsidR="00393FC5" w:rsidRPr="00393FC5" w:rsidRDefault="00393FC5" w:rsidP="009100BF">
      <w:r w:rsidRPr="00393FC5">
        <w:t>қалыңдығы əсер етеді. Тоңазыту жылдамдығы ұлпалардың жылу өткізуіне</w:t>
      </w:r>
    </w:p>
    <w:p w:rsidR="00393FC5" w:rsidRPr="00393FC5" w:rsidRDefault="00393FC5" w:rsidP="009100BF">
      <w:r w:rsidRPr="00393FC5">
        <w:t>тікелей байланысты. Мысалы, май ұлпасының жылу өткізгіштігі еттен 2 есе</w:t>
      </w:r>
    </w:p>
    <w:p w:rsidR="00393FC5" w:rsidRPr="00393FC5" w:rsidRDefault="00393FC5" w:rsidP="009100BF">
      <w:r w:rsidRPr="00393FC5">
        <w:t>аз. Сондықтан майлы етті тоңазыту уақыты ұзақ. Сиыр мен шошқа етін</w:t>
      </w:r>
    </w:p>
    <w:p w:rsidR="00393FC5" w:rsidRPr="00393FC5" w:rsidRDefault="00393FC5" w:rsidP="009100BF">
      <w:r w:rsidRPr="00393FC5">
        <w:t>тоңазыту уақыты – шамамен бірдей, қойдікі – 25% аз, құстарға – 2 есе аз.</w:t>
      </w:r>
    </w:p>
    <w:p w:rsidR="00393FC5" w:rsidRPr="00393FC5" w:rsidRDefault="00393FC5" w:rsidP="009100BF">
      <w:r w:rsidRPr="00393FC5">
        <w:t>Ет пен ет өнімдерін ауада немесе тұздықта тоңазытады. Əмбебап жəне</w:t>
      </w:r>
    </w:p>
    <w:p w:rsidR="00393FC5" w:rsidRPr="00393FC5" w:rsidRDefault="00393FC5" w:rsidP="009100BF">
      <w:r w:rsidRPr="00393FC5">
        <w:t>көп тараған əдіс – ауада суыту. Бірақ ауада кебу жəне тотығу үдерістері</w:t>
      </w:r>
    </w:p>
    <w:p w:rsidR="00393FC5" w:rsidRPr="00393FC5" w:rsidRDefault="00393FC5" w:rsidP="009100BF">
      <w:r w:rsidRPr="00393FC5">
        <w:t>78</w:t>
      </w:r>
    </w:p>
    <w:p w:rsidR="00393FC5" w:rsidRPr="00393FC5" w:rsidRDefault="00393FC5" w:rsidP="009100BF">
      <w:r w:rsidRPr="00393FC5">
        <w:t>жүреді__________. Бұл болмау үшін еттің бетін жабу керек. Өнімдерді сұйық ортада</w:t>
      </w:r>
    </w:p>
    <w:p w:rsidR="00393FC5" w:rsidRPr="00393FC5" w:rsidRDefault="00393FC5" w:rsidP="009100BF">
      <w:r w:rsidRPr="00393FC5">
        <w:t>суыту жылдамдығы ауадан əлдеқайда жоғары, ол жылу беру</w:t>
      </w:r>
    </w:p>
    <w:p w:rsidR="00393FC5" w:rsidRPr="00393FC5" w:rsidRDefault="00393FC5" w:rsidP="009100BF">
      <w:r w:rsidRPr="00393FC5">
        <w:t>коэффициентіне байланысты. Өнімдер сұйыққа батыру немесе себу арқылы</w:t>
      </w:r>
    </w:p>
    <w:p w:rsidR="00393FC5" w:rsidRPr="00393FC5" w:rsidRDefault="00393FC5" w:rsidP="009100BF">
      <w:r w:rsidRPr="00393FC5">
        <w:t>өңделеді. Бұл кезде массаның азаюы байқалмайды. Бірақ, өнімнің беті</w:t>
      </w:r>
    </w:p>
    <w:p w:rsidR="00393FC5" w:rsidRPr="00393FC5" w:rsidRDefault="00393FC5" w:rsidP="009100BF">
      <w:r w:rsidRPr="00393FC5">
        <w:t>суланып, сақталу мерзімі қысқарады. Əрі өнім су жұтып, тауарлық түрі</w:t>
      </w:r>
    </w:p>
    <w:p w:rsidR="00393FC5" w:rsidRPr="00393FC5" w:rsidRDefault="00393FC5" w:rsidP="009100BF">
      <w:r w:rsidRPr="00393FC5">
        <w:t>төмендейді. Полимер қабықшаға оралған өнімдерді тоңазыту етті суықпен</w:t>
      </w:r>
    </w:p>
    <w:p w:rsidR="00393FC5" w:rsidRPr="00393FC5" w:rsidRDefault="00393FC5" w:rsidP="009100BF">
      <w:r w:rsidRPr="00393FC5">
        <w:t>əсерлесуден сақтайды, бұл өнімнің сапасын төмендетеді. Бұл субөнімдер</w:t>
      </w:r>
    </w:p>
    <w:p w:rsidR="00393FC5" w:rsidRPr="00393FC5" w:rsidRDefault="00393FC5" w:rsidP="009100BF">
      <w:r w:rsidRPr="00393FC5">
        <w:t>мен құс ұшаларын өңдеу үшін қолданылады. Ауада суыту үшін</w:t>
      </w:r>
    </w:p>
    <w:p w:rsidR="00393FC5" w:rsidRPr="00393FC5" w:rsidRDefault="00393FC5" w:rsidP="009100BF">
      <w:r w:rsidRPr="00393FC5">
        <w:t>температураны, ауаның жылдамдығы мен, ылғалдылығын реттеу қажет.</w:t>
      </w:r>
    </w:p>
    <w:p w:rsidR="00393FC5" w:rsidRPr="00393FC5" w:rsidRDefault="00393FC5" w:rsidP="009100BF">
      <w:r w:rsidRPr="00393FC5">
        <w:t>Суытуды жылдамдату үшін, орта мен өнімнің температурасы</w:t>
      </w:r>
    </w:p>
    <w:p w:rsidR="00393FC5" w:rsidRPr="00393FC5" w:rsidRDefault="00393FC5" w:rsidP="009100BF">
      <w:r w:rsidRPr="00393FC5">
        <w:t>арасындағы айырмашылықты үлкейту, ауаның жылдамдығын өсіру қажет.</w:t>
      </w:r>
    </w:p>
    <w:p w:rsidR="00393FC5" w:rsidRPr="00393FC5" w:rsidRDefault="00393FC5" w:rsidP="009100BF">
      <w:r w:rsidRPr="00393FC5">
        <w:t>Жылдам суыту етті қатайтып, нəрлілігін азайтады.</w:t>
      </w:r>
    </w:p>
    <w:p w:rsidR="00393FC5" w:rsidRPr="00393FC5" w:rsidRDefault="00393FC5" w:rsidP="009100BF">
      <w:r w:rsidRPr="00393FC5">
        <w:t>Қазір технологиялық практикада бір сатылы, екі сатылы суыту</w:t>
      </w:r>
    </w:p>
    <w:p w:rsidR="00393FC5" w:rsidRPr="00393FC5" w:rsidRDefault="00393FC5" w:rsidP="009100BF">
      <w:r w:rsidRPr="00393FC5">
        <w:t>тəсілдері қолданылады. Бір сатылы əдісте суытуды криоскопиялық</w:t>
      </w:r>
    </w:p>
    <w:p w:rsidR="00393FC5" w:rsidRPr="00393FC5" w:rsidRDefault="00393FC5" w:rsidP="009100BF">
      <w:r w:rsidRPr="00393FC5">
        <w:t>температураға жақын мөлшерде өткізеді. Ауаның жылдамдығын – 0,1-2 м/с</w:t>
      </w:r>
    </w:p>
    <w:p w:rsidR="00393FC5" w:rsidRPr="00393FC5" w:rsidRDefault="00393FC5" w:rsidP="009100BF">
      <w:r w:rsidRPr="00393FC5">
        <w:t>жеткізіп, оның to-ын 2оС-ден – 3о-қа дейін төмендетеді. Суыту</w:t>
      </w:r>
    </w:p>
    <w:p w:rsidR="00393FC5" w:rsidRPr="00393FC5" w:rsidRDefault="00393FC5" w:rsidP="009100BF">
      <w:r w:rsidRPr="00393FC5">
        <w:t>жылдамдығын көбейтумен массаның азаюы болмайды.</w:t>
      </w:r>
    </w:p>
    <w:p w:rsidR="00393FC5" w:rsidRPr="00393FC5" w:rsidRDefault="00393FC5" w:rsidP="009100BF">
      <w:r w:rsidRPr="00393FC5">
        <w:t>Екі сатылы тоңазыту: І саты t=+4:+15oC, v=1-2м/с;</w:t>
      </w:r>
    </w:p>
    <w:p w:rsidR="00393FC5" w:rsidRPr="00393FC5" w:rsidRDefault="00393FC5" w:rsidP="009100BF">
      <w:r w:rsidRPr="00393FC5">
        <w:t>Ақырына дейін суытуда– to=:-1:-1,5oC, ал vауа=0,1:0,2 м/с;</w:t>
      </w:r>
    </w:p>
    <w:p w:rsidR="00393FC5" w:rsidRPr="00393FC5" w:rsidRDefault="00393FC5" w:rsidP="009100BF">
      <w:r w:rsidRPr="00393FC5">
        <w:t>Бір сатылы тоңазыту:</w:t>
      </w:r>
    </w:p>
    <w:p w:rsidR="00393FC5" w:rsidRPr="00393FC5" w:rsidRDefault="00393FC5" w:rsidP="009100BF">
      <w:r w:rsidRPr="00393FC5">
        <w:t>Баяу: t=2oC, τ=28-26сағ; барлық ет түрлері;</w:t>
      </w:r>
    </w:p>
    <w:p w:rsidR="00393FC5" w:rsidRPr="00393FC5" w:rsidRDefault="00393FC5" w:rsidP="009100BF">
      <w:r w:rsidRPr="00393FC5">
        <w:t>Жылдам: t=0oC, τ=20-24сағ;</w:t>
      </w:r>
    </w:p>
    <w:p w:rsidR="00393FC5" w:rsidRPr="00393FC5" w:rsidRDefault="00393FC5" w:rsidP="009100BF">
      <w:r w:rsidRPr="00393FC5">
        <w:t>Өте жылдам:t=-3:-5oC сиыр еті – 12-16 сағ., шошқа еті – 10-13 сағ., қой</w:t>
      </w:r>
    </w:p>
    <w:p w:rsidR="00393FC5" w:rsidRPr="00393FC5" w:rsidRDefault="00393FC5" w:rsidP="009100BF">
      <w:r w:rsidRPr="00393FC5">
        <w:t>еті – 6-7 сағ.</w:t>
      </w:r>
    </w:p>
    <w:p w:rsidR="00393FC5" w:rsidRPr="00393FC5" w:rsidRDefault="00393FC5" w:rsidP="009100BF">
      <w:r w:rsidRPr="00393FC5">
        <w:t>Екі сатылы тоңазыту:</w:t>
      </w:r>
    </w:p>
    <w:p w:rsidR="00393FC5" w:rsidRPr="00393FC5" w:rsidRDefault="00393FC5" w:rsidP="009100BF">
      <w:r w:rsidRPr="00393FC5">
        <w:t>Баяу: сиыр еті: І-4:-5оС (10оС) 10-12 сағ.,</w:t>
      </w:r>
    </w:p>
    <w:p w:rsidR="00393FC5" w:rsidRPr="00393FC5" w:rsidRDefault="00393FC5" w:rsidP="009100BF">
      <w:r w:rsidRPr="00393FC5">
        <w:t>Жылдам: ІІ–1:-1,5оС (4оС) 8-10 сағ., шошқа еті: І–6-8 сағ., ІІ–6-8 сағ.,</w:t>
      </w:r>
    </w:p>
    <w:p w:rsidR="00393FC5" w:rsidRPr="00393FC5" w:rsidRDefault="00393FC5" w:rsidP="009100BF">
      <w:r w:rsidRPr="00393FC5">
        <w:lastRenderedPageBreak/>
        <w:t>Өте жылдам: сиыр еті І – 10: -11оС. (15-18оС) 6-7 сағ., ІІ – 1: -1,5оС</w:t>
      </w:r>
    </w:p>
    <w:p w:rsidR="00393FC5" w:rsidRPr="00393FC5" w:rsidRDefault="00393FC5" w:rsidP="009100BF">
      <w:r w:rsidRPr="00393FC5">
        <w:t>(4оС) 10-12 сағ., шошқа еті І – 4-5 сағ. (18-22оС), ІІ – 10-15 сағ. (4оС).</w:t>
      </w:r>
    </w:p>
    <w:p w:rsidR="00393FC5" w:rsidRPr="00393FC5" w:rsidRDefault="00393FC5" w:rsidP="009100BF">
      <w:r w:rsidRPr="00393FC5">
        <w:t>Тоңазытудың І сатысын 2 сағатта бітіріп, ары қарай тоңазытуға сиыр</w:t>
      </w:r>
    </w:p>
    <w:p w:rsidR="00393FC5" w:rsidRPr="00393FC5" w:rsidRDefault="00393FC5" w:rsidP="009100BF">
      <w:r w:rsidRPr="00393FC5">
        <w:t>етін (сан еттегі tо=20oС) жіберу тиімділігі ұсынылады.</w:t>
      </w:r>
    </w:p>
    <w:p w:rsidR="00393FC5" w:rsidRPr="00393FC5" w:rsidRDefault="00393FC5" w:rsidP="009100BF">
      <w:r w:rsidRPr="00393FC5">
        <w:t>І саты тоннель типті конвейер желілерінде немесе камераларды суық</w:t>
      </w:r>
    </w:p>
    <w:p w:rsidR="00393FC5" w:rsidRPr="00393FC5" w:rsidRDefault="00393FC5" w:rsidP="009100BF">
      <w:r w:rsidRPr="00393FC5">
        <w:t>ауаның бағытталған əсерімен өңдеуге (ВНИИМП – ауамен үрлеу) болады.</w:t>
      </w:r>
    </w:p>
    <w:p w:rsidR="00393FC5" w:rsidRPr="00393FC5" w:rsidRDefault="00393FC5" w:rsidP="009100BF">
      <w:r w:rsidRPr="00393FC5">
        <w:t>Ары қарай суыту сақтау камераларында өтеді. Екі сатылы тоңазыту кезінде</w:t>
      </w:r>
    </w:p>
    <w:p w:rsidR="00393FC5" w:rsidRPr="00393FC5" w:rsidRDefault="00393FC5" w:rsidP="009100BF">
      <w:r w:rsidRPr="00393FC5">
        <w:t>еттің масса жоғалтуы 20-30% кемиді. Қазір екі сатыдан басқа, үш сатылы</w:t>
      </w:r>
    </w:p>
    <w:p w:rsidR="00393FC5" w:rsidRPr="00393FC5" w:rsidRDefault="00393FC5" w:rsidP="009100BF">
      <w:r w:rsidRPr="00393FC5">
        <w:t>суыту жəне ет ұшаларын бағдарлы суыту əдістері ұсынылады. Бұл əдістер</w:t>
      </w:r>
    </w:p>
    <w:p w:rsidR="00393FC5" w:rsidRPr="00393FC5" w:rsidRDefault="00393FC5" w:rsidP="009100BF">
      <w:r w:rsidRPr="00393FC5">
        <w:t>ауаның айнымалы параметрлері арқылы іске асырылады.</w:t>
      </w:r>
    </w:p>
    <w:p w:rsidR="00393FC5" w:rsidRPr="00393FC5" w:rsidRDefault="00393FC5" w:rsidP="009100BF">
      <w:r w:rsidRPr="00393FC5">
        <w:t>Үш сатылы тоңазыту кезінде:</w:t>
      </w:r>
    </w:p>
    <w:p w:rsidR="00393FC5" w:rsidRPr="00393FC5" w:rsidRDefault="00393FC5" w:rsidP="009100BF">
      <w:r w:rsidRPr="00393FC5">
        <w:t>І сатыда -tауа=-10:12oC;</w:t>
      </w:r>
    </w:p>
    <w:p w:rsidR="00393FC5" w:rsidRPr="00393FC5" w:rsidRDefault="00393FC5" w:rsidP="009100BF">
      <w:r w:rsidRPr="00393FC5">
        <w:t>ІІ сатыда tауа=-5:-7oC;</w:t>
      </w:r>
    </w:p>
    <w:p w:rsidR="00393FC5" w:rsidRPr="00393FC5" w:rsidRDefault="00393FC5" w:rsidP="009100BF">
      <w:r w:rsidRPr="00393FC5">
        <w:t>І, ІІ сатыда – vауа=1-2м/с; τ1=1,5 с; τ2=2 сағ;</w:t>
      </w:r>
    </w:p>
    <w:p w:rsidR="00393FC5" w:rsidRPr="00393FC5" w:rsidRDefault="00393FC5" w:rsidP="009100BF">
      <w:r w:rsidRPr="00393FC5">
        <w:t>Ақырына дейін тоңазыту 0оС-шамасында: v= 0,5 м/с. Сиыр жарты</w:t>
      </w:r>
    </w:p>
    <w:p w:rsidR="00393FC5" w:rsidRPr="00393FC5" w:rsidRDefault="00393FC5" w:rsidP="009100BF">
      <w:r w:rsidRPr="00393FC5">
        <w:t>ұшаларын бастапқы tо= -4,-5оС, vауа4-5м/с; содан соң, тұрақты tо = 0оС-та,</w:t>
      </w:r>
    </w:p>
    <w:p w:rsidR="00393FC5" w:rsidRPr="00393FC5" w:rsidRDefault="00393FC5" w:rsidP="009100BF">
      <w:r w:rsidRPr="00393FC5">
        <w:t>vауаның бағдарлама бойынша 0,5 м/с дейін өзгереді. Болашағы бар тəсіл –</w:t>
      </w:r>
    </w:p>
    <w:p w:rsidR="00393FC5" w:rsidRPr="00393FC5" w:rsidRDefault="00393FC5" w:rsidP="009100BF">
      <w:r w:rsidRPr="00393FC5">
        <w:t>ВНИКТИхолодпром институтында гидроаэрозоль арқылы тоңазыту.</w:t>
      </w:r>
    </w:p>
    <w:p w:rsidR="00393FC5" w:rsidRPr="00393FC5" w:rsidRDefault="00393FC5" w:rsidP="009100BF">
      <w:r w:rsidRPr="00393FC5">
        <w:t>79</w:t>
      </w:r>
    </w:p>
    <w:p w:rsidR="00393FC5" w:rsidRPr="00393FC5" w:rsidRDefault="00393FC5" w:rsidP="009100BF">
      <w:r w:rsidRPr="00393FC5">
        <w:t>Сыртқы tо=20-25оС ұшалар форсункалар арқылы tо=9оС ұсақ бөлшектенген,</w:t>
      </w:r>
    </w:p>
    <w:p w:rsidR="00393FC5" w:rsidRPr="00393FC5" w:rsidRDefault="00393FC5" w:rsidP="009100BF">
      <w:r w:rsidRPr="00393FC5">
        <w:t>v=1-2 м/с сумен себеленеді. 3 сағаттан кейін бетінде tо=10-11оС, ары қарай</w:t>
      </w:r>
    </w:p>
    <w:p w:rsidR="00393FC5" w:rsidRPr="00393FC5" w:rsidRDefault="00393FC5" w:rsidP="009100BF">
      <w:r w:rsidRPr="00393FC5">
        <w:t>камерада 0:-1оС-та 10-13 сағат тоңазытылады. Еттің салмақ жоғалтуын</w:t>
      </w:r>
    </w:p>
    <w:p w:rsidR="00393FC5" w:rsidRPr="00393FC5" w:rsidRDefault="00393FC5" w:rsidP="009100BF">
      <w:r w:rsidRPr="00393FC5">
        <w:t>азайту үшін суық ауаның артық қысымы (0,1-0,3 МПа) қолданылады. Құс</w:t>
      </w:r>
    </w:p>
    <w:p w:rsidR="00393FC5" w:rsidRPr="00393FC5" w:rsidRDefault="00393FC5" w:rsidP="009100BF">
      <w:r w:rsidRPr="00393FC5">
        <w:t>ұшаларын суыту ұқсату технологиясымен байланысты, оның соңғы сатысы</w:t>
      </w:r>
    </w:p>
    <w:p w:rsidR="00393FC5" w:rsidRPr="00393FC5" w:rsidRDefault="00393FC5" w:rsidP="009100BF">
      <w:r w:rsidRPr="00393FC5">
        <w:t>болып табылады.</w:t>
      </w:r>
    </w:p>
    <w:p w:rsidR="00393FC5" w:rsidRPr="00393FC5" w:rsidRDefault="00393FC5" w:rsidP="009100BF">
      <w:r w:rsidRPr="00393FC5">
        <w:t>Құс етін ауада, су-мұз қоспасында, мұзды суда төс етінің tо = 4оС дейін</w:t>
      </w:r>
    </w:p>
    <w:p w:rsidR="00393FC5" w:rsidRPr="00393FC5" w:rsidRDefault="00393FC5" w:rsidP="009100BF">
      <w:r w:rsidRPr="00393FC5">
        <w:t>тоңазытылады. Ауада суыту үшін 0-1оС,vауа=1-1,5 м/с. Түрі мен байланысты</w:t>
      </w:r>
    </w:p>
    <w:p w:rsidR="00393FC5" w:rsidRPr="00393FC5" w:rsidRDefault="00393FC5" w:rsidP="009100BF">
      <w:r w:rsidRPr="00393FC5">
        <w:t>құс етін 12-24 сағат тоңазытады. Үдерісті жылдамдату үшін 0,5 м/с, tо=4оС,</w:t>
      </w:r>
    </w:p>
    <w:p w:rsidR="00393FC5" w:rsidRPr="00393FC5" w:rsidRDefault="00393FC5" w:rsidP="009100BF">
      <w:r w:rsidRPr="00393FC5">
        <w:t>vауа=3-4 м/с τ=6-8сағат. Ауада тоңазыту кезінде құс етінің массасы 0,5-1%</w:t>
      </w:r>
    </w:p>
    <w:p w:rsidR="00393FC5" w:rsidRPr="00393FC5" w:rsidRDefault="00393FC5" w:rsidP="009100BF">
      <w:r w:rsidRPr="00393FC5">
        <w:t>азаяды. Мұны азайту үшін алдын-ала ұшаны 15-20оС дейін су құбырындағы</w:t>
      </w:r>
    </w:p>
    <w:p w:rsidR="00393FC5" w:rsidRPr="00393FC5" w:rsidRDefault="00393FC5" w:rsidP="009100BF">
      <w:r w:rsidRPr="00393FC5">
        <w:t>сумен салқындатады, содан кейін ілулі күйінде t=-4-6о, vауа=3-4 м/с</w:t>
      </w:r>
    </w:p>
    <w:p w:rsidR="00393FC5" w:rsidRPr="00393FC5" w:rsidRDefault="00393FC5" w:rsidP="009100BF">
      <w:r w:rsidRPr="00393FC5">
        <w:t>тоңазытады.</w:t>
      </w:r>
    </w:p>
    <w:p w:rsidR="00393FC5" w:rsidRPr="00393FC5" w:rsidRDefault="00393FC5" w:rsidP="009100BF">
      <w:r w:rsidRPr="00393FC5">
        <w:t>Ең тиімді əдіс – құс ұшаларын тастай суық суда 0оС суыту: батыру,</w:t>
      </w:r>
    </w:p>
    <w:p w:rsidR="00393FC5" w:rsidRPr="00393FC5" w:rsidRDefault="00393FC5" w:rsidP="009100BF">
      <w:r w:rsidRPr="00393FC5">
        <w:t>себелеу жəне екеуін бірге қолдану.</w:t>
      </w:r>
    </w:p>
    <w:p w:rsidR="00393FC5" w:rsidRPr="00393FC5" w:rsidRDefault="00393FC5" w:rsidP="009100BF">
      <w:r w:rsidRPr="00393FC5">
        <w:t>Тоңазыту ұзақтығы – 20-50 мин. Микробтармен ластанбау үшін</w:t>
      </w:r>
    </w:p>
    <w:p w:rsidR="00393FC5" w:rsidRPr="00393FC5" w:rsidRDefault="00393FC5" w:rsidP="009100BF">
      <w:r w:rsidRPr="00393FC5">
        <w:t>жартылай іш-құрылысы тазаланған құс денелерін себелеп тоңазыту тиімді.</w:t>
      </w:r>
    </w:p>
    <w:p w:rsidR="00393FC5" w:rsidRPr="00393FC5" w:rsidRDefault="00393FC5" w:rsidP="009100BF">
      <w:r w:rsidRPr="00393FC5">
        <w:t>Суға батырып, тоңазыту кезінде құс еті 4,5-7% дейін ылғал сіңіреді. Бұл су</w:t>
      </w:r>
    </w:p>
    <w:p w:rsidR="00393FC5" w:rsidRPr="00393FC5" w:rsidRDefault="00393FC5" w:rsidP="009100BF">
      <w:r w:rsidRPr="00393FC5">
        <w:t>мөлшері ілулі кезде ағып кетеді, əрі ұрғыш машиналарда кетеді.</w:t>
      </w:r>
    </w:p>
    <w:p w:rsidR="00393FC5" w:rsidRPr="00393FC5" w:rsidRDefault="00393FC5" w:rsidP="009100BF">
      <w:r w:rsidRPr="00393FC5">
        <w:t>Тоңазытылған етті сақтау</w:t>
      </w:r>
    </w:p>
    <w:p w:rsidR="00393FC5" w:rsidRPr="00393FC5" w:rsidRDefault="00393FC5" w:rsidP="009100BF">
      <w:r w:rsidRPr="00393FC5">
        <w:t>Тоңазытылған етті сақтау режимдері қажеті жоқ өзгерістерді тежеу</w:t>
      </w:r>
    </w:p>
    <w:p w:rsidR="00393FC5" w:rsidRPr="00393FC5" w:rsidRDefault="00393FC5" w:rsidP="009100BF">
      <w:r w:rsidRPr="00393FC5">
        <w:t>үшін, бірақ өнімнің тамақтың қасиеттерін жоғарылататын өзгерістерді</w:t>
      </w:r>
    </w:p>
    <w:p w:rsidR="00393FC5" w:rsidRPr="00393FC5" w:rsidRDefault="00393FC5" w:rsidP="009100BF">
      <w:r w:rsidRPr="00393FC5">
        <w:t>болдыру үшін қажет. Тоңазыған етті –W=85-90%, vауа=0,2-0,3 м/с, ауада</w:t>
      </w:r>
    </w:p>
    <w:p w:rsidR="00393FC5" w:rsidRPr="00B53057" w:rsidRDefault="00393FC5" w:rsidP="009100BF">
      <w:pPr>
        <w:rPr>
          <w:lang w:val="en-US"/>
        </w:rPr>
      </w:pPr>
      <w:r w:rsidRPr="00B53057">
        <w:rPr>
          <w:lang w:val="en-US"/>
        </w:rPr>
        <w:t>to</w:t>
      </w:r>
    </w:p>
    <w:p w:rsidR="00393FC5" w:rsidRPr="00B53057" w:rsidRDefault="00393FC5" w:rsidP="009100BF">
      <w:pPr>
        <w:rPr>
          <w:lang w:val="en-US"/>
        </w:rPr>
      </w:pPr>
      <w:r w:rsidRPr="00393FC5">
        <w:t>сиыр</w:t>
      </w:r>
      <w:r w:rsidRPr="00B53057">
        <w:rPr>
          <w:lang w:val="en-US"/>
        </w:rPr>
        <w:t>=0:1,5oC; to</w:t>
      </w:r>
    </w:p>
    <w:p w:rsidR="00393FC5" w:rsidRPr="00B53057" w:rsidRDefault="00393FC5" w:rsidP="009100BF">
      <w:pPr>
        <w:rPr>
          <w:lang w:val="en-US"/>
        </w:rPr>
      </w:pPr>
      <w:r w:rsidRPr="00393FC5">
        <w:t>шошқа</w:t>
      </w:r>
      <w:r w:rsidRPr="00B53057">
        <w:rPr>
          <w:lang w:val="en-US"/>
        </w:rPr>
        <w:t>=0:-2oC; to</w:t>
      </w:r>
    </w:p>
    <w:p w:rsidR="00393FC5" w:rsidRPr="00B53057" w:rsidRDefault="00393FC5" w:rsidP="009100BF">
      <w:pPr>
        <w:rPr>
          <w:lang w:val="en-US"/>
        </w:rPr>
      </w:pPr>
      <w:r w:rsidRPr="00393FC5">
        <w:t>қой</w:t>
      </w:r>
      <w:r w:rsidRPr="00B53057">
        <w:rPr>
          <w:lang w:val="en-US"/>
        </w:rPr>
        <w:t>=0:-1oC.</w:t>
      </w:r>
      <w:r w:rsidRPr="00393FC5">
        <w:t>Сақтау</w:t>
      </w:r>
      <w:r w:rsidRPr="00B53057">
        <w:rPr>
          <w:lang w:val="en-US"/>
        </w:rPr>
        <w:t xml:space="preserve"> </w:t>
      </w:r>
      <w:r w:rsidRPr="00393FC5">
        <w:t>мерзімі</w:t>
      </w:r>
      <w:r w:rsidRPr="00B53057">
        <w:rPr>
          <w:lang w:val="en-US"/>
        </w:rPr>
        <w:t xml:space="preserve"> </w:t>
      </w:r>
      <w:r w:rsidRPr="00393FC5">
        <w:t>осыған</w:t>
      </w:r>
      <w:r w:rsidRPr="00B53057">
        <w:rPr>
          <w:lang w:val="en-US"/>
        </w:rPr>
        <w:t xml:space="preserve"> </w:t>
      </w:r>
      <w:r w:rsidRPr="00393FC5">
        <w:t>с</w:t>
      </w:r>
      <w:r w:rsidRPr="00B53057">
        <w:rPr>
          <w:lang w:val="en-US"/>
        </w:rPr>
        <w:t>ə</w:t>
      </w:r>
      <w:r w:rsidRPr="00393FC5">
        <w:t>йкес</w:t>
      </w:r>
      <w:r w:rsidRPr="00B53057">
        <w:rPr>
          <w:lang w:val="en-US"/>
        </w:rPr>
        <w:t>,10-</w:t>
      </w:r>
    </w:p>
    <w:p w:rsidR="00393FC5" w:rsidRPr="00B53057" w:rsidRDefault="00393FC5" w:rsidP="009100BF">
      <w:pPr>
        <w:rPr>
          <w:lang w:val="en-US"/>
        </w:rPr>
      </w:pPr>
      <w:r w:rsidRPr="00B53057">
        <w:rPr>
          <w:lang w:val="en-US"/>
        </w:rPr>
        <w:t xml:space="preserve">16;7-14;7-12 </w:t>
      </w:r>
      <w:r w:rsidRPr="00393FC5">
        <w:t>т</w:t>
      </w:r>
      <w:r w:rsidRPr="00B53057">
        <w:rPr>
          <w:lang w:val="en-US"/>
        </w:rPr>
        <w:t>ə</w:t>
      </w:r>
      <w:r w:rsidRPr="00393FC5">
        <w:t>улік</w:t>
      </w:r>
      <w:r w:rsidRPr="00B53057">
        <w:rPr>
          <w:lang w:val="en-US"/>
        </w:rPr>
        <w:t>.3</w:t>
      </w:r>
      <w:r w:rsidRPr="00393FC5">
        <w:t>күн</w:t>
      </w:r>
      <w:r w:rsidRPr="00B53057">
        <w:rPr>
          <w:lang w:val="en-US"/>
        </w:rPr>
        <w:t xml:space="preserve"> </w:t>
      </w:r>
      <w:r w:rsidRPr="00393FC5">
        <w:t>сақталған</w:t>
      </w:r>
      <w:r w:rsidRPr="00B53057">
        <w:rPr>
          <w:lang w:val="en-US"/>
        </w:rPr>
        <w:t xml:space="preserve"> </w:t>
      </w:r>
      <w:r w:rsidRPr="00393FC5">
        <w:t>соң</w:t>
      </w:r>
      <w:r w:rsidRPr="00B53057">
        <w:rPr>
          <w:lang w:val="en-US"/>
        </w:rPr>
        <w:t xml:space="preserve"> </w:t>
      </w:r>
      <w:r w:rsidRPr="00393FC5">
        <w:t>тоңазыған</w:t>
      </w:r>
      <w:r w:rsidRPr="00B53057">
        <w:rPr>
          <w:lang w:val="en-US"/>
        </w:rPr>
        <w:t xml:space="preserve"> </w:t>
      </w:r>
      <w:r w:rsidRPr="00393FC5">
        <w:t>еттің</w:t>
      </w:r>
      <w:r w:rsidRPr="00B53057">
        <w:rPr>
          <w:lang w:val="en-US"/>
        </w:rPr>
        <w:t xml:space="preserve"> </w:t>
      </w:r>
      <w:r w:rsidRPr="00393FC5">
        <w:t>салмақ</w:t>
      </w:r>
      <w:r w:rsidRPr="00B53057">
        <w:rPr>
          <w:lang w:val="en-US"/>
        </w:rPr>
        <w:t xml:space="preserve"> </w:t>
      </w:r>
      <w:r w:rsidRPr="00393FC5">
        <w:t>жоғалтуы</w:t>
      </w:r>
    </w:p>
    <w:p w:rsidR="00393FC5" w:rsidRPr="00393FC5" w:rsidRDefault="00393FC5" w:rsidP="009100BF">
      <w:r w:rsidRPr="00393FC5">
        <w:t>сиыр етінде – І категориясы – 0,58; ІІ категориясы – 0,64 %; қой еті – 0,66;</w:t>
      </w:r>
    </w:p>
    <w:p w:rsidR="00393FC5" w:rsidRPr="00393FC5" w:rsidRDefault="00393FC5" w:rsidP="009100BF">
      <w:r w:rsidRPr="00393FC5">
        <w:t>майлы шошқа еті – 0,4; етті – 0,48 %.</w:t>
      </w:r>
    </w:p>
    <w:p w:rsidR="00393FC5" w:rsidRPr="00393FC5" w:rsidRDefault="00393FC5" w:rsidP="009100BF">
      <w:r w:rsidRPr="00393FC5">
        <w:t>Құс еті камераларда 0-2оС, W – 80-85 % сақталады. Сақтау мерзімі 5</w:t>
      </w:r>
    </w:p>
    <w:p w:rsidR="00393FC5" w:rsidRPr="00393FC5" w:rsidRDefault="00393FC5" w:rsidP="009100BF">
      <w:r w:rsidRPr="00393FC5">
        <w:t>тəулік,полиэтиленпакетте-5-6,саран пленкасында – 10 тəулік. Кебу мөлшері</w:t>
      </w:r>
    </w:p>
    <w:p w:rsidR="00393FC5" w:rsidRPr="00393FC5" w:rsidRDefault="00393FC5" w:rsidP="009100BF">
      <w:r w:rsidRPr="00393FC5">
        <w:t>- 3 тəулікте – 0,7-1%. Тоңазытылып буып-түйілген құс денелерінің кебуі –</w:t>
      </w:r>
    </w:p>
    <w:p w:rsidR="00393FC5" w:rsidRPr="00393FC5" w:rsidRDefault="00393FC5" w:rsidP="009100BF">
      <w:r w:rsidRPr="00393FC5">
        <w:lastRenderedPageBreak/>
        <w:t>бес есеге дейін азаяды. Суықпен бірге вакуумда буып-түю, пленкаларды</w:t>
      </w:r>
    </w:p>
    <w:p w:rsidR="00393FC5" w:rsidRPr="00393FC5" w:rsidRDefault="00393FC5" w:rsidP="009100BF">
      <w:r w:rsidRPr="00393FC5">
        <w:t>қолдану, СО2,N, иондық радиация, ультракүлгін сəуле қолдану етті бұзатын</w:t>
      </w:r>
    </w:p>
    <w:p w:rsidR="00393FC5" w:rsidRPr="00393FC5" w:rsidRDefault="00393FC5" w:rsidP="009100BF">
      <w:r w:rsidRPr="00393FC5">
        <w:t>некрофильдік микроорганизмдерді жояды.</w:t>
      </w:r>
    </w:p>
    <w:p w:rsidR="00393FC5" w:rsidRPr="00393FC5" w:rsidRDefault="00393FC5" w:rsidP="009100BF">
      <w:r w:rsidRPr="00393FC5">
        <w:rPr>
          <w:b/>
          <w:bCs/>
        </w:rPr>
        <w:t xml:space="preserve">Етті қаптау. </w:t>
      </w:r>
      <w:r w:rsidRPr="00393FC5">
        <w:t>Полимерлік пленкаларды қолдану өнімді қоршаған</w:t>
      </w:r>
    </w:p>
    <w:p w:rsidR="00393FC5" w:rsidRPr="00393FC5" w:rsidRDefault="00393FC5" w:rsidP="009100BF">
      <w:r w:rsidRPr="00393FC5">
        <w:t>ортадан былғанудан сақтайды, еттің тазалығын, тауарлық қасиеттерін</w:t>
      </w:r>
    </w:p>
    <w:p w:rsidR="00393FC5" w:rsidRPr="00393FC5" w:rsidRDefault="00393FC5" w:rsidP="009100BF">
      <w:r w:rsidRPr="00393FC5">
        <w:t>көтереді, массаның азаюын болдырмайды. Қапталған еттің сақтау мерзімін</w:t>
      </w:r>
    </w:p>
    <w:p w:rsidR="00393FC5" w:rsidRPr="00393FC5" w:rsidRDefault="00393FC5" w:rsidP="009100BF">
      <w:r w:rsidRPr="00393FC5">
        <w:t>ұзарту оның алғашқы микробиологиялық ластануына жəне пленкалардың</w:t>
      </w:r>
    </w:p>
    <w:p w:rsidR="00393FC5" w:rsidRPr="00393FC5" w:rsidRDefault="00393FC5" w:rsidP="009100BF">
      <w:r w:rsidRPr="00393FC5">
        <w:t>қасиеттеріне байланысты. Оттегі өткізу қасиеті еттің түсі мен тауарлық</w:t>
      </w:r>
    </w:p>
    <w:p w:rsidR="00393FC5" w:rsidRPr="00393FC5" w:rsidRDefault="00393FC5" w:rsidP="009100BF">
      <w:r w:rsidRPr="00393FC5">
        <w:t>қасиеттерін сақтауға əсер етеді.</w:t>
      </w:r>
    </w:p>
    <w:p w:rsidR="00393FC5" w:rsidRPr="00393FC5" w:rsidRDefault="00393FC5" w:rsidP="009100BF">
      <w:r w:rsidRPr="00393FC5">
        <w:t>Суықпен өңдеу технологиясында болашағы бар бағыт-мүшелер мен</w:t>
      </w:r>
    </w:p>
    <w:p w:rsidR="00393FC5" w:rsidRPr="00393FC5" w:rsidRDefault="00393FC5" w:rsidP="009100BF">
      <w:r w:rsidRPr="00393FC5">
        <w:t>буып-түйілген етті вакуумда сақтау, бұл кезде микробтардан тек қана</w:t>
      </w:r>
    </w:p>
    <w:p w:rsidR="00393FC5" w:rsidRPr="00393FC5" w:rsidRDefault="00393FC5" w:rsidP="009100BF">
      <w:r w:rsidRPr="00393FC5">
        <w:t>80</w:t>
      </w:r>
    </w:p>
    <w:p w:rsidR="00393FC5" w:rsidRPr="00393FC5" w:rsidRDefault="00393FC5" w:rsidP="009100BF">
      <w:r w:rsidRPr="00393FC5">
        <w:t>сүтқышқылдық бактериялар өсе алады. Оттегі қысымның аздығы еттің</w:t>
      </w:r>
    </w:p>
    <w:p w:rsidR="00393FC5" w:rsidRPr="00393FC5" w:rsidRDefault="00393FC5" w:rsidP="009100BF">
      <w:r w:rsidRPr="00393FC5">
        <w:t>түсінің қараюын болдырмайды.</w:t>
      </w:r>
    </w:p>
    <w:p w:rsidR="00393FC5" w:rsidRPr="00393FC5" w:rsidRDefault="00393FC5" w:rsidP="009100BF">
      <w:r w:rsidRPr="00393FC5">
        <w:t>Қазіргі кезде жас етті мүшелеп қаптау əдісі қолданыла бастады.</w:t>
      </w:r>
    </w:p>
    <w:p w:rsidR="00393FC5" w:rsidRPr="00393FC5" w:rsidRDefault="00393FC5" w:rsidP="009100BF">
      <w:r w:rsidRPr="00393FC5">
        <w:t>Суықпен сіресу үдерісін болдырмау үшін ұшаларды электрмен</w:t>
      </w:r>
    </w:p>
    <w:p w:rsidR="00393FC5" w:rsidRPr="00393FC5" w:rsidRDefault="00393FC5" w:rsidP="009100BF">
      <w:r w:rsidRPr="00393FC5">
        <w:t>стимуляциялау немесе белгілі тəртіпте тоңазыту əдістері қолданылады.</w:t>
      </w:r>
    </w:p>
    <w:p w:rsidR="00393FC5" w:rsidRPr="00393FC5" w:rsidRDefault="00393FC5" w:rsidP="009100BF">
      <w:r w:rsidRPr="00393FC5">
        <w:t>Мысалы, бөлшектенген соң жас ет ұшаларын дереу вакуумда пленкалармен</w:t>
      </w:r>
    </w:p>
    <w:p w:rsidR="00393FC5" w:rsidRPr="00393FC5" w:rsidRDefault="00393FC5" w:rsidP="009100BF">
      <w:r w:rsidRPr="00393FC5">
        <w:t>қаптап, содан соң 11оС 3 сағат бойы ұстайды, содан соң 1оС дейін</w:t>
      </w:r>
    </w:p>
    <w:p w:rsidR="00393FC5" w:rsidRPr="00393FC5" w:rsidRDefault="00393FC5" w:rsidP="009100BF">
      <w:r w:rsidRPr="00393FC5">
        <w:t>тоңазытады. Қапталған етті сақтаудың маңызды сұрағы – еттің сөлінің</w:t>
      </w:r>
    </w:p>
    <w:p w:rsidR="00393FC5" w:rsidRPr="00393FC5" w:rsidRDefault="00393FC5" w:rsidP="009100BF">
      <w:r w:rsidRPr="00393FC5">
        <w:t>ағуын болдырмау.</w:t>
      </w:r>
    </w:p>
    <w:p w:rsidR="00393FC5" w:rsidRPr="00393FC5" w:rsidRDefault="00393FC5" w:rsidP="009100BF">
      <w:r w:rsidRPr="00393FC5">
        <w:t>Реттелген газ орталарын қолдану. Аэробтық бактерияларды жою газ</w:t>
      </w:r>
    </w:p>
    <w:p w:rsidR="00393FC5" w:rsidRPr="00393FC5" w:rsidRDefault="00393FC5" w:rsidP="009100BF">
      <w:r w:rsidRPr="00393FC5">
        <w:t>ортасының құрамы мен концентрациясына байланысты. Психрофиль дік</w:t>
      </w:r>
    </w:p>
    <w:p w:rsidR="00393FC5" w:rsidRPr="00393FC5" w:rsidRDefault="00393FC5" w:rsidP="009100BF">
      <w:r w:rsidRPr="00393FC5">
        <w:t>аэробтық бактериялардың белсенділігін СО2 10% концентрация- сында</w:t>
      </w:r>
    </w:p>
    <w:p w:rsidR="00393FC5" w:rsidRPr="00393FC5" w:rsidRDefault="00393FC5" w:rsidP="009100BF">
      <w:r w:rsidRPr="00393FC5">
        <w:t>жақсы жоюға болады. (10%&gt; болса, ет қараяды). Жай атмосфераға</w:t>
      </w:r>
    </w:p>
    <w:p w:rsidR="00393FC5" w:rsidRPr="00393FC5" w:rsidRDefault="00393FC5" w:rsidP="009100BF">
      <w:r w:rsidRPr="00393FC5">
        <w:t>қарағанда, -1-1,5оС, W=90-95% сақтау ұзақтығы екі есеге өседі. СО2 сақтау</w:t>
      </w:r>
    </w:p>
    <w:p w:rsidR="00393FC5" w:rsidRPr="00393FC5" w:rsidRDefault="00393FC5" w:rsidP="009100BF">
      <w:r w:rsidRPr="00393FC5">
        <w:t>майдың тотығу үдерісін бəсеңдетеді.</w:t>
      </w:r>
    </w:p>
    <w:p w:rsidR="00393FC5" w:rsidRPr="00393FC5" w:rsidRDefault="00393FC5" w:rsidP="009100BF">
      <w:r w:rsidRPr="00393FC5">
        <w:t>Микроорганизмдердің азоттың 95% концентрациясында жою іске</w:t>
      </w:r>
    </w:p>
    <w:p w:rsidR="00393FC5" w:rsidRPr="00393FC5" w:rsidRDefault="00393FC5" w:rsidP="009100BF">
      <w:r w:rsidRPr="00393FC5">
        <w:t>асқан. Сақтау мерзімі – 2,5-3есе ұзарады. Қазіргі кезде СО2 мен N2–</w:t>
      </w:r>
    </w:p>
    <w:p w:rsidR="00393FC5" w:rsidRPr="00393FC5" w:rsidRDefault="00393FC5" w:rsidP="009100BF">
      <w:r w:rsidRPr="00393FC5">
        <w:t>қоспасын қолдану тйімді деп есептеледі. Қоспа – 70 % - N2; 25 % - СО2; 5% -</w:t>
      </w:r>
    </w:p>
    <w:p w:rsidR="00393FC5" w:rsidRPr="00393FC5" w:rsidRDefault="00393FC5" w:rsidP="009100BF">
      <w:r w:rsidRPr="00393FC5">
        <w:t>О2 – микробтарға жақсы əсер етеді. Газ қоспасына көміртектің тотығын</w:t>
      </w:r>
    </w:p>
    <w:p w:rsidR="00393FC5" w:rsidRPr="00393FC5" w:rsidRDefault="00393FC5" w:rsidP="009100BF">
      <w:r w:rsidRPr="00393FC5">
        <w:t>қосу (СО) дұрыс. Пайда болған карбоксимиоглобин еттің түсін</w:t>
      </w:r>
    </w:p>
    <w:p w:rsidR="00393FC5" w:rsidRPr="00393FC5" w:rsidRDefault="00393FC5" w:rsidP="009100BF">
      <w:r w:rsidRPr="00393FC5">
        <w:t>тұрақтандырады. Микробтардарды жою үшін (СО2) концентрациясы – 2-10</w:t>
      </w:r>
    </w:p>
    <w:p w:rsidR="00393FC5" w:rsidRPr="00393FC5" w:rsidRDefault="00393FC5" w:rsidP="009100BF">
      <w:r w:rsidRPr="00393FC5">
        <w:t>%. Осы мақсатта этиленнің тотығын пайдалануға болады.</w:t>
      </w:r>
    </w:p>
    <w:p w:rsidR="00393FC5" w:rsidRPr="00393FC5" w:rsidRDefault="00393FC5" w:rsidP="009100BF">
      <w:r w:rsidRPr="00393FC5">
        <w:rPr>
          <w:b/>
          <w:bCs/>
        </w:rPr>
        <w:t xml:space="preserve">Озонды қолдану. </w:t>
      </w:r>
      <w:r w:rsidRPr="00393FC5">
        <w:t>Озонның əсері микробтардың цитоплазмалық</w:t>
      </w:r>
    </w:p>
    <w:p w:rsidR="00393FC5" w:rsidRPr="00393FC5" w:rsidRDefault="00393FC5" w:rsidP="009100BF">
      <w:r w:rsidRPr="00393FC5">
        <w:t>мембранасын бұзып, ферменттердің тиол топтарын тотықтырады.</w:t>
      </w:r>
    </w:p>
    <w:p w:rsidR="00393FC5" w:rsidRPr="00393FC5" w:rsidRDefault="00393FC5" w:rsidP="009100BF">
      <w:r w:rsidRPr="00393FC5">
        <w:t>Тоңазытылған сиыр етін сақтау мерзімін ұзарту үшін озондауды</w:t>
      </w:r>
    </w:p>
    <w:p w:rsidR="00393FC5" w:rsidRPr="00393FC5" w:rsidRDefault="00393FC5" w:rsidP="009100BF">
      <w:r w:rsidRPr="00393FC5">
        <w:t>қолданылады – 4 сағатта оның мөлшері – 10-20 мг/м3– 4 күнде күн сайын;</w:t>
      </w:r>
    </w:p>
    <w:p w:rsidR="00393FC5" w:rsidRPr="00393FC5" w:rsidRDefault="00393FC5" w:rsidP="009100BF">
      <w:r w:rsidRPr="00393FC5">
        <w:t>содан соң 2 тəулік сайын 3 сағатта 4-6 мг/м3; бірақ еттің құндылығын</w:t>
      </w:r>
    </w:p>
    <w:p w:rsidR="00393FC5" w:rsidRPr="00393FC5" w:rsidRDefault="00393FC5" w:rsidP="009100BF">
      <w:r w:rsidRPr="00393FC5">
        <w:t>сақтауды, токсинді заттардың болмауын дəлелдеу керек.</w:t>
      </w:r>
    </w:p>
    <w:p w:rsidR="00393FC5" w:rsidRPr="00393FC5" w:rsidRDefault="00393FC5" w:rsidP="009100BF">
      <w:r w:rsidRPr="00393FC5">
        <w:t>Иондаушы радиацияны қолдану. Радиация микроорганизмдерге,</w:t>
      </w:r>
    </w:p>
    <w:p w:rsidR="00393FC5" w:rsidRPr="00393FC5" w:rsidRDefault="00393FC5" w:rsidP="009100BF">
      <w:r w:rsidRPr="00393FC5">
        <w:t>молекулаларға (ДНҚ) əсер етіп, бос радикалдар түзілуін қамтамасыз етеді.</w:t>
      </w:r>
    </w:p>
    <w:p w:rsidR="00393FC5" w:rsidRPr="00393FC5" w:rsidRDefault="00393FC5" w:rsidP="009100BF">
      <w:r w:rsidRPr="00393FC5">
        <w:t>Өнінімдердің органолептикалық көрсеткіштерін өзгертпеу радиацияның аз</w:t>
      </w:r>
    </w:p>
    <w:p w:rsidR="00393FC5" w:rsidRPr="00393FC5" w:rsidRDefault="00393FC5" w:rsidP="009100BF">
      <w:r w:rsidRPr="00393FC5">
        <w:t>мөлшері қолданылады. Радиация көп болса, өнімде бөгде иіс пайда болуы</w:t>
      </w:r>
    </w:p>
    <w:p w:rsidR="00393FC5" w:rsidRPr="00393FC5" w:rsidRDefault="00393FC5" w:rsidP="009100BF">
      <w:r w:rsidRPr="00393FC5">
        <w:t>мүмкін. Сақтау мерзімі -2 айға дейін ұзаруы мүмкін. Доза (ФАО/ВОЗ) –</w:t>
      </w:r>
    </w:p>
    <w:p w:rsidR="00393FC5" w:rsidRPr="00393FC5" w:rsidRDefault="00393FC5" w:rsidP="009100BF">
      <w:r w:rsidRPr="00393FC5">
        <w:t>10КГр-дейін.</w:t>
      </w:r>
    </w:p>
    <w:p w:rsidR="00393FC5" w:rsidRPr="00393FC5" w:rsidRDefault="00393FC5" w:rsidP="009100BF">
      <w:r w:rsidRPr="00393FC5">
        <w:t>1.7. Тағамдық субөнімдерді өңдеу</w:t>
      </w:r>
    </w:p>
    <w:p w:rsidR="00393FC5" w:rsidRPr="00393FC5" w:rsidRDefault="00393FC5" w:rsidP="009100BF">
      <w:r w:rsidRPr="00393FC5">
        <w:t>Субөнімдер – ірі қара жəне ұсақ малдар мен шошқалардың ұшасынан</w:t>
      </w:r>
    </w:p>
    <w:p w:rsidR="00393FC5" w:rsidRPr="00393FC5" w:rsidRDefault="00393FC5" w:rsidP="009100BF">
      <w:r w:rsidRPr="00393FC5">
        <w:t>басқа мүшелері. Олар мал массасының 10-18</w:t>
      </w:r>
      <w:r w:rsidRPr="00393FC5">
        <w:rPr>
          <w:rFonts w:eastAsia="Arial Unicode MS"/>
        </w:rPr>
        <w:t></w:t>
      </w:r>
      <w:r w:rsidRPr="00393FC5">
        <w:t>-ын құрайды. Жұмсақ</w:t>
      </w:r>
    </w:p>
    <w:p w:rsidR="00393FC5" w:rsidRPr="00393FC5" w:rsidRDefault="00393FC5" w:rsidP="009100BF">
      <w:r w:rsidRPr="00393FC5">
        <w:t>субөнімдерге бауыр, жүрек, тіл, ми, желін, көмей, ет кесінділері жатады. Ет</w:t>
      </w:r>
    </w:p>
    <w:p w:rsidR="00393FC5" w:rsidRPr="00393FC5" w:rsidRDefault="00393FC5" w:rsidP="009100BF">
      <w:r w:rsidRPr="00393FC5">
        <w:t>сүйекті субөнімдерге тілі жəне миы алынған сиыр басы, құйрықшалар</w:t>
      </w:r>
    </w:p>
    <w:p w:rsidR="00393FC5" w:rsidRPr="00393FC5" w:rsidRDefault="00393FC5" w:rsidP="009100BF">
      <w:r w:rsidRPr="00393FC5">
        <w:t>жатады.</w:t>
      </w:r>
    </w:p>
    <w:p w:rsidR="00393FC5" w:rsidRPr="00393FC5" w:rsidRDefault="00393FC5" w:rsidP="009100BF">
      <w:r w:rsidRPr="00393FC5">
        <w:lastRenderedPageBreak/>
        <w:t>81</w:t>
      </w:r>
    </w:p>
    <w:p w:rsidR="00393FC5" w:rsidRPr="00393FC5" w:rsidRDefault="00393FC5" w:rsidP="009100BF">
      <w:r w:rsidRPr="00393FC5">
        <w:t>Шырышты субөнімдерге шеміршек, ұлтабар, шошқа қарны жəне т.б.</w:t>
      </w:r>
    </w:p>
    <w:p w:rsidR="00393FC5" w:rsidRPr="00393FC5" w:rsidRDefault="00393FC5" w:rsidP="009100BF">
      <w:r w:rsidRPr="00393FC5">
        <w:t>жатады. Жүнді субөнімдер: шошқа, қой бастары, құлақтары, еріндері,</w:t>
      </w:r>
    </w:p>
    <w:p w:rsidR="00393FC5" w:rsidRPr="00393FC5" w:rsidRDefault="00393FC5" w:rsidP="009100BF">
      <w:r w:rsidRPr="00393FC5">
        <w:t>шошқа сирақтары жəне т.б.</w:t>
      </w:r>
    </w:p>
    <w:p w:rsidR="00393FC5" w:rsidRPr="00393FC5" w:rsidRDefault="00393FC5" w:rsidP="009100BF">
      <w:r w:rsidRPr="00393FC5">
        <w:t>Субөнімдер мал түріне қарай ірі қара, қой, шошқа жəне тағы басқа да</w:t>
      </w:r>
    </w:p>
    <w:p w:rsidR="00393FC5" w:rsidRPr="00393FC5" w:rsidRDefault="00393FC5" w:rsidP="009100BF">
      <w:r w:rsidRPr="00393FC5">
        <w:t>малдардыкі деп бөлінеді. Ірі қара, қой жəне шошқаның субөнімдерін</w:t>
      </w:r>
    </w:p>
    <w:p w:rsidR="00393FC5" w:rsidRPr="00393FC5" w:rsidRDefault="00393FC5" w:rsidP="009100BF">
      <w:r w:rsidRPr="00393FC5">
        <w:t>тағамдық құндылығына қарай І жəне ІІкатегорияға бөледі.</w:t>
      </w:r>
    </w:p>
    <w:p w:rsidR="00393FC5" w:rsidRPr="00393FC5" w:rsidRDefault="00393FC5" w:rsidP="009100BF">
      <w:r w:rsidRPr="00393FC5">
        <w:t>І категорияға – барлық малдардың тіл, бауыр, бүйрек, ми жəне жүрегі,</w:t>
      </w:r>
    </w:p>
    <w:p w:rsidR="00393FC5" w:rsidRPr="00393FC5" w:rsidRDefault="00393FC5" w:rsidP="009100BF">
      <w:r w:rsidRPr="00393FC5">
        <w:t>диафрагмасымен ет кесінділері сонымен қатар сиыр мен қойдың құйрығы,</w:t>
      </w:r>
    </w:p>
    <w:p w:rsidR="00393FC5" w:rsidRPr="00393FC5" w:rsidRDefault="00393FC5" w:rsidP="009100BF">
      <w:r w:rsidRPr="00393FC5">
        <w:t>сиырлардың желіні жатады.</w:t>
      </w:r>
    </w:p>
    <w:p w:rsidR="00393FC5" w:rsidRPr="00393FC5" w:rsidRDefault="00393FC5" w:rsidP="009100BF">
      <w:r w:rsidRPr="00393FC5">
        <w:t>ІІ категорияға – тағамдық құндылығы неғұрлым төмен өнімдер – ми</w:t>
      </w:r>
    </w:p>
    <w:p w:rsidR="00393FC5" w:rsidRPr="00393FC5" w:rsidRDefault="00393FC5" w:rsidP="009100BF">
      <w:r w:rsidRPr="00393FC5">
        <w:t>мен тілі жоқ бас, өкпе, өңеш, өңеш еттері, көк бауыр, құлақ, үлкен қарын,</w:t>
      </w:r>
    </w:p>
    <w:p w:rsidR="00393FC5" w:rsidRPr="00393FC5" w:rsidRDefault="00393FC5" w:rsidP="009100BF">
      <w:r w:rsidRPr="00393FC5">
        <w:t>кеңірдек, миы мен тілі алынған бас, қой мен сиыр ұлтабары, буындар, ерін</w:t>
      </w:r>
    </w:p>
    <w:p w:rsidR="00393FC5" w:rsidRPr="00393FC5" w:rsidRDefault="00393FC5" w:rsidP="009100BF">
      <w:r w:rsidRPr="00393FC5">
        <w:t>сиырдың жалбыршақ қарны, аяқтары, шошқа асқазаныны мен шеміршекті</w:t>
      </w:r>
    </w:p>
    <w:p w:rsidR="00393FC5" w:rsidRPr="00393FC5" w:rsidRDefault="00393FC5" w:rsidP="009100BF">
      <w:r w:rsidRPr="00393FC5">
        <w:t>құйрығы.</w:t>
      </w:r>
    </w:p>
    <w:p w:rsidR="00393FC5" w:rsidRPr="00393FC5" w:rsidRDefault="00393FC5" w:rsidP="009100BF">
      <w:r w:rsidRPr="00393FC5">
        <w:t>Термиялық жағдайына қарай субөнімдер суыған – алынғаннан кейін 6</w:t>
      </w:r>
    </w:p>
    <w:p w:rsidR="00393FC5" w:rsidRPr="00393FC5" w:rsidRDefault="00393FC5" w:rsidP="009100BF">
      <w:r w:rsidRPr="00393FC5">
        <w:t>сағат өткен; суытылған - өңделгеннен кейін ұлпа температурасы 0-4оС-қа</w:t>
      </w:r>
    </w:p>
    <w:p w:rsidR="00393FC5" w:rsidRPr="00393FC5" w:rsidRDefault="00393FC5" w:rsidP="009100BF">
      <w:r w:rsidRPr="00393FC5">
        <w:t>дейін суытқан; тоңазытылған - өңделгеннен кейін ұлпа ішіндегі</w:t>
      </w:r>
    </w:p>
    <w:p w:rsidR="00393FC5" w:rsidRPr="00393FC5" w:rsidRDefault="00393FC5" w:rsidP="009100BF">
      <w:r w:rsidRPr="00393FC5">
        <w:t>температурасы 8оС дейін суытқан өнімдер.</w:t>
      </w:r>
    </w:p>
    <w:p w:rsidR="00393FC5" w:rsidRPr="00393FC5" w:rsidRDefault="00393FC5" w:rsidP="009100BF">
      <w:r w:rsidRPr="00393FC5">
        <w:t>Қолдану түріне байланысты субөнімдер тағамдық жəне техникалық</w:t>
      </w:r>
    </w:p>
    <w:p w:rsidR="00393FC5" w:rsidRPr="00393FC5" w:rsidRDefault="00393FC5" w:rsidP="009100BF">
      <w:r w:rsidRPr="00393FC5">
        <w:t>болып бөлінеді. Тағамдық субөнімдерге бас жəне оның құрама бөліктері,</w:t>
      </w:r>
    </w:p>
    <w:p w:rsidR="00393FC5" w:rsidRPr="00393FC5" w:rsidRDefault="00393FC5" w:rsidP="009100BF">
      <w:r w:rsidRPr="00393FC5">
        <w:t>құйрық, желін, қарын, бауыр, өкпе, жүрек, бүйректер, көкбауыр, ет</w:t>
      </w:r>
    </w:p>
    <w:p w:rsidR="00393FC5" w:rsidRPr="00393FC5" w:rsidRDefault="00393FC5" w:rsidP="009100BF">
      <w:r w:rsidRPr="00393FC5">
        <w:t>бөліктері, жұтқыншақ пен көмей жатады.</w:t>
      </w:r>
    </w:p>
    <w:p w:rsidR="00393FC5" w:rsidRPr="00393FC5" w:rsidRDefault="00393FC5" w:rsidP="009100BF">
      <w:r w:rsidRPr="00393FC5">
        <w:t>Техникалық субөнімдерге дене бөліктері жəне тағамдық құндылығы</w:t>
      </w:r>
    </w:p>
    <w:p w:rsidR="00393FC5" w:rsidRPr="00393FC5" w:rsidRDefault="00393FC5" w:rsidP="009100BF">
      <w:r w:rsidRPr="00393FC5">
        <w:t>жоқ мүйіз, бас сүйегі, жыныс органдары жатады.</w:t>
      </w:r>
    </w:p>
    <w:p w:rsidR="00393FC5" w:rsidRPr="00393FC5" w:rsidRDefault="00393FC5" w:rsidP="009100BF">
      <w:r w:rsidRPr="00393FC5">
        <w:t>Бірінші санатты субөнімдер етке тең. Субөнімдерінің тағамдық</w:t>
      </w:r>
    </w:p>
    <w:p w:rsidR="00393FC5" w:rsidRPr="00393FC5" w:rsidRDefault="00393FC5" w:rsidP="009100BF">
      <w:r w:rsidRPr="00393FC5">
        <w:t>құндылығы олардың морфологиялық жəне химиялық құрамына</w:t>
      </w:r>
    </w:p>
    <w:p w:rsidR="00393FC5" w:rsidRPr="00393FC5" w:rsidRDefault="00393FC5" w:rsidP="009100BF">
      <w:r w:rsidRPr="00393FC5">
        <w:t>байланысты.</w:t>
      </w:r>
    </w:p>
    <w:p w:rsidR="00393FC5" w:rsidRPr="00393FC5" w:rsidRDefault="00393FC5" w:rsidP="009100BF">
      <w:r w:rsidRPr="00393FC5">
        <w:t>Морфологиялық құрылысына байланысты субөнімдер сүйек-етті (тілі</w:t>
      </w:r>
    </w:p>
    <w:p w:rsidR="00393FC5" w:rsidRPr="00393FC5" w:rsidRDefault="00393FC5" w:rsidP="009100BF">
      <w:r w:rsidRPr="00393FC5">
        <w:t>жəне миы жоқ сиыр басы, қой жəне сиырдың құйрығы) етті (бауыр, жүрек,</w:t>
      </w:r>
    </w:p>
    <w:p w:rsidR="00393FC5" w:rsidRPr="00393FC5" w:rsidRDefault="00393FC5" w:rsidP="009100BF">
      <w:r w:rsidRPr="00393FC5">
        <w:t>тіл, ми, желін, диафрагма), жүнді (шошқа жəне қой басы, құлағы, ерні, қой</w:t>
      </w:r>
    </w:p>
    <w:p w:rsidR="00393FC5" w:rsidRPr="00393FC5" w:rsidRDefault="00393FC5" w:rsidP="009100BF">
      <w:r w:rsidRPr="00393FC5">
        <w:t>сирағы т.б.) жəне шырышты (ұлтабар, шошқа қарны т.б.) бөлікке бөлінеді.</w:t>
      </w:r>
    </w:p>
    <w:p w:rsidR="00393FC5" w:rsidRPr="00393FC5" w:rsidRDefault="00393FC5" w:rsidP="009100BF">
      <w:r w:rsidRPr="00393FC5">
        <w:t>Бірінші категорияға жататын субөнімдердің тағамдық құндылығы</w:t>
      </w:r>
    </w:p>
    <w:p w:rsidR="00393FC5" w:rsidRPr="00393FC5" w:rsidRDefault="00393FC5" w:rsidP="009100BF">
      <w:r w:rsidRPr="00393FC5">
        <w:t>толық құнды ақуыз, дəрумен, минерал құрамы жағынан етке тепе-тең.</w:t>
      </w:r>
    </w:p>
    <w:p w:rsidR="00393FC5" w:rsidRPr="00393FC5" w:rsidRDefault="00393FC5" w:rsidP="009100BF">
      <w:r w:rsidRPr="00393FC5">
        <w:t>Оларды жеке немесе кең көлемде жоғары сапалы шұжықтар, тұздалған ет</w:t>
      </w:r>
    </w:p>
    <w:p w:rsidR="00393FC5" w:rsidRPr="00393FC5" w:rsidRDefault="00393FC5" w:rsidP="009100BF">
      <w:r w:rsidRPr="00393FC5">
        <w:t>өнімдерін, паштеттер, консервілер, жартылай фабрикаттар, тез</w:t>
      </w:r>
    </w:p>
    <w:p w:rsidR="00393FC5" w:rsidRPr="00393FC5" w:rsidRDefault="00393FC5" w:rsidP="009100BF">
      <w:r w:rsidRPr="00393FC5">
        <w:t>қатырылатын тағамдар дайындағанда қолданады. Олардың кейбіреулерін</w:t>
      </w:r>
    </w:p>
    <w:p w:rsidR="00393FC5" w:rsidRPr="00393FC5" w:rsidRDefault="00393FC5" w:rsidP="009100BF">
      <w:r w:rsidRPr="00393FC5">
        <w:t>балалар, диеталық тағамдарының емдік ет өнімдерінің құрамына көп</w:t>
      </w:r>
    </w:p>
    <w:p w:rsidR="00393FC5" w:rsidRPr="00393FC5" w:rsidRDefault="00393FC5" w:rsidP="009100BF">
      <w:r w:rsidRPr="00393FC5">
        <w:t>қосады.</w:t>
      </w:r>
    </w:p>
    <w:p w:rsidR="00393FC5" w:rsidRPr="00393FC5" w:rsidRDefault="00393FC5" w:rsidP="009100BF">
      <w:r w:rsidRPr="00393FC5">
        <w:t>Екінші санатты субөнімдерде толық құнды ақуыздар мөлшері аз келеді</w:t>
      </w:r>
    </w:p>
    <w:p w:rsidR="00393FC5" w:rsidRPr="00393FC5" w:rsidRDefault="00393FC5" w:rsidP="009100BF">
      <w:r w:rsidRPr="00393FC5">
        <w:t>(20-60).</w:t>
      </w:r>
    </w:p>
    <w:p w:rsidR="00393FC5" w:rsidRPr="00393FC5" w:rsidRDefault="00393FC5" w:rsidP="009100BF">
      <w:r w:rsidRPr="00393FC5">
        <w:t>Ақуыз, май, ылғал, экстрактивті жəне минералды заттар мөлшері,</w:t>
      </w:r>
    </w:p>
    <w:p w:rsidR="00393FC5" w:rsidRPr="00393FC5" w:rsidRDefault="00393FC5" w:rsidP="009100BF">
      <w:r w:rsidRPr="00393FC5">
        <w:t>сонымен __________қатар энергетикалық құндылығы жағынан субөнімдер сойылған</w:t>
      </w:r>
    </w:p>
    <w:p w:rsidR="00393FC5" w:rsidRPr="00393FC5" w:rsidRDefault="00393FC5" w:rsidP="009100BF">
      <w:r w:rsidRPr="00393FC5">
        <w:t>мал етіне жақын. Ең құнды болып бауыр саналады, себебі оның құрамында</w:t>
      </w:r>
    </w:p>
    <w:p w:rsidR="00393FC5" w:rsidRPr="00393FC5" w:rsidRDefault="00393FC5" w:rsidP="009100BF">
      <w:r w:rsidRPr="00393FC5">
        <w:t>82</w:t>
      </w:r>
    </w:p>
    <w:p w:rsidR="00393FC5" w:rsidRPr="00393FC5" w:rsidRDefault="00393FC5" w:rsidP="009100BF">
      <w:r w:rsidRPr="00393FC5">
        <w:t>ауыстырылмайтын амин қышқылдарының барлығы дерлік бар. Бауыр А,В2,</w:t>
      </w:r>
    </w:p>
    <w:p w:rsidR="00393FC5" w:rsidRPr="00393FC5" w:rsidRDefault="00393FC5" w:rsidP="009100BF">
      <w:r w:rsidRPr="00393FC5">
        <w:t>В12, РР, С дəрумендеріне, бүйрек – В2, РР, биотин, пантотен қышқылы</w:t>
      </w:r>
    </w:p>
    <w:p w:rsidR="00393FC5" w:rsidRPr="00393FC5" w:rsidRDefault="00393FC5" w:rsidP="009100BF">
      <w:r w:rsidRPr="00393FC5">
        <w:t>дəрумендеріне, тіл – В1, В2, РР дəрумендеріне, жүрек А, В1, В2, РР, С</w:t>
      </w:r>
    </w:p>
    <w:p w:rsidR="00393FC5" w:rsidRPr="00393FC5" w:rsidRDefault="00393FC5" w:rsidP="009100BF">
      <w:r w:rsidRPr="00393FC5">
        <w:t>дəрумендеріне бай.</w:t>
      </w:r>
    </w:p>
    <w:p w:rsidR="00393FC5" w:rsidRPr="00393FC5" w:rsidRDefault="00393FC5" w:rsidP="009100BF">
      <w:r w:rsidRPr="00393FC5">
        <w:t>Миды, қарынды, бүйректі суда жібітуге болады. Субөнімдер тез</w:t>
      </w:r>
    </w:p>
    <w:p w:rsidR="00393FC5" w:rsidRPr="00393FC5" w:rsidRDefault="00393FC5" w:rsidP="009100BF">
      <w:r w:rsidRPr="00393FC5">
        <w:t>бұзылатын өнімдер қатарына жатады жəне олардың беттері ылғалды болып</w:t>
      </w:r>
    </w:p>
    <w:p w:rsidR="00393FC5" w:rsidRPr="00393FC5" w:rsidRDefault="00393FC5" w:rsidP="009100BF">
      <w:r w:rsidRPr="00393FC5">
        <w:t>келеді. Сол себепті оларды тезірек өңдеуден өткізу қажет.</w:t>
      </w:r>
    </w:p>
    <w:p w:rsidR="00393FC5" w:rsidRPr="00393FC5" w:rsidRDefault="00393FC5" w:rsidP="009100BF">
      <w:r w:rsidRPr="00393FC5">
        <w:lastRenderedPageBreak/>
        <w:t>Ет өнімдерінің кұрамына өңделген субөнімдерді қосу оларды тиімді.</w:t>
      </w:r>
    </w:p>
    <w:p w:rsidR="00393FC5" w:rsidRPr="00393FC5" w:rsidRDefault="00393FC5" w:rsidP="009100BF">
      <w:r w:rsidRPr="00393FC5">
        <w:t>пайдаланудың жолы. Субөнімдерді тоңазытып не мұздатып сатқанша,</w:t>
      </w:r>
    </w:p>
    <w:p w:rsidR="00393FC5" w:rsidRPr="00393FC5" w:rsidRDefault="00393FC5" w:rsidP="009100BF">
      <w:r w:rsidRPr="00393FC5">
        <w:t>оларды шұжық, консерві, паштет жəне т.б. өнімдерге қолдану тиімді болып</w:t>
      </w:r>
    </w:p>
    <w:p w:rsidR="00393FC5" w:rsidRPr="00393FC5" w:rsidRDefault="00393FC5" w:rsidP="009100BF">
      <w:r w:rsidRPr="00393FC5">
        <w:t>есептеледі.</w:t>
      </w:r>
    </w:p>
    <w:p w:rsidR="00393FC5" w:rsidRPr="00393FC5" w:rsidRDefault="00393FC5" w:rsidP="009100BF">
      <w:r w:rsidRPr="00393FC5">
        <w:t>Субөнімдерді өңдеу цехынан кейін олардың микробтармен ластануы</w:t>
      </w:r>
    </w:p>
    <w:p w:rsidR="00393FC5" w:rsidRPr="00393FC5" w:rsidRDefault="00393FC5" w:rsidP="009100BF">
      <w:r w:rsidRPr="00393FC5">
        <w:t>азаяды, яғни тазалығы жоғарылайды. Олардың дəмі, түрі, түсі жақсарады.</w:t>
      </w:r>
    </w:p>
    <w:p w:rsidR="00393FC5" w:rsidRPr="00393FC5" w:rsidRDefault="00393FC5" w:rsidP="009100BF">
      <w:r w:rsidRPr="00393FC5">
        <w:t>Ет өнімдерін шығару үшін жас өнімдер пайдаланылады.</w:t>
      </w:r>
    </w:p>
    <w:p w:rsidR="00393FC5" w:rsidRPr="00393FC5" w:rsidRDefault="00393FC5" w:rsidP="009100BF">
      <w:r w:rsidRPr="00393FC5">
        <w:t>Субөнімдерді өңдеу технологиясы. Субөнімдер негізінен сау малдан</w:t>
      </w:r>
    </w:p>
    <w:p w:rsidR="00393FC5" w:rsidRPr="00393FC5" w:rsidRDefault="00393FC5" w:rsidP="009100BF">
      <w:r w:rsidRPr="00393FC5">
        <w:t>алынады. Ветеринарлық-санитариялық тексеруден өтуі керек, ұшадан бөліп</w:t>
      </w:r>
    </w:p>
    <w:p w:rsidR="00393FC5" w:rsidRPr="00393FC5" w:rsidRDefault="00393FC5" w:rsidP="009100BF">
      <w:r w:rsidRPr="00393FC5">
        <w:t>алған соң, оларды дереу өңдеу керек. Ветеринарлық-санитариялық ережеге</w:t>
      </w:r>
    </w:p>
    <w:p w:rsidR="00393FC5" w:rsidRPr="00393FC5" w:rsidRDefault="00393FC5" w:rsidP="009100BF">
      <w:r w:rsidRPr="00393FC5">
        <w:t>сəйкес, субөнімдерді сойған соң 7 сағат ішінде, ал шырышты өнімдерді - 3</w:t>
      </w:r>
    </w:p>
    <w:p w:rsidR="00393FC5" w:rsidRPr="00393FC5" w:rsidRDefault="00393FC5" w:rsidP="009100BF">
      <w:r w:rsidRPr="00393FC5">
        <w:t>сағат ішінде өндеу керек, өйткені олардын сапасы тез бұзылады: бауыр-</w:t>
      </w:r>
    </w:p>
    <w:p w:rsidR="00393FC5" w:rsidRPr="00393FC5" w:rsidRDefault="00393FC5" w:rsidP="009100BF">
      <w:r w:rsidRPr="00393FC5">
        <w:t>бүйрек қарайып кетеді: жүнді субөнімдерді тазалау қиындайды, олардың</w:t>
      </w:r>
    </w:p>
    <w:p w:rsidR="00393FC5" w:rsidRPr="00393FC5" w:rsidRDefault="00393FC5" w:rsidP="009100BF">
      <w:r w:rsidRPr="00393FC5">
        <w:t>тауарлық түрі нашарлайды.</w:t>
      </w:r>
    </w:p>
    <w:p w:rsidR="00393FC5" w:rsidRPr="00393FC5" w:rsidRDefault="00393FC5" w:rsidP="009100BF">
      <w:r w:rsidRPr="00393FC5">
        <w:t>Субөнімдерді негізінде тасқынды-механиқаландырылған желілерде</w:t>
      </w:r>
    </w:p>
    <w:p w:rsidR="00393FC5" w:rsidRPr="00393FC5" w:rsidRDefault="00393FC5" w:rsidP="009100BF">
      <w:r w:rsidRPr="00393FC5">
        <w:t>өндейді, бұл еңбек өнімділігін арттырады, сапасын көтереді, санитарлық</w:t>
      </w:r>
    </w:p>
    <w:p w:rsidR="00393FC5" w:rsidRPr="00393FC5" w:rsidRDefault="00393FC5" w:rsidP="009100BF">
      <w:r w:rsidRPr="00393FC5">
        <w:t>жағдайды жақсартады.</w:t>
      </w:r>
    </w:p>
    <w:p w:rsidR="00393FC5" w:rsidRPr="00393FC5" w:rsidRDefault="00393FC5" w:rsidP="009100BF">
      <w:r w:rsidRPr="00393FC5">
        <w:t>Негізгі мақсаты: өнімдерді ластан, бөгде ет кесінділерінен, құнсыз ет</w:t>
      </w:r>
    </w:p>
    <w:p w:rsidR="00393FC5" w:rsidRPr="00393FC5" w:rsidRDefault="00393FC5" w:rsidP="009100BF">
      <w:r w:rsidRPr="00393FC5">
        <w:t>ұлпасынан, майдан тазарту, жүн, шырыш, шеміршек жəне т.б.</w:t>
      </w:r>
    </w:p>
    <w:p w:rsidR="00393FC5" w:rsidRPr="00393FC5" w:rsidRDefault="00393FC5" w:rsidP="009100BF">
      <w:r w:rsidRPr="00393FC5">
        <w:t>кұрылымдарды алу. Кейбір субөнімдерді - бауыр, өкпе, көк бауыр, ет</w:t>
      </w:r>
    </w:p>
    <w:p w:rsidR="00393FC5" w:rsidRPr="00393FC5" w:rsidRDefault="00393FC5" w:rsidP="009100BF">
      <w:r w:rsidRPr="00393FC5">
        <w:t>кесінділер майдан тазаланбайды.</w:t>
      </w:r>
    </w:p>
    <w:p w:rsidR="00393FC5" w:rsidRPr="00393FC5" w:rsidRDefault="00393FC5" w:rsidP="009100BF">
      <w:r w:rsidRPr="00393FC5">
        <w:rPr>
          <w:b/>
          <w:bCs/>
        </w:rPr>
        <w:t xml:space="preserve">Ет-сүйекті субонімдерді өңдеу. </w:t>
      </w:r>
      <w:r w:rsidRPr="00393FC5">
        <w:t>Сиырдың басы терісімен құлақсыз</w:t>
      </w:r>
    </w:p>
    <w:p w:rsidR="00393FC5" w:rsidRPr="00393FC5" w:rsidRDefault="00393FC5" w:rsidP="009100BF">
      <w:r w:rsidRPr="00393FC5">
        <w:t>түрде келеді. Оларды бас конвейерінде тексереді, содан кейін қалқанша</w:t>
      </w:r>
    </w:p>
    <w:p w:rsidR="00393FC5" w:rsidRPr="00393FC5" w:rsidRDefault="00393FC5" w:rsidP="009100BF">
      <w:r w:rsidRPr="00393FC5">
        <w:t>бездерін алады, мүйізін дөңгелек арамен кеседі (В2-ФР-2М). Кейде көздерін</w:t>
      </w:r>
    </w:p>
    <w:p w:rsidR="00393FC5" w:rsidRPr="00393FC5" w:rsidRDefault="00393FC5" w:rsidP="009100BF">
      <w:r w:rsidRPr="00393FC5">
        <w:t>алып, дəрі-дəрмек жасайды.</w:t>
      </w:r>
    </w:p>
    <w:p w:rsidR="00393FC5" w:rsidRPr="00393FC5" w:rsidRDefault="00393FC5" w:rsidP="009100BF">
      <w:r w:rsidRPr="00393FC5">
        <w:t>Субөнімдер цехында басты өңдейді: ернін кесу, терісін толық сыпыру,</w:t>
      </w:r>
    </w:p>
    <w:p w:rsidR="00393FC5" w:rsidRPr="00393FC5" w:rsidRDefault="00393FC5" w:rsidP="009100BF">
      <w:r w:rsidRPr="00393FC5">
        <w:t>төменгі жағын еттен айыру, жақты бөліп алу, бас сүйектің етін айыру,</w:t>
      </w:r>
    </w:p>
    <w:p w:rsidR="00393FC5" w:rsidRPr="00393FC5" w:rsidRDefault="00393FC5" w:rsidP="009100BF">
      <w:r w:rsidRPr="00393FC5">
        <w:t>басты екіге бөлу, миды, гипофизді алып тазарту, ми, ет, сүйектерді жуу. Ірі</w:t>
      </w:r>
    </w:p>
    <w:p w:rsidR="00393FC5" w:rsidRPr="00393FC5" w:rsidRDefault="00393FC5" w:rsidP="009100BF">
      <w:r w:rsidRPr="00393FC5">
        <w:t>кəсіпорындарда басты В2-ФГЛ- тасқынды желісінде өңдейді, ол төменгі</w:t>
      </w:r>
    </w:p>
    <w:p w:rsidR="00393FC5" w:rsidRPr="00393FC5" w:rsidRDefault="00393FC5" w:rsidP="009100BF">
      <w:r w:rsidRPr="00393FC5">
        <w:t>жакты айыратын жəне басты екіге бөлетін машинадан тұрады.</w:t>
      </w:r>
    </w:p>
    <w:p w:rsidR="00393FC5" w:rsidRPr="00393FC5" w:rsidRDefault="00393FC5" w:rsidP="009100BF">
      <w:r w:rsidRPr="00393FC5">
        <w:t>Бастан 34 % ет, 3,5 %-ми, 54 % - сүйек, 2,5 % май, құйқа - 4,7 % жəне</w:t>
      </w:r>
    </w:p>
    <w:p w:rsidR="00393FC5" w:rsidRPr="00393FC5" w:rsidRDefault="00393FC5" w:rsidP="009100BF">
      <w:r w:rsidRPr="00393FC5">
        <w:t>т.б алынады. Ет-сүйекті құйрықтарды 30-40 оС суда жуып, жүн мен теріден</w:t>
      </w:r>
    </w:p>
    <w:p w:rsidR="00393FC5" w:rsidRPr="00393FC5" w:rsidRDefault="00393FC5" w:rsidP="009100BF">
      <w:r w:rsidRPr="00393FC5">
        <w:t>толық тазалайды.</w:t>
      </w:r>
    </w:p>
    <w:p w:rsidR="00393FC5" w:rsidRPr="00393FC5" w:rsidRDefault="00393FC5" w:rsidP="009100BF">
      <w:r w:rsidRPr="00393FC5">
        <w:rPr>
          <w:b/>
          <w:bCs/>
        </w:rPr>
        <w:t xml:space="preserve">Жұмсақ субөнімдерді тазалау. </w:t>
      </w:r>
      <w:r w:rsidRPr="00393FC5">
        <w:t>Тіл еті, көмекей (калтык) бірге келеді.</w:t>
      </w:r>
    </w:p>
    <w:p w:rsidR="00393FC5" w:rsidRPr="00393FC5" w:rsidRDefault="00393FC5" w:rsidP="009100BF">
      <w:r w:rsidRPr="00393FC5">
        <w:t>Оларды барабанда жуып, тазалап, үстелде көмекей мен еттен бөліп алады.</w:t>
      </w:r>
    </w:p>
    <w:p w:rsidR="00393FC5" w:rsidRPr="00393FC5" w:rsidRDefault="00393FC5" w:rsidP="009100BF">
      <w:r w:rsidRPr="00393FC5">
        <w:t>Қабықшадан тазалап, майсыздандырады, бұзылған күйінде табақшаларға</w:t>
      </w:r>
    </w:p>
    <w:p w:rsidR="00393FC5" w:rsidRPr="00393FC5" w:rsidRDefault="00393FC5" w:rsidP="009100BF">
      <w:r w:rsidRPr="00393FC5">
        <w:t>83</w:t>
      </w:r>
    </w:p>
    <w:p w:rsidR="00393FC5" w:rsidRPr="00393FC5" w:rsidRDefault="00393FC5" w:rsidP="009100BF">
      <w:r w:rsidRPr="00393FC5">
        <w:t>салады. Шұжық өндірісінде қолдану үшін оларданмүйізделген шырыш</w:t>
      </w:r>
    </w:p>
    <w:p w:rsidR="00393FC5" w:rsidRPr="00393FC5" w:rsidRDefault="00393FC5" w:rsidP="009100BF">
      <w:r w:rsidRPr="00393FC5">
        <w:t>қабығын центрифугада (120-150 мин), Т= 70-80 оС судабатырады. Сиыр</w:t>
      </w:r>
    </w:p>
    <w:p w:rsidR="00393FC5" w:rsidRPr="00393FC5" w:rsidRDefault="00393FC5" w:rsidP="009100BF">
      <w:r w:rsidRPr="00393FC5">
        <w:t>тілдерін 3-4 мин, шошқа - 1,5 - 2 мин, қой - 1-1,5 мии өңдеп,суық</w:t>
      </w:r>
    </w:p>
    <w:p w:rsidR="00393FC5" w:rsidRPr="00393FC5" w:rsidRDefault="00393FC5" w:rsidP="009100BF">
      <w:r w:rsidRPr="00393FC5">
        <w:t>сументазалайды.</w:t>
      </w:r>
    </w:p>
    <w:p w:rsidR="00393FC5" w:rsidRPr="00393FC5" w:rsidRDefault="00393FC5" w:rsidP="009100BF">
      <w:r w:rsidRPr="00393FC5">
        <w:t>Өкпе-бауырды себезгіде (душта) немесе барабанда жуады.</w:t>
      </w:r>
    </w:p>
    <w:p w:rsidR="00393FC5" w:rsidRPr="00393FC5" w:rsidRDefault="00393FC5" w:rsidP="009100BF">
      <w:r w:rsidRPr="00393FC5">
        <w:t>Кеңірдектен темір ілгекке іліп, майдан тазалап, жеке-жеке бөлшектейді.</w:t>
      </w:r>
    </w:p>
    <w:p w:rsidR="00393FC5" w:rsidRPr="00393FC5" w:rsidRDefault="00393FC5" w:rsidP="009100BF">
      <w:r w:rsidRPr="00393FC5">
        <w:t>Тасымалдауға табақшалы не тасмалы тасымалдағыш қолданылады.</w:t>
      </w:r>
    </w:p>
    <w:p w:rsidR="00393FC5" w:rsidRPr="00393FC5" w:rsidRDefault="00393FC5" w:rsidP="009100BF">
      <w:r w:rsidRPr="00393FC5">
        <w:rPr>
          <w:i/>
          <w:iCs/>
        </w:rPr>
        <w:t xml:space="preserve">Бауырды </w:t>
      </w:r>
      <w:r w:rsidRPr="00393FC5">
        <w:t>мұқиятқарап, тексереді. Онда құрттар немесе</w:t>
      </w:r>
    </w:p>
    <w:p w:rsidR="00393FC5" w:rsidRPr="00393FC5" w:rsidRDefault="00393FC5" w:rsidP="009100BF">
      <w:r w:rsidRPr="00393FC5">
        <w:t>микроорганизмдер болуы мүмкін. Қатты жерлерін немсе өзгерген жерлерін</w:t>
      </w:r>
    </w:p>
    <w:p w:rsidR="00393FC5" w:rsidRPr="00393FC5" w:rsidRDefault="00393FC5" w:rsidP="009100BF">
      <w:r w:rsidRPr="00393FC5">
        <w:t>кесіп алып тастайды. Қабықшадан, лимфа тамырларынан тазалап, майын</w:t>
      </w:r>
    </w:p>
    <w:p w:rsidR="00393FC5" w:rsidRPr="00393FC5" w:rsidRDefault="00393FC5" w:rsidP="009100BF">
      <w:r w:rsidRPr="00393FC5">
        <w:t>алады жəне жуады.</w:t>
      </w:r>
    </w:p>
    <w:p w:rsidR="00393FC5" w:rsidRPr="00393FC5" w:rsidRDefault="00393FC5" w:rsidP="009100BF">
      <w:r w:rsidRPr="00393FC5">
        <w:rPr>
          <w:i/>
          <w:iCs/>
        </w:rPr>
        <w:t xml:space="preserve">Өкпелерден </w:t>
      </w:r>
      <w:r w:rsidRPr="00393FC5">
        <w:t>майды тазалайды, екіге бөліп жуады.</w:t>
      </w:r>
    </w:p>
    <w:p w:rsidR="00393FC5" w:rsidRPr="00393FC5" w:rsidRDefault="00393FC5" w:rsidP="009100BF">
      <w:r w:rsidRPr="00393FC5">
        <w:rPr>
          <w:i/>
          <w:iCs/>
        </w:rPr>
        <w:t xml:space="preserve">Жүректен </w:t>
      </w:r>
      <w:r w:rsidRPr="00393FC5">
        <w:t>майды айырады, жүректі кесіп жуады.</w:t>
      </w:r>
    </w:p>
    <w:p w:rsidR="00393FC5" w:rsidRPr="00393FC5" w:rsidRDefault="00393FC5" w:rsidP="009100BF">
      <w:r w:rsidRPr="00393FC5">
        <w:rPr>
          <w:i/>
          <w:iCs/>
        </w:rPr>
        <w:t xml:space="preserve">Кеңірдектен </w:t>
      </w:r>
      <w:r w:rsidRPr="00393FC5">
        <w:t>майды кесіп алады, диафрагманы кесіп алады, жуады.</w:t>
      </w:r>
    </w:p>
    <w:p w:rsidR="00393FC5" w:rsidRPr="00393FC5" w:rsidRDefault="00393FC5" w:rsidP="009100BF">
      <w:r w:rsidRPr="00393FC5">
        <w:rPr>
          <w:i/>
          <w:iCs/>
        </w:rPr>
        <w:t xml:space="preserve">Көк бауырды </w:t>
      </w:r>
      <w:r w:rsidRPr="00393FC5">
        <w:t>тазалап жуады, екі-үш бөлікке бөледі.</w:t>
      </w:r>
    </w:p>
    <w:p w:rsidR="00393FC5" w:rsidRPr="00393FC5" w:rsidRDefault="00393FC5" w:rsidP="009100BF">
      <w:r w:rsidRPr="00393FC5">
        <w:rPr>
          <w:i/>
          <w:iCs/>
        </w:rPr>
        <w:lastRenderedPageBreak/>
        <w:t xml:space="preserve">Бүйректі </w:t>
      </w:r>
      <w:r w:rsidRPr="00393FC5">
        <w:t>майдан тазалап, қан тамырларынан тазартады жəне жуады.</w:t>
      </w:r>
    </w:p>
    <w:p w:rsidR="00393FC5" w:rsidRPr="00393FC5" w:rsidRDefault="00393FC5" w:rsidP="009100BF">
      <w:r w:rsidRPr="00393FC5">
        <w:rPr>
          <w:i/>
          <w:iCs/>
        </w:rPr>
        <w:t xml:space="preserve">Желінді </w:t>
      </w:r>
      <w:r w:rsidRPr="00393FC5">
        <w:t>екі-үш бөлікке бөліп, тазалап жуады.</w:t>
      </w:r>
    </w:p>
    <w:p w:rsidR="00393FC5" w:rsidRPr="00393FC5" w:rsidRDefault="00393FC5" w:rsidP="009100BF">
      <w:r w:rsidRPr="00393FC5">
        <w:t>Шырышты субөнімдерді тазалау. Майсыздандыру, тазалау,</w:t>
      </w:r>
    </w:p>
    <w:p w:rsidR="00393FC5" w:rsidRPr="00393FC5" w:rsidRDefault="00393FC5" w:rsidP="009100BF">
      <w:r w:rsidRPr="00393FC5">
        <w:t>шырыштан арылту. Қой мен сиыр қарындарын үшке бөледі: торкөз қарын</w:t>
      </w:r>
    </w:p>
    <w:p w:rsidR="00393FC5" w:rsidRPr="00393FC5" w:rsidRDefault="00393FC5" w:rsidP="009100BF">
      <w:r w:rsidRPr="00393FC5">
        <w:t>(рубец), жалбыршақ қарын (книжка), ұлтабар (сычуг).</w:t>
      </w:r>
    </w:p>
    <w:p w:rsidR="00393FC5" w:rsidRPr="00393FC5" w:rsidRDefault="00393FC5" w:rsidP="009100BF">
      <w:r w:rsidRPr="00393FC5">
        <w:t>Субөнімдер цехына қарын тазаланып, майсыз, жуылып келеді. Оларды</w:t>
      </w:r>
    </w:p>
    <w:p w:rsidR="00393FC5" w:rsidRPr="00393FC5" w:rsidRDefault="00393FC5" w:rsidP="009100BF">
      <w:r w:rsidRPr="00393FC5">
        <w:t>ілулі тұрған күйінде өңдейді.</w:t>
      </w:r>
    </w:p>
    <w:p w:rsidR="00393FC5" w:rsidRPr="00393FC5" w:rsidRDefault="00393FC5" w:rsidP="009100BF">
      <w:r w:rsidRPr="00393FC5">
        <w:t>Ірі ет комбинаттарында қарынды тасқынды механикаландырылған</w:t>
      </w:r>
    </w:p>
    <w:p w:rsidR="00393FC5" w:rsidRPr="00393FC5" w:rsidRDefault="00393FC5" w:rsidP="009100BF">
      <w:r w:rsidRPr="00393FC5">
        <w:t>желіде өңдейді. Ваннадағы сумен келген қарынды, ілмектерге іліп</w:t>
      </w:r>
    </w:p>
    <w:p w:rsidR="00393FC5" w:rsidRPr="00393FC5" w:rsidRDefault="00393FC5" w:rsidP="009100BF">
      <w:r w:rsidRPr="00393FC5">
        <w:t>отырады. Оларды майдан тазалап, жидіту астауына жібереді, судың 65-68</w:t>
      </w:r>
    </w:p>
    <w:p w:rsidR="00393FC5" w:rsidRPr="00393FC5" w:rsidRDefault="00393FC5" w:rsidP="009100BF">
      <w:r w:rsidRPr="00393FC5">
        <w:t>оС, -5-8 мин, содан соң МОС-ЗС деген центрифугаға тазалауға жібереді.</w:t>
      </w:r>
    </w:p>
    <w:p w:rsidR="00393FC5" w:rsidRPr="00393FC5" w:rsidRDefault="00393FC5" w:rsidP="009100BF">
      <w:r w:rsidRPr="00393FC5">
        <w:t>Жидіту кезінде шырыш қабығы босап, тазалауға дайын болады.</w:t>
      </w:r>
    </w:p>
    <w:p w:rsidR="00393FC5" w:rsidRPr="00393FC5" w:rsidRDefault="00393FC5" w:rsidP="009100BF">
      <w:r w:rsidRPr="00393FC5">
        <w:t>Жидіту аппараттары термореттегіштермен қамтамасыз етілген.</w:t>
      </w:r>
    </w:p>
    <w:p w:rsidR="00393FC5" w:rsidRPr="00393FC5" w:rsidRDefault="00393FC5" w:rsidP="009100BF">
      <w:r w:rsidRPr="00393FC5">
        <w:t>Тазаланған қарындарды ағынды суда ваннада суытып, суы аққанша</w:t>
      </w:r>
    </w:p>
    <w:p w:rsidR="00393FC5" w:rsidRPr="00393FC5" w:rsidRDefault="00393FC5" w:rsidP="009100BF">
      <w:r w:rsidRPr="00393FC5">
        <w:t>рамкаларда ұстайды.</w:t>
      </w:r>
    </w:p>
    <w:p w:rsidR="00393FC5" w:rsidRPr="00393FC5" w:rsidRDefault="00393FC5" w:rsidP="009100BF">
      <w:r w:rsidRPr="00393FC5">
        <w:t>Жалбыршақ қарынды (книжка) цептрифугада немесе ваннада жидітіп,</w:t>
      </w:r>
    </w:p>
    <w:p w:rsidR="00393FC5" w:rsidRPr="00393FC5" w:rsidRDefault="00393FC5" w:rsidP="009100BF">
      <w:r w:rsidRPr="00393FC5">
        <w:t>Т-сы 65-68оС, 5 мин. шырыштан тазалап, жуып, суда салқындатады.</w:t>
      </w:r>
    </w:p>
    <w:p w:rsidR="00393FC5" w:rsidRPr="00393FC5" w:rsidRDefault="00393FC5" w:rsidP="009100BF">
      <w:r w:rsidRPr="00393FC5">
        <w:t>Тазалап болғаннан кейін, 20-30 мин суын ағызады.</w:t>
      </w:r>
    </w:p>
    <w:p w:rsidR="00393FC5" w:rsidRPr="00393FC5" w:rsidRDefault="00393FC5" w:rsidP="009100BF">
      <w:r w:rsidRPr="00393FC5">
        <w:t>Ұлтабарды (сычуг) - 3-5 сек жуады, өйткені ферменттер жуылып</w:t>
      </w:r>
    </w:p>
    <w:p w:rsidR="00393FC5" w:rsidRPr="00393FC5" w:rsidRDefault="00393FC5" w:rsidP="009100BF">
      <w:r w:rsidRPr="00393FC5">
        <w:t>кетпес үшін, су ағысы əлсіз болуы керек, судың температурасы -25 оС.</w:t>
      </w:r>
    </w:p>
    <w:p w:rsidR="00393FC5" w:rsidRPr="00393FC5" w:rsidRDefault="00393FC5" w:rsidP="009100BF">
      <w:r w:rsidRPr="00393FC5">
        <w:t>Шырышты қабықты сойған соң 45-46 мии. ішінде __________алу керек, ол үшін</w:t>
      </w:r>
    </w:p>
    <w:p w:rsidR="00393FC5" w:rsidRPr="00393FC5" w:rsidRDefault="00393FC5" w:rsidP="009100BF">
      <w:r w:rsidRPr="00393FC5">
        <w:t>оларды абайлап кесіп, шырышты қабықты кесіп алады. Ұлтабарды жуып,</w:t>
      </w:r>
    </w:p>
    <w:p w:rsidR="00393FC5" w:rsidRPr="00393FC5" w:rsidRDefault="00393FC5" w:rsidP="009100BF">
      <w:r w:rsidRPr="00393FC5">
        <w:t>тазалайды. Шырышты қабаты керек болмаса, оларды жидітіп тазалап,</w:t>
      </w:r>
    </w:p>
    <w:p w:rsidR="00393FC5" w:rsidRPr="00393FC5" w:rsidRDefault="00393FC5" w:rsidP="009100BF">
      <w:r w:rsidRPr="00393FC5">
        <w:t>жуады.</w:t>
      </w:r>
    </w:p>
    <w:p w:rsidR="00393FC5" w:rsidRPr="00393FC5" w:rsidRDefault="00393FC5" w:rsidP="009100BF">
      <w:r w:rsidRPr="00393FC5">
        <w:t>Барлық шырышты субөнімдерді тазалау үшін тасқынды-</w:t>
      </w:r>
    </w:p>
    <w:p w:rsidR="00393FC5" w:rsidRPr="00393FC5" w:rsidRDefault="00393FC5" w:rsidP="009100BF">
      <w:r w:rsidRPr="00393FC5">
        <w:t>механикаландырылған желілер (ЛОСС) пайдаланылады. Корзиналарға</w:t>
      </w:r>
    </w:p>
    <w:p w:rsidR="00393FC5" w:rsidRPr="00393FC5" w:rsidRDefault="00393FC5" w:rsidP="009100BF">
      <w:r w:rsidRPr="00393FC5">
        <w:t>субөнімді салып, ваннада (65-67 оС) суда 8-10 мин. Жидітеді де кранмен</w:t>
      </w:r>
    </w:p>
    <w:p w:rsidR="00393FC5" w:rsidRPr="00393FC5" w:rsidRDefault="00393FC5" w:rsidP="009100BF">
      <w:r w:rsidRPr="00393FC5">
        <w:t>84</w:t>
      </w:r>
    </w:p>
    <w:p w:rsidR="00393FC5" w:rsidRPr="00393FC5" w:rsidRDefault="00393FC5" w:rsidP="009100BF">
      <w:r w:rsidRPr="00393FC5">
        <w:t>центрифугаға апарып, су құяды. Субөнімдерді салған соң, тазалау 6-10</w:t>
      </w:r>
    </w:p>
    <w:p w:rsidR="00393FC5" w:rsidRPr="00393FC5" w:rsidRDefault="00393FC5" w:rsidP="009100BF">
      <w:r w:rsidRPr="00393FC5">
        <w:t>мин. жүргізіледі.</w:t>
      </w:r>
    </w:p>
    <w:p w:rsidR="00393FC5" w:rsidRPr="00393FC5" w:rsidRDefault="00393FC5" w:rsidP="009100BF">
      <w:r w:rsidRPr="00393FC5">
        <w:t>Соңғы тазалап жуу екінші центрифугада іске асырады. Желінің</w:t>
      </w:r>
    </w:p>
    <w:p w:rsidR="00393FC5" w:rsidRPr="00393FC5" w:rsidRDefault="00393FC5" w:rsidP="009100BF">
      <w:r w:rsidRPr="00393FC5">
        <w:t>өнімділігі - 500 кг/сағ.</w:t>
      </w:r>
    </w:p>
    <w:p w:rsidR="00393FC5" w:rsidRPr="00393FC5" w:rsidRDefault="00393FC5" w:rsidP="009100BF">
      <w:r w:rsidRPr="00393FC5">
        <w:rPr>
          <w:b/>
          <w:bCs/>
        </w:rPr>
        <w:t xml:space="preserve">Жүнді субөнімдерді өңдеу. </w:t>
      </w:r>
      <w:r w:rsidRPr="00393FC5">
        <w:t>Жүнді субөнімдерді өңдеу кезінде жеуге</w:t>
      </w:r>
    </w:p>
    <w:p w:rsidR="00393FC5" w:rsidRPr="00393FC5" w:rsidRDefault="00393FC5" w:rsidP="009100BF">
      <w:r w:rsidRPr="00393FC5">
        <w:t>келмейтін бөліктерді (жүн, қылды, тұяқты, эпидермисті), ластарды</w:t>
      </w:r>
    </w:p>
    <w:p w:rsidR="00393FC5" w:rsidRPr="00393FC5" w:rsidRDefault="00393FC5" w:rsidP="009100BF">
      <w:r w:rsidRPr="00393FC5">
        <w:t>тазалайды.</w:t>
      </w:r>
    </w:p>
    <w:p w:rsidR="00393FC5" w:rsidRPr="00393FC5" w:rsidRDefault="00393FC5" w:rsidP="009100BF">
      <w:r w:rsidRPr="00393FC5">
        <w:t>Негізгі операциялар: жуу, жидіту, жүнді аластау, үйіту, жанған</w:t>
      </w:r>
    </w:p>
    <w:p w:rsidR="00393FC5" w:rsidRPr="00393FC5" w:rsidRDefault="00393FC5" w:rsidP="009100BF">
      <w:r w:rsidRPr="00393FC5">
        <w:t>бөлшектерден тазалау, жуу. Сиыр, шошқа сирақтарын үйітуден кейін</w:t>
      </w:r>
    </w:p>
    <w:p w:rsidR="00393FC5" w:rsidRPr="00393FC5" w:rsidRDefault="00393FC5" w:rsidP="009100BF">
      <w:r w:rsidRPr="00393FC5">
        <w:t>тұяқты алады. Шошқа немесе қой басын (терісімен) миын алу үшін екіге</w:t>
      </w:r>
    </w:p>
    <w:p w:rsidR="00393FC5" w:rsidRPr="00393FC5" w:rsidRDefault="00393FC5" w:rsidP="009100BF">
      <w:r w:rsidRPr="00393FC5">
        <w:t>бөледі.</w:t>
      </w:r>
    </w:p>
    <w:p w:rsidR="00393FC5" w:rsidRPr="00393FC5" w:rsidRDefault="00393FC5" w:rsidP="009100BF">
      <w:r w:rsidRPr="00393FC5">
        <w:t>Жидіту температурасы термореттегіш арқылы бақыланады: сиыр</w:t>
      </w:r>
    </w:p>
    <w:p w:rsidR="00393FC5" w:rsidRPr="00393FC5" w:rsidRDefault="00393FC5" w:rsidP="009100BF">
      <w:r w:rsidRPr="00393FC5">
        <w:t>субөнімдері 65-68 оС, шошқа 60-63 оС, қойдың басы үшін 68-70 оС.</w:t>
      </w:r>
    </w:p>
    <w:p w:rsidR="00393FC5" w:rsidRPr="00393FC5" w:rsidRDefault="00393FC5" w:rsidP="009100BF">
      <w:r w:rsidRPr="00393FC5">
        <w:t>Одан жоғары температурада жүннің ұсталу күші артады, оны алу</w:t>
      </w:r>
    </w:p>
    <w:p w:rsidR="00393FC5" w:rsidRPr="00393FC5" w:rsidRDefault="00393FC5" w:rsidP="009100BF">
      <w:r w:rsidRPr="00393FC5">
        <w:t>қиындайды.</w:t>
      </w:r>
    </w:p>
    <w:p w:rsidR="00393FC5" w:rsidRPr="00393FC5" w:rsidRDefault="00393FC5" w:rsidP="009100BF">
      <w:r w:rsidRPr="00393FC5">
        <w:t>Шошқаның тұяғы центрифугада түсіп қалады.</w:t>
      </w:r>
    </w:p>
    <w:p w:rsidR="00393FC5" w:rsidRPr="00393FC5" w:rsidRDefault="00393FC5" w:rsidP="009100BF">
      <w:r w:rsidRPr="00393FC5">
        <w:t>Іріқаранын аяқтары центрифугадан шыққанда тұяқпен болады. Оны</w:t>
      </w:r>
    </w:p>
    <w:p w:rsidR="00393FC5" w:rsidRPr="00393FC5" w:rsidRDefault="00393FC5" w:rsidP="009100BF">
      <w:r w:rsidRPr="00393FC5">
        <w:t>алу үшін арнаулы машина қолданылады МКС-1. Тұяқпен бірге ет</w:t>
      </w:r>
    </w:p>
    <w:p w:rsidR="00393FC5" w:rsidRPr="00393FC5" w:rsidRDefault="00393FC5" w:rsidP="009100BF">
      <w:r w:rsidRPr="00393FC5">
        <w:t>сыдырылмас үшін тұяқты 3-5 мииут қыздыру қажет.</w:t>
      </w:r>
    </w:p>
    <w:p w:rsidR="00393FC5" w:rsidRPr="00393FC5" w:rsidRDefault="00393FC5" w:rsidP="009100BF">
      <w:r w:rsidRPr="00393FC5">
        <w:t>Құлақтар мен еріндерді тазалау кезінде оларға сиырдың немесе</w:t>
      </w:r>
    </w:p>
    <w:p w:rsidR="00393FC5" w:rsidRPr="00393FC5" w:rsidRDefault="00393FC5" w:rsidP="009100BF">
      <w:r w:rsidRPr="00393FC5">
        <w:t>шошқаның біраяғын қосып өңдейді. Бұл тазалауүдерісін жылдамдатады.</w:t>
      </w:r>
    </w:p>
    <w:p w:rsidR="00393FC5" w:rsidRPr="00393FC5" w:rsidRDefault="00393FC5" w:rsidP="009100BF">
      <w:r w:rsidRPr="00393FC5">
        <w:t>Су болған өнімдерді үйіткен кезде күйе көп болады. Сондықтан оларды</w:t>
      </w:r>
    </w:p>
    <w:p w:rsidR="00393FC5" w:rsidRPr="00393FC5" w:rsidRDefault="00393FC5" w:rsidP="009100BF">
      <w:r w:rsidRPr="00393FC5">
        <w:t>үйітуден кейінгі шыққан жылы ауамен кептіріп алған дұрыс.</w:t>
      </w:r>
    </w:p>
    <w:p w:rsidR="00393FC5" w:rsidRPr="00393FC5" w:rsidRDefault="00393FC5" w:rsidP="009100BF">
      <w:r w:rsidRPr="00393FC5">
        <w:t>Оларды үйіту пешіне бункер арқылы тиейді. Көлбеу барабанның тұтас</w:t>
      </w:r>
    </w:p>
    <w:p w:rsidR="00393FC5" w:rsidRPr="00393FC5" w:rsidRDefault="00393FC5" w:rsidP="009100BF">
      <w:r w:rsidRPr="00393FC5">
        <w:lastRenderedPageBreak/>
        <w:t>бөлігінде олар кеуіп, ары қарай тесік бар жеріне жеткенде жалынмен</w:t>
      </w:r>
    </w:p>
    <w:p w:rsidR="00393FC5" w:rsidRPr="00393FC5" w:rsidRDefault="00393FC5" w:rsidP="009100BF">
      <w:r w:rsidRPr="00393FC5">
        <w:t>үйітіледі.Барабан айналып тұрған соң, олар араласа бастайды. Бұл жерде</w:t>
      </w:r>
    </w:p>
    <w:p w:rsidR="00393FC5" w:rsidRPr="00393FC5" w:rsidRDefault="00393FC5" w:rsidP="009100BF">
      <w:r w:rsidRPr="00393FC5">
        <w:t>эпидермис пен 1 кг жүн күйеді. Үйіту температурасы 700-900 оС; кептіру де</w:t>
      </w:r>
    </w:p>
    <w:p w:rsidR="00393FC5" w:rsidRPr="00393FC5" w:rsidRDefault="00393FC5" w:rsidP="009100BF">
      <w:r w:rsidRPr="00393FC5">
        <w:t>300-450оС; ұзақтығы - аяқтар мен еріндер 4-6 мин; шошқа аяғы, құлак,</w:t>
      </w:r>
    </w:p>
    <w:p w:rsidR="00393FC5" w:rsidRPr="00393FC5" w:rsidRDefault="00393FC5" w:rsidP="009100BF">
      <w:r w:rsidRPr="00393FC5">
        <w:t>құйрық 2-4 мин; қойдың басы 3-5 мин.</w:t>
      </w:r>
    </w:p>
    <w:p w:rsidR="00393FC5" w:rsidRPr="00393FC5" w:rsidRDefault="00393FC5" w:rsidP="009100BF">
      <w:r w:rsidRPr="00393FC5">
        <w:t>Жидіту мен күйеден тазарту үшін МОС-ЗШ центрифугасын</w:t>
      </w:r>
    </w:p>
    <w:p w:rsidR="00393FC5" w:rsidRPr="00393FC5" w:rsidRDefault="00393FC5" w:rsidP="009100BF">
      <w:r w:rsidRPr="00393FC5">
        <w:t>колданады: 1 рет тиеу – 100 кг; қуаттылығы -750 кг/сағ.</w:t>
      </w:r>
    </w:p>
    <w:p w:rsidR="00393FC5" w:rsidRPr="00393FC5" w:rsidRDefault="00393FC5" w:rsidP="009100BF">
      <w:r w:rsidRPr="00393FC5">
        <w:t>1.8 Қанды өңдеу</w:t>
      </w:r>
    </w:p>
    <w:p w:rsidR="00393FC5" w:rsidRPr="00393FC5" w:rsidRDefault="00393FC5" w:rsidP="009100BF">
      <w:r w:rsidRPr="00393FC5">
        <w:t>Қанды тамақ жасауға алу үшін əдейі жасалынған қуыс пышақ</w:t>
      </w:r>
    </w:p>
    <w:p w:rsidR="00393FC5" w:rsidRPr="00393FC5" w:rsidRDefault="00393FC5" w:rsidP="009100BF">
      <w:r w:rsidRPr="00393FC5">
        <w:t>қолданылады.</w:t>
      </w:r>
    </w:p>
    <w:p w:rsidR="00393FC5" w:rsidRPr="00393FC5" w:rsidRDefault="00393FC5" w:rsidP="009100BF">
      <w:r w:rsidRPr="00393FC5">
        <w:t>Мал бауыздалғаннан соң, ірі қара малдан 40-45 секунд шамасында,</w:t>
      </w:r>
    </w:p>
    <w:p w:rsidR="00393FC5" w:rsidRPr="00393FC5" w:rsidRDefault="00393FC5" w:rsidP="009100BF">
      <w:r w:rsidRPr="00393FC5">
        <w:t>барлық қанның 70-75 %, шошқадан 60 % ағып шығады.Ұсақ қара малдан</w:t>
      </w:r>
    </w:p>
    <w:p w:rsidR="00393FC5" w:rsidRPr="00393FC5" w:rsidRDefault="00393FC5" w:rsidP="009100BF">
      <w:r w:rsidRPr="00393FC5">
        <w:t>тамақ дайындауға қан алынбайды.Малдың денесінде қалған қанды бөлек</w:t>
      </w:r>
    </w:p>
    <w:p w:rsidR="00393FC5" w:rsidRPr="00393FC5" w:rsidRDefault="00393FC5" w:rsidP="009100BF">
      <w:r w:rsidRPr="00393FC5">
        <w:t>ағызып, техникалық жəне азықтық қан ұнын дайындауға пайдаланады.</w:t>
      </w:r>
    </w:p>
    <w:p w:rsidR="00393FC5" w:rsidRPr="00393FC5" w:rsidRDefault="00393FC5" w:rsidP="009100BF">
      <w:r w:rsidRPr="00393FC5">
        <w:t>Негізінен малды түгелдей қансырату үдерісі 6-8 минуттай. Бұл уақыт</w:t>
      </w:r>
    </w:p>
    <w:p w:rsidR="00393FC5" w:rsidRPr="00393FC5" w:rsidRDefault="00393FC5" w:rsidP="009100BF">
      <w:r w:rsidRPr="00393FC5">
        <w:t>арасында ірі жəне ұсақ қара малдан тірілей салмағына шаққанда 8 %,</w:t>
      </w:r>
    </w:p>
    <w:p w:rsidR="00393FC5" w:rsidRPr="00393FC5" w:rsidRDefault="00393FC5" w:rsidP="009100BF">
      <w:r w:rsidRPr="00393FC5">
        <w:t>шошқадан - 4,6 %, жылқыдан - 9,8% қан бөлінеді. Дегенмен, əртүрлі</w:t>
      </w:r>
    </w:p>
    <w:p w:rsidR="00393FC5" w:rsidRPr="00393FC5" w:rsidRDefault="00393FC5" w:rsidP="009100BF">
      <w:r w:rsidRPr="00393FC5">
        <w:t>85</w:t>
      </w:r>
    </w:p>
    <w:p w:rsidR="00393FC5" w:rsidRPr="00393FC5" w:rsidRDefault="00393FC5" w:rsidP="009100BF">
      <w:r w:rsidRPr="00393FC5">
        <w:t>малдан алынатын қанның нормасы болады: ірі қара малдан - 4,2%, ұсақ қара</w:t>
      </w:r>
    </w:p>
    <w:p w:rsidR="00393FC5" w:rsidRPr="00393FC5" w:rsidRDefault="00393FC5" w:rsidP="009100BF">
      <w:r w:rsidRPr="00393FC5">
        <w:t>малдан - 3,2%, шошқадан -3,5% , оның ішінде азықтық қан қара малдан</w:t>
      </w:r>
    </w:p>
    <w:p w:rsidR="00393FC5" w:rsidRPr="00393FC5" w:rsidRDefault="00393FC5" w:rsidP="009100BF">
      <w:r w:rsidRPr="00393FC5">
        <w:t>жобамен - 3,2 %, шошқадан -3,0%. Жалпы алғанда қанның бөліну</w:t>
      </w:r>
    </w:p>
    <w:p w:rsidR="00393FC5" w:rsidRPr="00393FC5" w:rsidRDefault="00393FC5" w:rsidP="009100BF">
      <w:r w:rsidRPr="00393FC5">
        <w:t>мөлшеріне малды есеңгірету, қансырату əдістері, əр малға тəн қасиеттері</w:t>
      </w:r>
    </w:p>
    <w:p w:rsidR="00393FC5" w:rsidRPr="00393FC5" w:rsidRDefault="00393FC5" w:rsidP="009100BF">
      <w:r w:rsidRPr="00393FC5">
        <w:t>əсерін тигізеді.</w:t>
      </w:r>
    </w:p>
    <w:p w:rsidR="00393FC5" w:rsidRPr="00393FC5" w:rsidRDefault="00393FC5" w:rsidP="009100BF">
      <w:r w:rsidRPr="00393FC5">
        <w:t>Қанның құрамына плазма жəне формендік элементтер кіреді</w:t>
      </w:r>
    </w:p>
    <w:p w:rsidR="00393FC5" w:rsidRPr="00393FC5" w:rsidRDefault="00393FC5" w:rsidP="009100BF">
      <w:r w:rsidRPr="00393FC5">
        <w:t>(эритроциттер, лейкоциттер жəне тромбоциттер). Бұл заттардың ара</w:t>
      </w:r>
    </w:p>
    <w:p w:rsidR="00393FC5" w:rsidRPr="00393FC5" w:rsidRDefault="00393FC5" w:rsidP="009100BF">
      <w:r w:rsidRPr="00393FC5">
        <w:t>қатынасы əр малда əртүрлі болады. Ірі қара малдың қанында 63 % плазма,</w:t>
      </w:r>
    </w:p>
    <w:p w:rsidR="00393FC5" w:rsidRPr="00393FC5" w:rsidRDefault="00393FC5" w:rsidP="009100BF">
      <w:r w:rsidRPr="00393FC5">
        <w:t>37 % формендік элементтер, ұсақ қара мал қанында 72 % жəне 28 % болса,</w:t>
      </w:r>
    </w:p>
    <w:p w:rsidR="00393FC5" w:rsidRPr="00393FC5" w:rsidRDefault="00393FC5" w:rsidP="009100BF">
      <w:r w:rsidRPr="00393FC5">
        <w:t>шошқа қанында 56,4% жəне 43,6% болады. Судың шамасы-79-82 %,</w:t>
      </w:r>
    </w:p>
    <w:p w:rsidR="00393FC5" w:rsidRPr="00393FC5" w:rsidRDefault="00393FC5" w:rsidP="009100BF">
      <w:r w:rsidRPr="00393FC5">
        <w:t>ақуыздар 16,4-18,9%, ақуызсыз органикалық заттар – 0,7-1,2 %, минералдық</w:t>
      </w:r>
    </w:p>
    <w:p w:rsidR="00393FC5" w:rsidRPr="00393FC5" w:rsidRDefault="00393FC5" w:rsidP="009100BF">
      <w:r w:rsidRPr="00393FC5">
        <w:t>заттар – 0,8-0,9 %. Құрғақ заттың негізгі бөлігі-ақуыздар (альбумин,</w:t>
      </w:r>
    </w:p>
    <w:p w:rsidR="00393FC5" w:rsidRPr="00393FC5" w:rsidRDefault="00393FC5" w:rsidP="009100BF">
      <w:r w:rsidRPr="00393FC5">
        <w:t>глобулин,фиброген). Бұл ақуыздар толық құнды ақуыздар болып</w:t>
      </w:r>
    </w:p>
    <w:p w:rsidR="00393FC5" w:rsidRPr="00393FC5" w:rsidRDefault="00393FC5" w:rsidP="009100BF">
      <w:r w:rsidRPr="00393FC5">
        <w:t>есептелінеді. Альбумин жақсы қорытылады, суда ериді. Қанның глобулин</w:t>
      </w:r>
    </w:p>
    <w:p w:rsidR="00393FC5" w:rsidRPr="00393FC5" w:rsidRDefault="00393FC5" w:rsidP="009100BF">
      <w:r w:rsidRPr="00393FC5">
        <w:t>фракциясы пепсинмен қосыла нашар қорытылады. Фибриноген суда жақсы</w:t>
      </w:r>
    </w:p>
    <w:p w:rsidR="00393FC5" w:rsidRPr="00393FC5" w:rsidRDefault="00393FC5" w:rsidP="009100BF">
      <w:r w:rsidRPr="00393FC5">
        <w:t>ериді. Қанның құрамында ферменттердің əсерінен қалыптасқан жағдайда ол</w:t>
      </w:r>
    </w:p>
    <w:p w:rsidR="00393FC5" w:rsidRPr="00393FC5" w:rsidRDefault="00393FC5" w:rsidP="009100BF">
      <w:r w:rsidRPr="00393FC5">
        <w:t>ерімейтін ақуызға фибринге айналады. Құрамында фибриноген (фибрин)</w:t>
      </w:r>
    </w:p>
    <w:p w:rsidR="00393FC5" w:rsidRPr="00393FC5" w:rsidRDefault="00393FC5" w:rsidP="009100BF">
      <w:r w:rsidRPr="00393FC5">
        <w:t>жоқ қанның плазмасын –қанның сарысуы деп атайды.</w:t>
      </w:r>
    </w:p>
    <w:p w:rsidR="00393FC5" w:rsidRPr="00393FC5" w:rsidRDefault="00393FC5" w:rsidP="009100BF">
      <w:r w:rsidRPr="00393FC5">
        <w:t>Қанның формендік элементтерінің негізін эритроциттер құрайды (1 мм3</w:t>
      </w:r>
    </w:p>
    <w:p w:rsidR="00393FC5" w:rsidRPr="00393FC5" w:rsidRDefault="00393FC5" w:rsidP="009100BF">
      <w:r w:rsidRPr="00393FC5">
        <w:t>қанда 6-10 млн. дана). Олардың қызыл түсін, құрамындағы пигменттің</w:t>
      </w:r>
    </w:p>
    <w:p w:rsidR="00393FC5" w:rsidRPr="00393FC5" w:rsidRDefault="00393FC5" w:rsidP="009100BF">
      <w:r w:rsidRPr="00393FC5">
        <w:t>(ақуыз-гемоглобин) бары анықтайды. Эритроциттер 60 % судан тұрады,</w:t>
      </w:r>
    </w:p>
    <w:p w:rsidR="00393FC5" w:rsidRPr="00393FC5" w:rsidRDefault="00393FC5" w:rsidP="009100BF">
      <w:r w:rsidRPr="00393FC5">
        <w:t>қалғаны құрғақ заттар, оның 90 % гемоглобиннен тұрады.</w:t>
      </w:r>
    </w:p>
    <w:p w:rsidR="00393FC5" w:rsidRPr="00393FC5" w:rsidRDefault="00393FC5" w:rsidP="009100BF">
      <w:r w:rsidRPr="00393FC5">
        <w:t>Плазма мен эритроциттің арасында осмотикалық тепе – теңдік</w:t>
      </w:r>
    </w:p>
    <w:p w:rsidR="00393FC5" w:rsidRPr="00393FC5" w:rsidRDefault="00393FC5" w:rsidP="009100BF">
      <w:r w:rsidRPr="00393FC5">
        <w:t>бұзылғанда, я болмаса механикалық жəне химиялық заттардың əсерінен,</w:t>
      </w:r>
    </w:p>
    <w:p w:rsidR="00393FC5" w:rsidRPr="00393FC5" w:rsidRDefault="00393FC5" w:rsidP="009100BF">
      <w:r w:rsidRPr="00393FC5">
        <w:t>сырт қабаты ыдырайды, оның салдарынан гемоглобин плазмаға еніп оны</w:t>
      </w:r>
    </w:p>
    <w:p w:rsidR="00393FC5" w:rsidRPr="00393FC5" w:rsidRDefault="00393FC5" w:rsidP="009100BF">
      <w:r w:rsidRPr="00393FC5">
        <w:t>қызыл түске бояйды - гемолиз үдерісі жүреді. Мөлдір жəне боялмаған</w:t>
      </w:r>
    </w:p>
    <w:p w:rsidR="00393FC5" w:rsidRPr="00393FC5" w:rsidRDefault="00393FC5" w:rsidP="009100BF">
      <w:r w:rsidRPr="00393FC5">
        <w:t>сарысу алу үшін, қанда гемолиз үдерісін жүргізбеу керек. Ол үшін қан</w:t>
      </w:r>
    </w:p>
    <w:p w:rsidR="00393FC5" w:rsidRPr="00393FC5" w:rsidRDefault="00393FC5" w:rsidP="009100BF">
      <w:r w:rsidRPr="00393FC5">
        <w:t>сумен араласпауы керек, өйткені су осмостық принциппен эритроцитке</w:t>
      </w:r>
    </w:p>
    <w:p w:rsidR="00393FC5" w:rsidRPr="00393FC5" w:rsidRDefault="00393FC5" w:rsidP="009100BF">
      <w:r w:rsidRPr="00393FC5">
        <w:t>еніп, оның көлемін үлкейтеді, сыртқы қабығы сөгіліп, пигмент-гемоглобин</w:t>
      </w:r>
    </w:p>
    <w:p w:rsidR="00393FC5" w:rsidRPr="00393FC5" w:rsidRDefault="00393FC5" w:rsidP="009100BF">
      <w:r w:rsidRPr="00393FC5">
        <w:t>плазмаға өтеді. Сол сияқты қанды қатыруға (аяздауға), ия болмаса</w:t>
      </w:r>
    </w:p>
    <w:p w:rsidR="00393FC5" w:rsidRPr="00393FC5" w:rsidRDefault="00393FC5" w:rsidP="009100BF">
      <w:r w:rsidRPr="00393FC5">
        <w:t>химиялық препараттармен консервілеу болмайды. Гемолиздік жағдайды</w:t>
      </w:r>
    </w:p>
    <w:p w:rsidR="00393FC5" w:rsidRPr="00393FC5" w:rsidRDefault="00393FC5" w:rsidP="009100BF">
      <w:r w:rsidRPr="00393FC5">
        <w:t>болдырмау үшін, қанды құбыр бойымен тасымалдайды, айырғыш</w:t>
      </w:r>
    </w:p>
    <w:p w:rsidR="00393FC5" w:rsidRPr="00393FC5" w:rsidRDefault="00393FC5" w:rsidP="009100BF">
      <w:r w:rsidRPr="00393FC5">
        <w:t>(сепарирование) үдерістерін жүргізеді. Бұл жүргізілетін үдерістердің</w:t>
      </w:r>
    </w:p>
    <w:p w:rsidR="00393FC5" w:rsidRPr="00393FC5" w:rsidRDefault="00393FC5" w:rsidP="009100BF">
      <w:r w:rsidRPr="00393FC5">
        <w:t>мақсаты қанның эритроцитін түгелдей сақтау. Дегенмен гемолиз болған</w:t>
      </w:r>
    </w:p>
    <w:p w:rsidR="00393FC5" w:rsidRPr="00393FC5" w:rsidRDefault="00393FC5" w:rsidP="009100BF">
      <w:r w:rsidRPr="00393FC5">
        <w:lastRenderedPageBreak/>
        <w:t>жағдайда, гемолизденген плазманы (сары __________суды) сірке қышқылымен аздап</w:t>
      </w:r>
    </w:p>
    <w:p w:rsidR="00393FC5" w:rsidRPr="00393FC5" w:rsidRDefault="00393FC5" w:rsidP="009100BF">
      <w:r w:rsidRPr="00393FC5">
        <w:t>қышқылдатады, сосын сутегі перекисімен өңдейді. Ортаның рН-ы қышқыл</w:t>
      </w:r>
    </w:p>
    <w:p w:rsidR="00393FC5" w:rsidRPr="00393FC5" w:rsidRDefault="00393FC5" w:rsidP="009100BF">
      <w:r w:rsidRPr="00393FC5">
        <w:t>болғанда жəне сутегі перекисімен өңдеудің алдында плазманы аздап,</w:t>
      </w:r>
    </w:p>
    <w:p w:rsidR="00393FC5" w:rsidRPr="00393FC5" w:rsidRDefault="00393FC5" w:rsidP="009100BF">
      <w:r w:rsidRPr="00393FC5">
        <w:t>температурасы 50-550С дейін жылытады. Мұндағы мақсат, плазманың</w:t>
      </w:r>
    </w:p>
    <w:p w:rsidR="00393FC5" w:rsidRPr="00393FC5" w:rsidRDefault="00393FC5" w:rsidP="009100BF">
      <w:r w:rsidRPr="00393FC5">
        <w:t>түсін ағартуды жеңілдету (гемоглобин гематин жəне глобинге ыдырайды).</w:t>
      </w:r>
    </w:p>
    <w:p w:rsidR="00393FC5" w:rsidRPr="00393FC5" w:rsidRDefault="00393FC5" w:rsidP="009100BF">
      <w:r w:rsidRPr="00393FC5">
        <w:t>Лейкоциттер-қанның ақ шариктері 5-20 мкн 1 мм2 5 тен 10 мыңға</w:t>
      </w:r>
    </w:p>
    <w:p w:rsidR="00393FC5" w:rsidRPr="00393FC5" w:rsidRDefault="00393FC5" w:rsidP="009100BF">
      <w:r w:rsidRPr="00393FC5">
        <w:t>дейін. Тромбоциттер – қанның табақшалары (пластинкалары) 2-4 мкн 1мм3</w:t>
      </w:r>
    </w:p>
    <w:p w:rsidR="00393FC5" w:rsidRPr="00393FC5" w:rsidRDefault="00393FC5" w:rsidP="009100BF">
      <w:r w:rsidRPr="00393FC5">
        <w:t>қанда 200 ден 600 мыңға дейін. Тромбоциттің ыдырауы қанның ұюына жол</w:t>
      </w:r>
    </w:p>
    <w:p w:rsidR="00393FC5" w:rsidRPr="00393FC5" w:rsidRDefault="00393FC5" w:rsidP="009100BF">
      <w:r w:rsidRPr="00393FC5">
        <w:t>береді (тамырдан аққанда).</w:t>
      </w:r>
    </w:p>
    <w:p w:rsidR="00393FC5" w:rsidRPr="00393FC5" w:rsidRDefault="00393FC5" w:rsidP="009100BF">
      <w:r w:rsidRPr="00393FC5">
        <w:t>86</w:t>
      </w:r>
    </w:p>
    <w:p w:rsidR="00393FC5" w:rsidRPr="00393FC5" w:rsidRDefault="00393FC5" w:rsidP="009100BF">
      <w:r w:rsidRPr="00393FC5">
        <w:t>Қанның тығыздығы - 1,055, плазмада –1,030, эритроциттерде –1,09,</w:t>
      </w:r>
    </w:p>
    <w:p w:rsidR="00393FC5" w:rsidRPr="00393FC5" w:rsidRDefault="00393FC5" w:rsidP="009100BF">
      <w:r w:rsidRPr="00393FC5">
        <w:t>фибринде - 1,08, сарысуда - 1,024. Эритроциттердің салмағы плазмадан</w:t>
      </w:r>
    </w:p>
    <w:p w:rsidR="00393FC5" w:rsidRPr="00393FC5" w:rsidRDefault="00393FC5" w:rsidP="009100BF">
      <w:r w:rsidRPr="00393FC5">
        <w:t>жоғары, сол себептен плазмаға тұнады.Бұл қасиеттерді плазмадан</w:t>
      </w:r>
    </w:p>
    <w:p w:rsidR="00393FC5" w:rsidRPr="00393FC5" w:rsidRDefault="00393FC5" w:rsidP="009100BF">
      <w:r w:rsidRPr="00393FC5">
        <w:t>формендік элементтерді айыруға пайдаланады-бұқтыру əдісімен</w:t>
      </w:r>
    </w:p>
    <w:p w:rsidR="00393FC5" w:rsidRPr="00393FC5" w:rsidRDefault="00393FC5" w:rsidP="009100BF">
      <w:r w:rsidRPr="00393FC5">
        <w:t>центрифуга арқылы, я болмаса айырылғыш қолдану жолымен.</w:t>
      </w:r>
    </w:p>
    <w:p w:rsidR="00393FC5" w:rsidRPr="00393FC5" w:rsidRDefault="00393FC5" w:rsidP="009100BF">
      <w:r w:rsidRPr="00393FC5">
        <w:t>Қанның тұтқырлығы, қоюлығы (вязкость) оның құрамындағы</w:t>
      </w:r>
    </w:p>
    <w:p w:rsidR="00393FC5" w:rsidRPr="00393FC5" w:rsidRDefault="00393FC5" w:rsidP="009100BF">
      <w:r w:rsidRPr="00393FC5">
        <w:t>эритроциттердің санына байланысты, олардың тұтқырлығы 80 рет қаннан</w:t>
      </w:r>
    </w:p>
    <w:p w:rsidR="00393FC5" w:rsidRPr="00393FC5" w:rsidRDefault="00393FC5" w:rsidP="009100BF">
      <w:r w:rsidRPr="00393FC5">
        <w:t>жəне 5 рет судан жоғары. Қанның бұл қасиеттері, оның құрамындағы</w:t>
      </w:r>
    </w:p>
    <w:p w:rsidR="00393FC5" w:rsidRPr="00393FC5" w:rsidRDefault="00393FC5" w:rsidP="009100BF">
      <w:r w:rsidRPr="00393FC5">
        <w:t>ақуыздардың, органикалық жəне минералдық заттардың барлығына</w:t>
      </w:r>
    </w:p>
    <w:p w:rsidR="00393FC5" w:rsidRPr="00393FC5" w:rsidRDefault="00393FC5" w:rsidP="009100BF">
      <w:r w:rsidRPr="00393FC5">
        <w:t>байланысты.</w:t>
      </w:r>
    </w:p>
    <w:p w:rsidR="00393FC5" w:rsidRPr="00393FC5" w:rsidRDefault="00393FC5" w:rsidP="009100BF">
      <w:r w:rsidRPr="00393FC5">
        <w:t>Қанның ұюы (свертывание) қан аққаннан соң, көп уақыт өтпей ұйиды,</w:t>
      </w:r>
    </w:p>
    <w:p w:rsidR="00393FC5" w:rsidRPr="00393FC5" w:rsidRDefault="00393FC5" w:rsidP="009100BF">
      <w:r w:rsidRPr="00393FC5">
        <w:t>оның консистенциясы иленген қамырға ұқсайды. Бұл үдеріс фермент</w:t>
      </w:r>
    </w:p>
    <w:p w:rsidR="00393FC5" w:rsidRPr="00393FC5" w:rsidRDefault="00393FC5" w:rsidP="009100BF">
      <w:r w:rsidRPr="00393FC5">
        <w:t>тромбокиназаның əсерімен жүреді, яғни ол тромбогеннің (протромбин)</w:t>
      </w:r>
    </w:p>
    <w:p w:rsidR="00393FC5" w:rsidRPr="00393FC5" w:rsidRDefault="00393FC5" w:rsidP="009100BF">
      <w:r w:rsidRPr="00393FC5">
        <w:t>жұмысын пəрмендетеді, бұл үдерісте кальцийдің ионы да қатысады.</w:t>
      </w:r>
    </w:p>
    <w:p w:rsidR="00393FC5" w:rsidRPr="00393FC5" w:rsidRDefault="00393FC5" w:rsidP="009100BF">
      <w:r w:rsidRPr="00393FC5">
        <w:t>Протромбиннен тромбин пайда болады, мұның қатынасуымен плазмадағы</w:t>
      </w:r>
    </w:p>
    <w:p w:rsidR="00393FC5" w:rsidRPr="00393FC5" w:rsidRDefault="00393FC5" w:rsidP="009100BF">
      <w:r w:rsidRPr="00393FC5">
        <w:t>ақуыз еритін фибриноген, ерімейтін фибринге айналады. Фибрин өте</w:t>
      </w:r>
    </w:p>
    <w:p w:rsidR="00393FC5" w:rsidRPr="00393FC5" w:rsidRDefault="00393FC5" w:rsidP="009100BF">
      <w:r w:rsidRPr="00393FC5">
        <w:t>жіңішке келген жəне созылмалы жіптес, олар бірімен-бірі араласа</w:t>
      </w:r>
    </w:p>
    <w:p w:rsidR="00393FC5" w:rsidRPr="00393FC5" w:rsidRDefault="00393FC5" w:rsidP="009100BF">
      <w:r w:rsidRPr="00393FC5">
        <w:t>жалғасып, қанның ұюының негізі болады. Ірі қара малдан қан ағып,</w:t>
      </w:r>
    </w:p>
    <w:p w:rsidR="00393FC5" w:rsidRPr="00393FC5" w:rsidRDefault="00393FC5" w:rsidP="009100BF">
      <w:r w:rsidRPr="00393FC5">
        <w:t>ұйығанша 6,5-10 минут, ұсақ қара малдан-2,5 минут, шошқадан 3,5-5</w:t>
      </w:r>
    </w:p>
    <w:p w:rsidR="00393FC5" w:rsidRPr="00393FC5" w:rsidRDefault="00393FC5" w:rsidP="009100BF">
      <w:r w:rsidRPr="00393FC5">
        <w:t>минуттай уақыт өтеді.</w:t>
      </w:r>
    </w:p>
    <w:p w:rsidR="00393FC5" w:rsidRPr="00393FC5" w:rsidRDefault="00393FC5" w:rsidP="009100BF">
      <w:r w:rsidRPr="00393FC5">
        <w:t>Қанды тұрақтандыру (стабилизация) - қанның ұюын болдырмау.</w:t>
      </w:r>
    </w:p>
    <w:p w:rsidR="00393FC5" w:rsidRPr="00393FC5" w:rsidRDefault="00393FC5" w:rsidP="009100BF">
      <w:r w:rsidRPr="00393FC5">
        <w:t>Қанға тұрақтандыру заттар қосады, ол қанды өңдеу технологиясын</w:t>
      </w:r>
    </w:p>
    <w:p w:rsidR="00393FC5" w:rsidRPr="00393FC5" w:rsidRDefault="00393FC5" w:rsidP="009100BF">
      <w:r w:rsidRPr="00393FC5">
        <w:t>жеңілдетеді. Сұйық қанның құрамында толық құнды ақуыз фибриноген</w:t>
      </w:r>
    </w:p>
    <w:p w:rsidR="00393FC5" w:rsidRPr="00393FC5" w:rsidRDefault="00393FC5" w:rsidP="009100BF">
      <w:r w:rsidRPr="00393FC5">
        <w:t>қалады. Тұрақтандыру үдерісін тамақтық жəне техникалық мақсатқа</w:t>
      </w:r>
    </w:p>
    <w:p w:rsidR="00393FC5" w:rsidRPr="00393FC5" w:rsidRDefault="00393FC5" w:rsidP="009100BF">
      <w:r w:rsidRPr="00393FC5">
        <w:t>арналған қанға қолданады. Малды сояр алдында, тұрақтандыру затын</w:t>
      </w:r>
    </w:p>
    <w:p w:rsidR="00393FC5" w:rsidRPr="00393FC5" w:rsidRDefault="00393FC5" w:rsidP="009100BF">
      <w:r w:rsidRPr="00393FC5">
        <w:t>əдейілеп қан жинайтын ыдысқа құйып қояды. Алғаш қанды ыдыста жинап,</w:t>
      </w:r>
    </w:p>
    <w:p w:rsidR="00393FC5" w:rsidRPr="00393FC5" w:rsidRDefault="00393FC5" w:rsidP="009100BF">
      <w:r w:rsidRPr="00393FC5">
        <w:t>30-40 сек. араластырады. Азықтық қанды тұзбен тұрақтандырады (қанның</w:t>
      </w:r>
    </w:p>
    <w:p w:rsidR="00393FC5" w:rsidRPr="00393FC5" w:rsidRDefault="00393FC5" w:rsidP="009100BF">
      <w:r w:rsidRPr="00393FC5">
        <w:t>салмағынан 10 %), бұл қан 1-2 тəуліктей ұйымайды. Жақсы тұрақтандыру</w:t>
      </w:r>
    </w:p>
    <w:p w:rsidR="00393FC5" w:rsidRPr="00393FC5" w:rsidRDefault="00393FC5" w:rsidP="009100BF">
      <w:r w:rsidRPr="00393FC5">
        <w:t>заттарына фибризол, лимонқышқылды натрий, фосфорқышқылды натрий</w:t>
      </w:r>
    </w:p>
    <w:p w:rsidR="00393FC5" w:rsidRPr="00393FC5" w:rsidRDefault="00393FC5" w:rsidP="009100BF">
      <w:r w:rsidRPr="00393FC5">
        <w:t>жатады. Оларды 10% сулы ерітінді түрінде, мөлшері 0,25 % қанның</w:t>
      </w:r>
    </w:p>
    <w:p w:rsidR="00393FC5" w:rsidRPr="00393FC5" w:rsidRDefault="00393FC5" w:rsidP="009100BF">
      <w:r w:rsidRPr="00393FC5">
        <w:t>салмағына шағып қолданады. Бұл əдіспен тұрақталған қанды 5 тəулікке</w:t>
      </w:r>
    </w:p>
    <w:p w:rsidR="00393FC5" w:rsidRPr="00393FC5" w:rsidRDefault="00393FC5" w:rsidP="009100BF">
      <w:r w:rsidRPr="00393FC5">
        <w:t>дейін сақтауға болады. Өте жоғары тұрақтандыру қасиеті бар заттар</w:t>
      </w:r>
    </w:p>
    <w:p w:rsidR="00393FC5" w:rsidRPr="00393FC5" w:rsidRDefault="00393FC5" w:rsidP="009100BF">
      <w:r w:rsidRPr="00393FC5">
        <w:t>қатарына табиғи гепарин кіреді. Ол малдың өкпесінде, қара бауырында</w:t>
      </w:r>
    </w:p>
    <w:p w:rsidR="00393FC5" w:rsidRPr="00393FC5" w:rsidRDefault="00393FC5" w:rsidP="009100BF">
      <w:r w:rsidRPr="00393FC5">
        <w:t>жəне т.б. мүшелеріне болады. Оның 1 грамымен 20 л қанды тұрақтандыруға</w:t>
      </w:r>
    </w:p>
    <w:p w:rsidR="00393FC5" w:rsidRPr="00393FC5" w:rsidRDefault="00393FC5" w:rsidP="009100BF">
      <w:r w:rsidRPr="00393FC5">
        <w:t>болады, дегенмен оны малдың мүшелерінен бөліп алу қиын, сол себептен</w:t>
      </w:r>
    </w:p>
    <w:p w:rsidR="00393FC5" w:rsidRPr="00393FC5" w:rsidRDefault="00393FC5" w:rsidP="009100BF">
      <w:r w:rsidRPr="00393FC5">
        <w:t>өте қымбат.</w:t>
      </w:r>
    </w:p>
    <w:p w:rsidR="00393FC5" w:rsidRPr="00393FC5" w:rsidRDefault="00393FC5" w:rsidP="009100BF">
      <w:r w:rsidRPr="00393FC5">
        <w:t>Техникалық мақсатқа алынған қанды тұрақтандыру үшін синатрин –</w:t>
      </w:r>
    </w:p>
    <w:p w:rsidR="00393FC5" w:rsidRPr="00393FC5" w:rsidRDefault="00393FC5" w:rsidP="009100BF">
      <w:r w:rsidRPr="00393FC5">
        <w:t>130 қолданылады, 1 тонна қанға 67 г. Тұрақтындыру үдерісін малды</w:t>
      </w:r>
    </w:p>
    <w:p w:rsidR="00393FC5" w:rsidRPr="00393FC5" w:rsidRDefault="00393FC5" w:rsidP="009100BF">
      <w:r w:rsidRPr="00393FC5">
        <w:t>қансырату кезінде жүргізе беруге болады, синатрин ерітіндісін əдейі</w:t>
      </w:r>
    </w:p>
    <w:p w:rsidR="00393FC5" w:rsidRPr="00393FC5" w:rsidRDefault="00393FC5" w:rsidP="009100BF">
      <w:r w:rsidRPr="00393FC5">
        <w:t>қойылған форсунка арқылы қосады.</w:t>
      </w:r>
    </w:p>
    <w:p w:rsidR="00393FC5" w:rsidRPr="00393FC5" w:rsidRDefault="00393FC5" w:rsidP="009100BF">
      <w:r w:rsidRPr="00393FC5">
        <w:rPr>
          <w:b/>
          <w:bCs/>
          <w:i/>
          <w:iCs/>
        </w:rPr>
        <w:t xml:space="preserve">Қанды консервілеу </w:t>
      </w:r>
      <w:r w:rsidRPr="00393FC5">
        <w:rPr>
          <w:i/>
          <w:iCs/>
        </w:rPr>
        <w:t xml:space="preserve">– </w:t>
      </w:r>
      <w:r w:rsidRPr="00393FC5">
        <w:t>тамаққа пайдаланатын қанды NaCl мен</w:t>
      </w:r>
    </w:p>
    <w:p w:rsidR="00393FC5" w:rsidRPr="00393FC5" w:rsidRDefault="00393FC5" w:rsidP="009100BF">
      <w:r w:rsidRPr="00393FC5">
        <w:t>консервілейді, 10 % тұзбен консервіленгенде қан – 5-6оС 15 тəулікке дейін</w:t>
      </w:r>
    </w:p>
    <w:p w:rsidR="00393FC5" w:rsidRPr="00393FC5" w:rsidRDefault="00393FC5" w:rsidP="009100BF">
      <w:r w:rsidRPr="00393FC5">
        <w:lastRenderedPageBreak/>
        <w:t>сақталады. Аммиакпен де консервілеуге болады. Иісін ұшыру мақсатпен</w:t>
      </w:r>
    </w:p>
    <w:p w:rsidR="00393FC5" w:rsidRPr="00393FC5" w:rsidRDefault="00393FC5" w:rsidP="009100BF">
      <w:r w:rsidRPr="00393FC5">
        <w:t>87</w:t>
      </w:r>
    </w:p>
    <w:p w:rsidR="00393FC5" w:rsidRPr="00393FC5" w:rsidRDefault="00393FC5" w:rsidP="009100BF">
      <w:r w:rsidRPr="00393FC5">
        <w:t>қанды пайдаланар алдында аздап жылытады. Техникалық мақсатқа</w:t>
      </w:r>
    </w:p>
    <w:p w:rsidR="00393FC5" w:rsidRPr="00393FC5" w:rsidRDefault="00393FC5" w:rsidP="009100BF">
      <w:r w:rsidRPr="00393FC5">
        <w:t>пайдаланатын қаннан фибринді бөліп, күшті антисептиктер (крезол немесе</w:t>
      </w:r>
    </w:p>
    <w:p w:rsidR="00393FC5" w:rsidRPr="00393FC5" w:rsidRDefault="00393FC5" w:rsidP="009100BF">
      <w:r w:rsidRPr="00393FC5">
        <w:t>фенол) қосады, 2,5 кг- 1тонна қанға. Қан бұзылмау үшін оны мұздатады,</w:t>
      </w:r>
    </w:p>
    <w:p w:rsidR="00393FC5" w:rsidRPr="00393FC5" w:rsidRDefault="00393FC5" w:rsidP="009100BF">
      <w:r w:rsidRPr="00393FC5">
        <w:t>-10оС - 6 айға дейін сақтауға болады.</w:t>
      </w:r>
    </w:p>
    <w:p w:rsidR="00393FC5" w:rsidRPr="00393FC5" w:rsidRDefault="00393FC5" w:rsidP="009100BF">
      <w:r w:rsidRPr="00393FC5">
        <w:rPr>
          <w:b/>
          <w:bCs/>
          <w:i/>
          <w:iCs/>
        </w:rPr>
        <w:t xml:space="preserve">Қаннан фибринді айыру </w:t>
      </w:r>
      <w:r w:rsidRPr="00393FC5">
        <w:rPr>
          <w:i/>
          <w:iCs/>
        </w:rPr>
        <w:t xml:space="preserve">- </w:t>
      </w:r>
      <w:r w:rsidRPr="00393FC5">
        <w:t>тамаққа, не болмаса дəрі жасауға алынатын</w:t>
      </w:r>
    </w:p>
    <w:p w:rsidR="00393FC5" w:rsidRPr="00393FC5" w:rsidRDefault="00393FC5" w:rsidP="009100BF">
      <w:r w:rsidRPr="00393FC5">
        <w:t>қаннан фибринді бірінші минутта, қан ұйымай тұрғанда тездетіп айырады.</w:t>
      </w:r>
    </w:p>
    <w:p w:rsidR="00393FC5" w:rsidRPr="00393FC5" w:rsidRDefault="00393FC5" w:rsidP="009100BF">
      <w:r w:rsidRPr="00393FC5">
        <w:t>Тамақтық қанды 2-5 минуттай қолмен не болмаса дефибринатор</w:t>
      </w:r>
    </w:p>
    <w:p w:rsidR="00393FC5" w:rsidRPr="00393FC5" w:rsidRDefault="00393FC5" w:rsidP="009100BF">
      <w:r w:rsidRPr="00393FC5">
        <w:t>апаратымен араластырады. Фибринді жіп түрінде айырады, ал қалған</w:t>
      </w:r>
    </w:p>
    <w:p w:rsidR="00393FC5" w:rsidRPr="00393FC5" w:rsidRDefault="00393FC5" w:rsidP="009100BF">
      <w:r w:rsidRPr="00393FC5">
        <w:t>фибриннен толық айыру мақсатпен, қанды елеуіштен (1-2 мм) өткізеді.</w:t>
      </w:r>
    </w:p>
    <w:p w:rsidR="00393FC5" w:rsidRPr="00393FC5" w:rsidRDefault="00393FC5" w:rsidP="009100BF">
      <w:r w:rsidRPr="00393FC5">
        <w:t>Фибриннің шығымы 5%-дай шамасында болады. Фибриннен айырылған,</w:t>
      </w:r>
    </w:p>
    <w:p w:rsidR="00393FC5" w:rsidRPr="00393FC5" w:rsidRDefault="00393FC5" w:rsidP="009100BF">
      <w:r w:rsidRPr="00393FC5">
        <w:t>ұйыған техникалық қанды ұсақтайды, 2-3 минут (десмембратор,</w:t>
      </w:r>
    </w:p>
    <w:p w:rsidR="00393FC5" w:rsidRPr="00393FC5" w:rsidRDefault="00393FC5" w:rsidP="009100BF">
      <w:r w:rsidRPr="00393FC5">
        <w:t>дезинтегратор аппараттары). Бұл үдерісте де 10-12% - дай фибрин бөлінеді,</w:t>
      </w:r>
    </w:p>
    <w:p w:rsidR="00393FC5" w:rsidRPr="00393FC5" w:rsidRDefault="00393FC5" w:rsidP="009100BF">
      <w:r w:rsidRPr="00393FC5">
        <w:t>ол қанға қарағанда өте жеңіл, сол себептен бетіне қалқып шығады.</w:t>
      </w:r>
    </w:p>
    <w:p w:rsidR="00393FC5" w:rsidRPr="00393FC5" w:rsidRDefault="00393FC5" w:rsidP="009100BF">
      <w:r w:rsidRPr="00393FC5">
        <w:rPr>
          <w:b/>
          <w:bCs/>
          <w:i/>
          <w:iCs/>
        </w:rPr>
        <w:t xml:space="preserve">Қанды айырғыштау </w:t>
      </w:r>
      <w:r w:rsidRPr="00393FC5">
        <w:t>(сепарирование) - қанды 2 фракцияға бөлу:</w:t>
      </w:r>
    </w:p>
    <w:p w:rsidR="00393FC5" w:rsidRPr="00393FC5" w:rsidRDefault="00393FC5" w:rsidP="009100BF">
      <w:r w:rsidRPr="00393FC5">
        <w:t>плазмаға жəне формендік элементтерге. Керек болған əртүрлі фракцияларға</w:t>
      </w:r>
    </w:p>
    <w:p w:rsidR="00393FC5" w:rsidRPr="00393FC5" w:rsidRDefault="00393FC5" w:rsidP="009100BF">
      <w:r w:rsidRPr="00393FC5">
        <w:t>бөлгіштейд: эритроциттерге, лейкоциттерге, тромбоциттерге. Бұл үдеріс</w:t>
      </w:r>
    </w:p>
    <w:p w:rsidR="00393FC5" w:rsidRPr="00393FC5" w:rsidRDefault="00393FC5" w:rsidP="009100BF">
      <w:r w:rsidRPr="00393FC5">
        <w:t>айырғыштың барабан бөлігінде өтеді. Қан, ортаның температурасы +25</w:t>
      </w:r>
    </w:p>
    <w:p w:rsidR="00393FC5" w:rsidRPr="00393FC5" w:rsidRDefault="00393FC5" w:rsidP="009100BF">
      <w:r w:rsidRPr="00393FC5">
        <w:t>+30оС болғанда тұрақты ағыммен айырылғыштың табақтарына құйылып,</w:t>
      </w:r>
    </w:p>
    <w:p w:rsidR="00393FC5" w:rsidRPr="00393FC5" w:rsidRDefault="00393FC5" w:rsidP="009100BF">
      <w:r w:rsidRPr="00393FC5">
        <w:t>ондағы центробеждік күштің əсерімен 2 фракцияға бөлінеді: жеңіл фракция-</w:t>
      </w:r>
    </w:p>
    <w:p w:rsidR="00393FC5" w:rsidRPr="00393FC5" w:rsidRDefault="00393FC5" w:rsidP="009100BF">
      <w:r w:rsidRPr="00393FC5">
        <w:t>сарысу, не болмаса плазма, ауырлау фракция-формендік элементтер.</w:t>
      </w:r>
    </w:p>
    <w:p w:rsidR="00393FC5" w:rsidRPr="00393FC5" w:rsidRDefault="00393FC5" w:rsidP="009100BF">
      <w:r w:rsidRPr="00393FC5">
        <w:t>Барабанның айналу жылдамдығы, 10х105 паскаль қысымнан аспауы керек,</w:t>
      </w:r>
    </w:p>
    <w:p w:rsidR="00393FC5" w:rsidRPr="00393FC5" w:rsidRDefault="00393FC5" w:rsidP="009100BF">
      <w:r w:rsidRPr="00393FC5">
        <w:t>артық болса гемолиз үдерісі жүруі мүмкін. Айырғыштау барысында көбік</w:t>
      </w:r>
    </w:p>
    <w:p w:rsidR="00393FC5" w:rsidRPr="00393FC5" w:rsidRDefault="00393FC5" w:rsidP="009100BF">
      <w:r w:rsidRPr="00393FC5">
        <w:t>пайда болмау мақсатпен, олеин қышқылын (қанмен 1:10 арақатынасты жəне</w:t>
      </w:r>
    </w:p>
    <w:p w:rsidR="00393FC5" w:rsidRPr="00393FC5" w:rsidRDefault="00393FC5" w:rsidP="009100BF">
      <w:r w:rsidRPr="00393FC5">
        <w:t>50-550С қыздырылған) пайдаланады. Қолданылатын айырғыштардың</w:t>
      </w:r>
    </w:p>
    <w:p w:rsidR="00393FC5" w:rsidRPr="00393FC5" w:rsidRDefault="00393FC5" w:rsidP="009100BF">
      <w:r w:rsidRPr="00393FC5">
        <w:t>маркасы СК-1, өнімділігі 250-300л/сағ. АС-2ж 140 л/сағ жəне т.б. Қазіргі</w:t>
      </w:r>
    </w:p>
    <w:p w:rsidR="00393FC5" w:rsidRPr="00393FC5" w:rsidRDefault="00393FC5" w:rsidP="009100BF">
      <w:r w:rsidRPr="00393FC5">
        <w:t>уақыттағы айырғыштан қанның жеңіл фракцияларының шығымы 65%-дай,</w:t>
      </w:r>
    </w:p>
    <w:p w:rsidR="00393FC5" w:rsidRPr="00393FC5" w:rsidRDefault="00393FC5" w:rsidP="009100BF">
      <w:r w:rsidRPr="00393FC5">
        <w:t>айырғыш үзіліссіз 2-5 сағатқа дейін жұмыс істей алады, одан əрі қарай</w:t>
      </w:r>
    </w:p>
    <w:p w:rsidR="00393FC5" w:rsidRPr="00393FC5" w:rsidRDefault="00393FC5" w:rsidP="009100BF">
      <w:r w:rsidRPr="00393FC5">
        <w:t>ластанып, түйіліп қалынады, оны бөлшектейді, тазалайды, жуады.</w:t>
      </w:r>
    </w:p>
    <w:p w:rsidR="00393FC5" w:rsidRPr="00393FC5" w:rsidRDefault="00393FC5" w:rsidP="009100BF">
      <w:r w:rsidRPr="00393FC5">
        <w:rPr>
          <w:b/>
          <w:bCs/>
          <w:i/>
          <w:iCs/>
        </w:rPr>
        <w:t xml:space="preserve">Қанды кептіру </w:t>
      </w:r>
      <w:r w:rsidRPr="00393FC5">
        <w:rPr>
          <w:i/>
          <w:iCs/>
        </w:rPr>
        <w:t xml:space="preserve">- </w:t>
      </w:r>
      <w:r w:rsidRPr="00393FC5">
        <w:t>кептіру арқылы қара жəне ашық түссіз альбумин</w:t>
      </w:r>
    </w:p>
    <w:p w:rsidR="00393FC5" w:rsidRPr="00393FC5" w:rsidRDefault="00393FC5" w:rsidP="009100BF">
      <w:r w:rsidRPr="00393FC5">
        <w:t>алады. Қанды сарысуды, я болмаса плазманы тамақтық жəне техникалық</w:t>
      </w:r>
    </w:p>
    <w:p w:rsidR="00393FC5" w:rsidRPr="00393FC5" w:rsidRDefault="00393FC5" w:rsidP="009100BF">
      <w:r w:rsidRPr="00393FC5">
        <w:t>альбумин алу үшін ылғалсыздандырады, мұндағы мақсат ақуыздың</w:t>
      </w:r>
    </w:p>
    <w:p w:rsidR="00393FC5" w:rsidRPr="00393FC5" w:rsidRDefault="00393FC5" w:rsidP="009100BF">
      <w:r w:rsidRPr="00393FC5">
        <w:t>ерімеуін сақтау. Ылғалсыздандыру қанды кептіру арқылы немесе булау</w:t>
      </w:r>
    </w:p>
    <w:p w:rsidR="00393FC5" w:rsidRPr="00393FC5" w:rsidRDefault="00393FC5" w:rsidP="009100BF">
      <w:r w:rsidRPr="00393FC5">
        <w:t>жəне кептіру арқылы жүргізіледі. Бұл əдіс экономикалық жағынан тиімді,</w:t>
      </w:r>
    </w:p>
    <w:p w:rsidR="00393FC5" w:rsidRPr="00393FC5" w:rsidRDefault="00393FC5" w:rsidP="009100BF">
      <w:r w:rsidRPr="00393FC5">
        <w:t>өйткені булауға көп қуат шығындалмайды. Көп жағдайда кептірер алдында,</w:t>
      </w:r>
    </w:p>
    <w:p w:rsidR="00393FC5" w:rsidRPr="00393FC5" w:rsidRDefault="00393FC5" w:rsidP="009100BF">
      <w:r w:rsidRPr="00393FC5">
        <w:t>əртүрлі малдан алынған қанды араластырады, дегенмен ірі қара мал қаны</w:t>
      </w:r>
    </w:p>
    <w:p w:rsidR="00393FC5" w:rsidRPr="00393FC5" w:rsidRDefault="00393FC5" w:rsidP="009100BF">
      <w:r w:rsidRPr="00393FC5">
        <w:t>35%-дан кем болмауы керек. Кептіруді камерада, кептіру шкафында, не</w:t>
      </w:r>
    </w:p>
    <w:p w:rsidR="00393FC5" w:rsidRPr="00393FC5" w:rsidRDefault="00393FC5" w:rsidP="009100BF">
      <w:r w:rsidRPr="00393FC5">
        <w:t>болмаса ашық ауада өткізеді. Кептіру ұзақ үдеріс, сол себептен қанды</w:t>
      </w:r>
    </w:p>
    <w:p w:rsidR="00393FC5" w:rsidRPr="00393FC5" w:rsidRDefault="00393FC5" w:rsidP="009100BF">
      <w:r w:rsidRPr="00393FC5">
        <w:t>алдын ала консервілейді.</w:t>
      </w:r>
    </w:p>
    <w:p w:rsidR="00393FC5" w:rsidRPr="00393FC5" w:rsidRDefault="00393FC5" w:rsidP="009100BF">
      <w:r w:rsidRPr="00393FC5">
        <w:rPr>
          <w:b/>
          <w:bCs/>
        </w:rPr>
        <w:t>Альбуминді буып-түю жəне сақтау</w:t>
      </w:r>
      <w:r w:rsidRPr="00393FC5">
        <w:t>. Елеуіштен өткізілген (диаметрі 2</w:t>
      </w:r>
    </w:p>
    <w:p w:rsidR="00393FC5" w:rsidRPr="00393FC5" w:rsidRDefault="00393FC5" w:rsidP="009100BF">
      <w:r w:rsidRPr="00393FC5">
        <w:t>мм) жəне суытылған 26-28 оС дейін, альбуминді буып-түйеді, өлшейді жəне</w:t>
      </w:r>
    </w:p>
    <w:p w:rsidR="00393FC5" w:rsidRPr="00393FC5" w:rsidRDefault="00393FC5" w:rsidP="009100BF">
      <w:r w:rsidRPr="00393FC5">
        <w:t>маркировкалайды. Жоғары сапалы жəне 1 сұрыпты тамақтық альбуминді</w:t>
      </w:r>
    </w:p>
    <w:p w:rsidR="00393FC5" w:rsidRPr="00393FC5" w:rsidRDefault="00393FC5" w:rsidP="009100BF">
      <w:r w:rsidRPr="00393FC5">
        <w:t>шыныға салып (сыйымдылығы 10 кг-дай) целофан, я болмаса А маркалы</w:t>
      </w:r>
    </w:p>
    <w:p w:rsidR="00393FC5" w:rsidRPr="00393FC5" w:rsidRDefault="00393FC5" w:rsidP="009100BF">
      <w:r w:rsidRPr="00393FC5">
        <w:t>пергамент қағазын төсеп жайғастырады. Техникалық альбуминді</w:t>
      </w:r>
    </w:p>
    <w:p w:rsidR="00393FC5" w:rsidRPr="00393FC5" w:rsidRDefault="00393FC5" w:rsidP="009100BF">
      <w:r w:rsidRPr="00393FC5">
        <w:t>88</w:t>
      </w:r>
    </w:p>
    <w:p w:rsidR="00393FC5" w:rsidRPr="00393FC5" w:rsidRDefault="00393FC5" w:rsidP="009100BF">
      <w:r w:rsidRPr="00393FC5">
        <w:t>жыртылмайтын қағаздан жасалған қапқа салып сақтайды. Буып-түйілген</w:t>
      </w:r>
    </w:p>
    <w:p w:rsidR="00393FC5" w:rsidRPr="00393FC5" w:rsidRDefault="00393FC5" w:rsidP="009100BF">
      <w:r w:rsidRPr="00393FC5">
        <w:t>өнімді маркировкалайды-өнімнің аты, сорты, салмағы (брутто-нетто),</w:t>
      </w:r>
    </w:p>
    <w:p w:rsidR="00393FC5" w:rsidRPr="00393FC5" w:rsidRDefault="00393FC5" w:rsidP="009100BF">
      <w:r w:rsidRPr="00393FC5">
        <w:t>партияның нөмірі, дайындалған күні жазылуы тиіс. Оны салқындау, құрғақ,</w:t>
      </w:r>
    </w:p>
    <w:p w:rsidR="00393FC5" w:rsidRPr="00393FC5" w:rsidRDefault="00393FC5" w:rsidP="009100BF">
      <w:r w:rsidRPr="00393FC5">
        <w:t>ылғалдылығы 70% орында сақтайды.</w:t>
      </w:r>
    </w:p>
    <w:p w:rsidR="00393FC5" w:rsidRPr="00393FC5" w:rsidRDefault="00393FC5" w:rsidP="009100BF">
      <w:r w:rsidRPr="00393FC5">
        <w:rPr>
          <w:b/>
          <w:bCs/>
          <w:i/>
          <w:iCs/>
        </w:rPr>
        <w:t>Қаннан өнім дайындау</w:t>
      </w:r>
      <w:r w:rsidRPr="00393FC5">
        <w:rPr>
          <w:i/>
          <w:iCs/>
        </w:rPr>
        <w:t xml:space="preserve">. </w:t>
      </w:r>
      <w:r w:rsidRPr="00393FC5">
        <w:t>Альбумин – азықтық қанды ізінше</w:t>
      </w:r>
    </w:p>
    <w:p w:rsidR="00393FC5" w:rsidRPr="00393FC5" w:rsidRDefault="00393FC5" w:rsidP="009100BF">
      <w:r w:rsidRPr="00393FC5">
        <w:t>тұрақтандырады (стабилизирует) жəне фибриннен айырады.</w:t>
      </w:r>
    </w:p>
    <w:p w:rsidR="00393FC5" w:rsidRPr="00393FC5" w:rsidRDefault="00393FC5" w:rsidP="009100BF">
      <w:r w:rsidRPr="00393FC5">
        <w:lastRenderedPageBreak/>
        <w:t>Гемолизденбеген плазма сүзгіштен өткізіліп, кептіріледі. Алынған түссіз</w:t>
      </w:r>
    </w:p>
    <w:p w:rsidR="00393FC5" w:rsidRPr="00393FC5" w:rsidRDefault="00393FC5" w:rsidP="009100BF">
      <w:r w:rsidRPr="00393FC5">
        <w:t>тамақтық альбуминді елеуіштен өткізіп, суытады, ыдысқа салып өлшейді</w:t>
      </w:r>
    </w:p>
    <w:p w:rsidR="00393FC5" w:rsidRPr="00393FC5" w:rsidRDefault="00393FC5" w:rsidP="009100BF">
      <w:r w:rsidRPr="00393FC5">
        <w:t>жəне маркілейді. Техникалық альбуминді осы мақсатпен алынған қаннан</w:t>
      </w:r>
    </w:p>
    <w:p w:rsidR="00393FC5" w:rsidRPr="00393FC5" w:rsidRDefault="00393FC5" w:rsidP="009100BF">
      <w:r w:rsidRPr="00393FC5">
        <w:t>жасайды. Тұрақталған қанды кептіреді, кептірілген альбуминді жинақтап,</w:t>
      </w:r>
    </w:p>
    <w:p w:rsidR="00393FC5" w:rsidRPr="00393FC5" w:rsidRDefault="00393FC5" w:rsidP="009100BF">
      <w:r w:rsidRPr="00393FC5">
        <w:t>буып-түйеді, өлшейді, маркіленеді. Техникалық альбуминнің шығымы</w:t>
      </w:r>
    </w:p>
    <w:p w:rsidR="00393FC5" w:rsidRPr="00393FC5" w:rsidRDefault="00393FC5" w:rsidP="009100BF">
      <w:r w:rsidRPr="00393FC5">
        <w:t>14%, ылғалдығы 11%.</w:t>
      </w:r>
    </w:p>
    <w:p w:rsidR="00393FC5" w:rsidRPr="00393FC5" w:rsidRDefault="00393FC5" w:rsidP="009100BF">
      <w:r w:rsidRPr="00393FC5">
        <w:t>Қаратүсті техникалық альбуминнің сапасы түссіз альбуминге қарағанда</w:t>
      </w:r>
    </w:p>
    <w:p w:rsidR="00393FC5" w:rsidRPr="00393FC5" w:rsidRDefault="00393FC5" w:rsidP="009100BF">
      <w:r w:rsidRPr="00393FC5">
        <w:t>өте жоғары. Өйткені оны табиғи ауада кептірген себептен, тым қызбайды да</w:t>
      </w:r>
    </w:p>
    <w:p w:rsidR="00393FC5" w:rsidRPr="00393FC5" w:rsidRDefault="00393FC5" w:rsidP="009100BF">
      <w:r w:rsidRPr="00393FC5">
        <w:t>құрамындағы ақуыз ұйымайды. Түссіз альбумин, қара альбумин сияқты</w:t>
      </w:r>
    </w:p>
    <w:p w:rsidR="00393FC5" w:rsidRPr="00393FC5" w:rsidRDefault="00393FC5" w:rsidP="009100BF">
      <w:r w:rsidRPr="00393FC5">
        <w:t>кристалды, не болмаса ұнтақты түрде дайындалады. Түссіз техникалық</w:t>
      </w:r>
    </w:p>
    <w:p w:rsidR="00393FC5" w:rsidRPr="00393FC5" w:rsidRDefault="00393FC5" w:rsidP="009100BF">
      <w:r w:rsidRPr="00393FC5">
        <w:t>альбуминді дайындау үшін фибриннен айырылған қанның сарысуы</w:t>
      </w:r>
    </w:p>
    <w:p w:rsidR="00393FC5" w:rsidRPr="00393FC5" w:rsidRDefault="00393FC5" w:rsidP="009100BF">
      <w:r w:rsidRPr="00393FC5">
        <w:t>пайдаланылады. Бұл өнім тəжірибеде көп қолданылмайды.</w:t>
      </w:r>
    </w:p>
    <w:p w:rsidR="00393FC5" w:rsidRPr="00393FC5" w:rsidRDefault="00393FC5" w:rsidP="009100BF">
      <w:r w:rsidRPr="00393FC5">
        <w:rPr>
          <w:b/>
          <w:bCs/>
          <w:i/>
          <w:iCs/>
        </w:rPr>
        <w:t>Қан ұнын дайындау</w:t>
      </w:r>
      <w:r w:rsidRPr="00393FC5">
        <w:rPr>
          <w:i/>
          <w:iCs/>
        </w:rPr>
        <w:t xml:space="preserve">. </w:t>
      </w:r>
      <w:r w:rsidRPr="00393FC5">
        <w:t>Қан ұны ауыл шаруашылық малдарын</w:t>
      </w:r>
    </w:p>
    <w:p w:rsidR="00393FC5" w:rsidRPr="00393FC5" w:rsidRDefault="00393FC5" w:rsidP="009100BF">
      <w:r w:rsidRPr="00393FC5">
        <w:t>азықтандыруда, протеин жетіспеген жағдайда, негізгі рационға қосып</w:t>
      </w:r>
    </w:p>
    <w:p w:rsidR="00393FC5" w:rsidRPr="00393FC5" w:rsidRDefault="00393FC5" w:rsidP="009100BF">
      <w:r w:rsidRPr="00393FC5">
        <w:t>беретін құнды азықтардың бір түрі.</w:t>
      </w:r>
    </w:p>
    <w:p w:rsidR="00393FC5" w:rsidRPr="00393FC5" w:rsidRDefault="00393FC5" w:rsidP="009100BF">
      <w:r w:rsidRPr="00393FC5">
        <w:t>Көбінесе оны өсіп - өніп келе жатқан жас малдарға азықтандыру</w:t>
      </w:r>
    </w:p>
    <w:p w:rsidR="00393FC5" w:rsidRPr="00393FC5" w:rsidRDefault="00393FC5" w:rsidP="009100BF">
      <w:r w:rsidRPr="00393FC5">
        <w:t>тиімді. Оның ағзада қорытылуы, дайындау технологиясына тіке</w:t>
      </w:r>
    </w:p>
    <w:p w:rsidR="00393FC5" w:rsidRPr="00393FC5" w:rsidRDefault="00393FC5" w:rsidP="009100BF">
      <w:r w:rsidRPr="00393FC5">
        <w:t>байланысты. Қанды кептіргенде шамадан тыс қыздыру, қорытылу</w:t>
      </w:r>
    </w:p>
    <w:p w:rsidR="00393FC5" w:rsidRPr="00393FC5" w:rsidRDefault="00393FC5" w:rsidP="009100BF">
      <w:r w:rsidRPr="00393FC5">
        <w:t>коэффициентінің тым төмендеуіне жол береді.</w:t>
      </w:r>
    </w:p>
    <w:p w:rsidR="00393FC5" w:rsidRPr="00393FC5" w:rsidRDefault="00393FC5" w:rsidP="009100BF">
      <w:r w:rsidRPr="00393FC5">
        <w:t>Азықтық қан ұнын, тамақтық жəне техникалық мақсатқа пайдаланатын</w:t>
      </w:r>
    </w:p>
    <w:p w:rsidR="00393FC5" w:rsidRPr="00393FC5" w:rsidRDefault="00393FC5" w:rsidP="009100BF">
      <w:r w:rsidRPr="00393FC5">
        <w:t>қаннан алынған фибриннен дайындайды. Кейбір жағдайларда қан ұнын</w:t>
      </w:r>
    </w:p>
    <w:p w:rsidR="00393FC5" w:rsidRPr="00393FC5" w:rsidRDefault="00393FC5" w:rsidP="009100BF">
      <w:r w:rsidRPr="00393FC5">
        <w:t>дайындау үшін қанның өзін қолданады.</w:t>
      </w:r>
    </w:p>
    <w:p w:rsidR="00393FC5" w:rsidRPr="00393FC5" w:rsidRDefault="00393FC5" w:rsidP="009100BF">
      <w:r w:rsidRPr="00393FC5">
        <w:t>Фибринді универсал қазанда, не болмаса кептіргіш апаратурасында,</w:t>
      </w:r>
    </w:p>
    <w:p w:rsidR="00393FC5" w:rsidRPr="00393FC5" w:rsidRDefault="00393FC5" w:rsidP="009100BF">
      <w:r w:rsidRPr="00393FC5">
        <w:t>стандарттық талабына сай болатындай етіп кептіреді. Оның құрамында</w:t>
      </w:r>
    </w:p>
    <w:p w:rsidR="00393FC5" w:rsidRPr="00393FC5" w:rsidRDefault="00393FC5" w:rsidP="009100BF">
      <w:r w:rsidRPr="00393FC5">
        <w:t>ылғалдық мөлшері 10-12 %, май-3-5%, күл 5-8%-дан аспауы керек, ал</w:t>
      </w:r>
    </w:p>
    <w:p w:rsidR="00393FC5" w:rsidRPr="00393FC5" w:rsidRDefault="00393FC5" w:rsidP="009100BF">
      <w:r w:rsidRPr="00393FC5">
        <w:t>протеиннің мөлшері 74-81 %-дан кем болмауы тиіс (кесте 10).</w:t>
      </w:r>
    </w:p>
    <w:p w:rsidR="00393FC5" w:rsidRPr="00393FC5" w:rsidRDefault="00393FC5" w:rsidP="009100BF">
      <w:r w:rsidRPr="00393FC5">
        <w:t>Қанды барабанды кептіргіште кептіреді. Кептірер алдында артық</w:t>
      </w:r>
    </w:p>
    <w:p w:rsidR="00393FC5" w:rsidRPr="00393FC5" w:rsidRDefault="00393FC5" w:rsidP="009100BF">
      <w:r w:rsidRPr="00393FC5">
        <w:t>ылғалды бөлу үшін, қанды тұндырады жəне тығыздайды. Кептіргіштің</w:t>
      </w:r>
    </w:p>
    <w:p w:rsidR="00393FC5" w:rsidRPr="00393FC5" w:rsidRDefault="00393FC5" w:rsidP="009100BF">
      <w:r w:rsidRPr="00393FC5">
        <w:t>ішінде көлденең орналасқан бу беретін барабан жəне қалақшалы келген</w:t>
      </w:r>
    </w:p>
    <w:p w:rsidR="00393FC5" w:rsidRPr="00393FC5" w:rsidRDefault="00393FC5" w:rsidP="009100BF">
      <w:r w:rsidRPr="00393FC5">
        <w:t>араластырғыш (1минутына 18рет айналады) орналасқан. Осы</w:t>
      </w:r>
    </w:p>
    <w:p w:rsidR="00393FC5" w:rsidRPr="00393FC5" w:rsidRDefault="00393FC5" w:rsidP="009100BF">
      <w:r w:rsidRPr="00393FC5">
        <w:t>механизмдердің əсерінен шикізат мұқият араласады, сосын төңкеріледі.</w:t>
      </w:r>
    </w:p>
    <w:p w:rsidR="00393FC5" w:rsidRPr="00393FC5" w:rsidRDefault="00393FC5" w:rsidP="009100BF">
      <w:r w:rsidRPr="00393FC5">
        <w:t>Кептіруді екі фазамен жүргізеді-зарарсыздандыру (стерилизация__________) - қысым 3</w:t>
      </w:r>
    </w:p>
    <w:p w:rsidR="00393FC5" w:rsidRPr="00393FC5" w:rsidRDefault="00393FC5" w:rsidP="009100BF">
      <w:r w:rsidRPr="00393FC5">
        <w:t>атм, температура 130-140оС, уақыты 30 мин., кептіру – вакуум 600 мм</w:t>
      </w:r>
    </w:p>
    <w:p w:rsidR="00393FC5" w:rsidRPr="00393FC5" w:rsidRDefault="00393FC5" w:rsidP="009100BF">
      <w:r w:rsidRPr="00393FC5">
        <w:t>сынап бағасы, температура –70-80оС. Құрғақ қанның шикізаттан шығымы</w:t>
      </w:r>
    </w:p>
    <w:p w:rsidR="00393FC5" w:rsidRPr="00393FC5" w:rsidRDefault="00393FC5" w:rsidP="009100BF">
      <w:r w:rsidRPr="00393FC5">
        <w:t>20%-дай. Құрғатылған қан ұнымен қатар, зауыттарда консервіленген қан</w:t>
      </w:r>
    </w:p>
    <w:p w:rsidR="00393FC5" w:rsidRPr="00393FC5" w:rsidRDefault="00393FC5" w:rsidP="009100BF">
      <w:r w:rsidRPr="00393FC5">
        <w:t>ұнын да шығарады, дегенмен оның мал азықтандыру тəжірибесінде</w:t>
      </w:r>
    </w:p>
    <w:p w:rsidR="00393FC5" w:rsidRPr="00393FC5" w:rsidRDefault="00393FC5" w:rsidP="009100BF">
      <w:r w:rsidRPr="00393FC5">
        <w:t>пайдалануы аз.</w:t>
      </w:r>
    </w:p>
    <w:p w:rsidR="00393FC5" w:rsidRPr="00393FC5" w:rsidRDefault="00393FC5" w:rsidP="009100BF">
      <w:r w:rsidRPr="00393FC5">
        <w:t>89</w:t>
      </w:r>
    </w:p>
    <w:p w:rsidR="00393FC5" w:rsidRPr="00393FC5" w:rsidRDefault="00393FC5" w:rsidP="009100BF">
      <w:r w:rsidRPr="00393FC5">
        <w:t>Дайын қан өніміне қойылатын талаптар.Азықтық жəне техникалық</w:t>
      </w:r>
    </w:p>
    <w:p w:rsidR="00393FC5" w:rsidRPr="00393FC5" w:rsidRDefault="00393FC5" w:rsidP="009100BF">
      <w:r w:rsidRPr="00393FC5">
        <w:t>альбумин құрамындағы ақуызды сақтай алатын қасиетімен бағаланады. Сол</w:t>
      </w:r>
    </w:p>
    <w:p w:rsidR="00393FC5" w:rsidRPr="00393FC5" w:rsidRDefault="00393FC5" w:rsidP="009100BF">
      <w:r w:rsidRPr="00393FC5">
        <w:t>себептен жоғары сұрыпты тамақтық альбуминнің құрамында еритін</w:t>
      </w:r>
    </w:p>
    <w:p w:rsidR="00393FC5" w:rsidRPr="00393FC5" w:rsidRDefault="00393FC5" w:rsidP="009100BF">
      <w:r w:rsidRPr="00393FC5">
        <w:t>ақуыздық заттардың мөлшері 85%-дан кем болмауы керек, ал техникалық</w:t>
      </w:r>
    </w:p>
    <w:p w:rsidR="00393FC5" w:rsidRPr="00393FC5" w:rsidRDefault="00393FC5" w:rsidP="009100BF">
      <w:r w:rsidRPr="00393FC5">
        <w:t>альбуминнің құрамындағы мөлшері, оны қандай əдіспен дайындалғанына</w:t>
      </w:r>
    </w:p>
    <w:p w:rsidR="00393FC5" w:rsidRPr="00393FC5" w:rsidRDefault="00393FC5" w:rsidP="009100BF">
      <w:r w:rsidRPr="00393FC5">
        <w:t>байланысты: жоғары сұрыпты ұнтақ түрлі альбуминде -85% жəне І сұрыпты</w:t>
      </w:r>
    </w:p>
    <w:p w:rsidR="00393FC5" w:rsidRPr="00393FC5" w:rsidRDefault="00393FC5" w:rsidP="009100BF">
      <w:r w:rsidRPr="00393FC5">
        <w:t>-70% жəне 2 сұрпында 60%.</w:t>
      </w:r>
    </w:p>
    <w:p w:rsidR="00393FC5" w:rsidRPr="00393FC5" w:rsidRDefault="00393FC5" w:rsidP="009100BF">
      <w:r w:rsidRPr="00393FC5">
        <w:t>Стандарт бойынша, альбуминнің құрамында оптималды ылғалдылық</w:t>
      </w:r>
    </w:p>
    <w:p w:rsidR="00393FC5" w:rsidRPr="00393FC5" w:rsidRDefault="00393FC5" w:rsidP="009100BF">
      <w:r w:rsidRPr="00393FC5">
        <w:t>болуы керек, өйткені альбуминді сақтағанда жəне тасымалдағанда оның</w:t>
      </w:r>
    </w:p>
    <w:p w:rsidR="00393FC5" w:rsidRPr="00393FC5" w:rsidRDefault="00393FC5" w:rsidP="009100BF">
      <w:r w:rsidRPr="00393FC5">
        <w:t>маңызы өте зор. Тамақтық альбуминнің ылғалдылығы 10%, ұнтақталған</w:t>
      </w:r>
    </w:p>
    <w:p w:rsidR="00393FC5" w:rsidRPr="00393FC5" w:rsidRDefault="00393FC5" w:rsidP="009100BF">
      <w:r w:rsidRPr="00393FC5">
        <w:t>техникалық альбуминде 11% жəне кристалдық түрінде -13% аспауы керек.</w:t>
      </w:r>
    </w:p>
    <w:p w:rsidR="00393FC5" w:rsidRPr="00393FC5" w:rsidRDefault="00393FC5" w:rsidP="009100BF">
      <w:r w:rsidRPr="00393FC5">
        <w:t>Консервіленген қанның құрамында еритін ақуыздық заттар мөлшері 10-15%</w:t>
      </w:r>
    </w:p>
    <w:p w:rsidR="00393FC5" w:rsidRPr="00393FC5" w:rsidRDefault="00393FC5" w:rsidP="009100BF">
      <w:r w:rsidRPr="00393FC5">
        <w:t>жəне құрғақ қалдық 11-16% шамасында. Азықтық қан ұнының І сұрпында</w:t>
      </w:r>
    </w:p>
    <w:p w:rsidR="00393FC5" w:rsidRPr="00393FC5" w:rsidRDefault="00393FC5" w:rsidP="009100BF">
      <w:r w:rsidRPr="00393FC5">
        <w:t>ақуыздық заттар мөлшері 81%, ІІ сұрпында 73%.</w:t>
      </w:r>
    </w:p>
    <w:p w:rsidR="00393FC5" w:rsidRPr="00393FC5" w:rsidRDefault="00393FC5" w:rsidP="009100BF">
      <w:r w:rsidRPr="00393FC5">
        <w:lastRenderedPageBreak/>
        <w:t>10- кесте. Азықтық ұнның сапалық көрсеткіштері</w:t>
      </w:r>
    </w:p>
    <w:p w:rsidR="00393FC5" w:rsidRPr="00393FC5" w:rsidRDefault="00393FC5" w:rsidP="009100BF">
      <w:r w:rsidRPr="00393FC5">
        <w:t>Көр-</w:t>
      </w:r>
    </w:p>
    <w:p w:rsidR="00393FC5" w:rsidRPr="00393FC5" w:rsidRDefault="00393FC5" w:rsidP="009100BF">
      <w:r w:rsidRPr="00393FC5">
        <w:t>сеткіштер Ет- сүйек ұны Ет ұны Шыжық</w:t>
      </w:r>
    </w:p>
    <w:p w:rsidR="00393FC5" w:rsidRPr="00393FC5" w:rsidRDefault="00393FC5" w:rsidP="009100BF">
      <w:r w:rsidRPr="00393FC5">
        <w:t>ұны</w:t>
      </w:r>
    </w:p>
    <w:p w:rsidR="00393FC5" w:rsidRPr="00393FC5" w:rsidRDefault="00393FC5" w:rsidP="009100BF">
      <w:r w:rsidRPr="00393FC5">
        <w:t>Қан</w:t>
      </w:r>
    </w:p>
    <w:p w:rsidR="00393FC5" w:rsidRPr="00393FC5" w:rsidRDefault="00393FC5" w:rsidP="009100BF">
      <w:r w:rsidRPr="00393FC5">
        <w:t>ұны</w:t>
      </w:r>
    </w:p>
    <w:p w:rsidR="00393FC5" w:rsidRPr="00393FC5" w:rsidRDefault="00393FC5" w:rsidP="009100BF">
      <w:r w:rsidRPr="00393FC5">
        <w:t>Сүйек</w:t>
      </w:r>
    </w:p>
    <w:p w:rsidR="00393FC5" w:rsidRPr="00393FC5" w:rsidRDefault="00393FC5" w:rsidP="009100BF">
      <w:r w:rsidRPr="00393FC5">
        <w:t>ұны</w:t>
      </w:r>
    </w:p>
    <w:p w:rsidR="00393FC5" w:rsidRPr="00393FC5" w:rsidRDefault="00393FC5" w:rsidP="009100BF">
      <w:r w:rsidRPr="00393FC5">
        <w:t>Сұрып І ІІ ІІІ І ІІ І ІІ І ІІ І ІІ</w:t>
      </w:r>
    </w:p>
    <w:p w:rsidR="00393FC5" w:rsidRPr="00393FC5" w:rsidRDefault="00393FC5" w:rsidP="009100BF">
      <w:r w:rsidRPr="00393FC5">
        <w:t>Ақуыз 50 42 30 64 54 65 54 81 73 20 15</w:t>
      </w:r>
    </w:p>
    <w:p w:rsidR="00393FC5" w:rsidRPr="00393FC5" w:rsidRDefault="00393FC5" w:rsidP="009100BF">
      <w:r w:rsidRPr="00393FC5">
        <w:t>Күл 26 28 38 11 14 12 16 6 10 60 -</w:t>
      </w:r>
    </w:p>
    <w:p w:rsidR="00393FC5" w:rsidRPr="00393FC5" w:rsidRDefault="00393FC5" w:rsidP="009100BF">
      <w:r w:rsidRPr="00393FC5">
        <w:t>Ылғал 9 10 10 9 10 10 10 9 11 10 10</w:t>
      </w:r>
    </w:p>
    <w:p w:rsidR="00393FC5" w:rsidRPr="00393FC5" w:rsidRDefault="00393FC5" w:rsidP="009100BF">
      <w:r w:rsidRPr="00393FC5">
        <w:t>Май 13 18 20 14 20 12 19 3 6 10 15</w:t>
      </w:r>
    </w:p>
    <w:p w:rsidR="00393FC5" w:rsidRPr="00393FC5" w:rsidRDefault="00393FC5" w:rsidP="009100BF">
      <w:r w:rsidRPr="00393FC5">
        <w:t>1.9. Шұжық жəне тұзды өнімдерінің өндірісі</w:t>
      </w:r>
    </w:p>
    <w:p w:rsidR="00393FC5" w:rsidRPr="00393FC5" w:rsidRDefault="00393FC5" w:rsidP="009100BF">
      <w:r w:rsidRPr="00393FC5">
        <w:t>Шұжық дайындау технологиясы</w:t>
      </w:r>
    </w:p>
    <w:p w:rsidR="00393FC5" w:rsidRPr="00393FC5" w:rsidRDefault="00393FC5" w:rsidP="009100BF">
      <w:r w:rsidRPr="00393FC5">
        <w:t>Тартылған ет (фарш) негізінде тұз, дəмдеуіштер жəне қоспалар қосып</w:t>
      </w:r>
    </w:p>
    <w:p w:rsidR="00393FC5" w:rsidRPr="00393FC5" w:rsidRDefault="00393FC5" w:rsidP="009100BF">
      <w:r w:rsidRPr="00393FC5">
        <w:t>жасалынған, қабықшада немесе онсыз жəне тұтынуға дайын болғанша</w:t>
      </w:r>
    </w:p>
    <w:p w:rsidR="00393FC5" w:rsidRPr="00393FC5" w:rsidRDefault="00393FC5" w:rsidP="009100BF">
      <w:r w:rsidRPr="00393FC5">
        <w:t>жылумен өңделген өнімдер шұжық бұйымдары деп аталады.</w:t>
      </w:r>
    </w:p>
    <w:p w:rsidR="00393FC5" w:rsidRPr="00393FC5" w:rsidRDefault="00393FC5" w:rsidP="009100BF">
      <w:r w:rsidRPr="00393FC5">
        <w:t>Шұжықтардың түрлері өте көп, бүгінгі уақытқа дейін, олардың 200-ге</w:t>
      </w:r>
    </w:p>
    <w:p w:rsidR="00393FC5" w:rsidRPr="00393FC5" w:rsidRDefault="00393FC5" w:rsidP="009100BF">
      <w:r w:rsidRPr="00393FC5">
        <w:t>жақын атаулары белгілі.</w:t>
      </w:r>
    </w:p>
    <w:p w:rsidR="00393FC5" w:rsidRPr="00393FC5" w:rsidRDefault="00393FC5" w:rsidP="009100BF">
      <w:r w:rsidRPr="00393FC5">
        <w:t>Шұжық өнімдері - ет турамасынан жасалған жəне жылулық өнделген</w:t>
      </w:r>
    </w:p>
    <w:p w:rsidR="00393FC5" w:rsidRPr="00393FC5" w:rsidRDefault="00393FC5" w:rsidP="009100BF">
      <w:r w:rsidRPr="00393FC5">
        <w:t>өнімдер. Шұжық өнімдері технологиясы мен шикі затқа байланысты</w:t>
      </w:r>
    </w:p>
    <w:p w:rsidR="00393FC5" w:rsidRPr="00393FC5" w:rsidRDefault="00393FC5" w:rsidP="009100BF">
      <w:r w:rsidRPr="00393FC5">
        <w:t>жіктеледі:</w:t>
      </w:r>
    </w:p>
    <w:p w:rsidR="00393FC5" w:rsidRPr="00393FC5" w:rsidRDefault="00393FC5" w:rsidP="009100BF">
      <w:r w:rsidRPr="00393FC5">
        <w:t>- пісірілген, фаршталған, жартылай ысталған, ысталған, ливерлі, қанды,</w:t>
      </w:r>
    </w:p>
    <w:p w:rsidR="00393FC5" w:rsidRPr="00393FC5" w:rsidRDefault="00393FC5" w:rsidP="009100BF">
      <w:r w:rsidRPr="00393FC5">
        <w:t>ет нандары, паштеттер, зельцтар жəне сілікпелер;</w:t>
      </w:r>
    </w:p>
    <w:p w:rsidR="00393FC5" w:rsidRPr="00393FC5" w:rsidRDefault="00393FC5" w:rsidP="009100BF">
      <w:r w:rsidRPr="00393FC5">
        <w:t>90</w:t>
      </w:r>
    </w:p>
    <w:p w:rsidR="00393FC5" w:rsidRPr="00393FC5" w:rsidRDefault="00393FC5" w:rsidP="009100BF">
      <w:r w:rsidRPr="00393FC5">
        <w:t>- ет түріне байланысты – сиыр, шошқа қой, жылқы, түйе жəне басқа</w:t>
      </w:r>
    </w:p>
    <w:p w:rsidR="00393FC5" w:rsidRPr="00393FC5" w:rsidRDefault="00393FC5" w:rsidP="009100BF">
      <w:r w:rsidRPr="00393FC5">
        <w:t>мал еті мен құс етінен жасалған шұжықтар;</w:t>
      </w:r>
    </w:p>
    <w:p w:rsidR="00393FC5" w:rsidRPr="00393FC5" w:rsidRDefault="00393FC5" w:rsidP="009100BF">
      <w:r w:rsidRPr="00393FC5">
        <w:t>- шикізат құрамы бойынша - етті, қанды, субөнімді, емдік;</w:t>
      </w:r>
    </w:p>
    <w:p w:rsidR="00393FC5" w:rsidRPr="00393FC5" w:rsidRDefault="00393FC5" w:rsidP="009100BF">
      <w:r w:rsidRPr="00393FC5">
        <w:t>- шикізат спасы бойынша- жоғары, І-ші, ІІ-ші жəне ІІІ-ші сұрыпқа;</w:t>
      </w:r>
    </w:p>
    <w:p w:rsidR="00393FC5" w:rsidRPr="00393FC5" w:rsidRDefault="00393FC5" w:rsidP="009100BF">
      <w:r w:rsidRPr="00393FC5">
        <w:t>- қабықша түрі бойынша – табиғи қабықшадағы, жасанды</w:t>
      </w:r>
    </w:p>
    <w:p w:rsidR="00393FC5" w:rsidRPr="00393FC5" w:rsidRDefault="00393FC5" w:rsidP="009100BF">
      <w:r w:rsidRPr="00393FC5">
        <w:t>қабықшадағы, қабықшасыз;</w:t>
      </w:r>
    </w:p>
    <w:p w:rsidR="00393FC5" w:rsidRPr="00393FC5" w:rsidRDefault="00393FC5" w:rsidP="009100BF">
      <w:r w:rsidRPr="00393FC5">
        <w:t>- кескендегі суреті бойынша – біртекті құрылымда жəне қыртысмай</w:t>
      </w:r>
    </w:p>
    <w:p w:rsidR="00393FC5" w:rsidRPr="00393FC5" w:rsidRDefault="00393FC5" w:rsidP="009100BF">
      <w:r w:rsidRPr="00393FC5">
        <w:t>қосылған, ірі майдаланған болады (24 сурет).</w:t>
      </w:r>
    </w:p>
    <w:p w:rsidR="00393FC5" w:rsidRPr="00393FC5" w:rsidRDefault="00393FC5" w:rsidP="009100BF">
      <w:r w:rsidRPr="00393FC5">
        <w:t>Шұжық – қазіргі кезде біздің əлемде халықаралық азық ретінде</w:t>
      </w:r>
    </w:p>
    <w:p w:rsidR="00393FC5" w:rsidRPr="00393FC5" w:rsidRDefault="00393FC5" w:rsidP="009100BF">
      <w:r w:rsidRPr="00393FC5">
        <w:t>қолданылады. Əлем бөліктерінің халықтары шұжықтардың алуан түрлерін</w:t>
      </w:r>
    </w:p>
    <w:p w:rsidR="00393FC5" w:rsidRPr="00393FC5" w:rsidRDefault="00393FC5" w:rsidP="009100BF">
      <w:r w:rsidRPr="00393FC5">
        <w:t>дайындау тəсілдерін тапқан.</w:t>
      </w:r>
    </w:p>
    <w:p w:rsidR="00393FC5" w:rsidRPr="00393FC5" w:rsidRDefault="00393FC5" w:rsidP="009100BF">
      <w:r w:rsidRPr="00393FC5">
        <w:t>Дайындау тəсілдері бойынша шұжықтың келесі түрлері бар:пісірілген</w:t>
      </w:r>
    </w:p>
    <w:p w:rsidR="00393FC5" w:rsidRPr="00393FC5" w:rsidRDefault="00393FC5" w:rsidP="009100BF">
      <w:r w:rsidRPr="00393FC5">
        <w:t>шұжық;пісіріліп – ысталған шұжық;шикілей – ысталған шұжық; қаннан</w:t>
      </w:r>
    </w:p>
    <w:p w:rsidR="00393FC5" w:rsidRPr="00393FC5" w:rsidRDefault="00393FC5" w:rsidP="009100BF">
      <w:r w:rsidRPr="00393FC5">
        <w:t>жасалған шұжық;өкпе – бауырдан жасалатын шұжық; зельцтар;</w:t>
      </w:r>
    </w:p>
    <w:p w:rsidR="00393FC5" w:rsidRPr="00393FC5" w:rsidRDefault="00393FC5" w:rsidP="009100BF">
      <w:r w:rsidRPr="00393FC5">
        <w:t>Сақталатын жəне көп сақталмайтын (тез бұзылатын), яғни сатуға</w:t>
      </w:r>
    </w:p>
    <w:p w:rsidR="00393FC5" w:rsidRPr="00393FC5" w:rsidRDefault="00393FC5" w:rsidP="009100BF">
      <w:r w:rsidRPr="00393FC5">
        <w:t>жіберілетін, болып екіге бөлінеді. Бұл топтарға тартылған еттен пісірілген</w:t>
      </w:r>
    </w:p>
    <w:p w:rsidR="00393FC5" w:rsidRPr="00393FC5" w:rsidRDefault="00393FC5" w:rsidP="009100BF">
      <w:r w:rsidRPr="00393FC5">
        <w:t>ливерлік жəне мал қанынан жасалған сосиска жəне сардел, сілікпе (студен)</w:t>
      </w:r>
    </w:p>
    <w:p w:rsidR="00393FC5" w:rsidRPr="00393FC5" w:rsidRDefault="00393FC5" w:rsidP="009100BF">
      <w:r w:rsidRPr="00393FC5">
        <w:t>жəне зельцтер жатады. Бұл топты шұжықтарға, міндетті түрде сақтау</w:t>
      </w:r>
    </w:p>
    <w:p w:rsidR="00393FC5" w:rsidRPr="00393FC5" w:rsidRDefault="00393FC5" w:rsidP="009100BF">
      <w:r w:rsidRPr="00393FC5">
        <w:t>мерзімі көрсетілген, ол ет комбинатында 4 тəуліктен аспауы керек.</w:t>
      </w:r>
    </w:p>
    <w:p w:rsidR="00393FC5" w:rsidRPr="00393FC5" w:rsidRDefault="00393FC5" w:rsidP="009100BF">
      <w:r w:rsidRPr="00393FC5">
        <w:t>Жартылай ысталған шұжықтарды ұзақтау ұстауға болады, яғни</w:t>
      </w:r>
    </w:p>
    <w:p w:rsidR="00393FC5" w:rsidRPr="00393FC5" w:rsidRDefault="00393FC5" w:rsidP="009100BF">
      <w:r w:rsidRPr="00393FC5">
        <w:t>температурасы 7-9оС болған жағдайда үш ай шамасында, ал температура 0-</w:t>
      </w:r>
    </w:p>
    <w:p w:rsidR="00393FC5" w:rsidRPr="00393FC5" w:rsidRDefault="00393FC5" w:rsidP="009100BF">
      <w:r w:rsidRPr="00393FC5">
        <w:t>4оС бір айға дейін. Толық ысталған шұжықтарды 7-9оС температурада төрт</w:t>
      </w:r>
    </w:p>
    <w:p w:rsidR="00393FC5" w:rsidRPr="00393FC5" w:rsidRDefault="00393FC5" w:rsidP="009100BF">
      <w:r w:rsidRPr="00393FC5">
        <w:t>айға дейін, ал температура 0-4оС болса 30 күнге дейін сақтайды.</w:t>
      </w:r>
    </w:p>
    <w:p w:rsidR="00393FC5" w:rsidRPr="00393FC5" w:rsidRDefault="00393FC5" w:rsidP="009100BF">
      <w:r w:rsidRPr="00393FC5">
        <w:t>Шұжықтар, жоғары қоректілігіне жəне калориялығына байланыс- ты</w:t>
      </w:r>
    </w:p>
    <w:p w:rsidR="00393FC5" w:rsidRPr="00393FC5" w:rsidRDefault="00393FC5" w:rsidP="009100BF">
      <w:r w:rsidRPr="00393FC5">
        <w:t>тамақтық бағалығы өте жоғары өнім. Тамақтық бағалығы жоғары болатын</w:t>
      </w:r>
    </w:p>
    <w:p w:rsidR="00393FC5" w:rsidRPr="00393FC5" w:rsidRDefault="00393FC5" w:rsidP="009100BF">
      <w:r w:rsidRPr="00393FC5">
        <w:t>себебі, олардың құрамына құнды ақуызды бұлшық ет ұлпасы көп кіреді.</w:t>
      </w:r>
    </w:p>
    <w:p w:rsidR="00393FC5" w:rsidRPr="00393FC5" w:rsidRDefault="00393FC5" w:rsidP="009100BF">
      <w:r w:rsidRPr="00393FC5">
        <w:lastRenderedPageBreak/>
        <w:t>Шұжық дайындау үдерісінде, олардың құрамындағы экстрактивті заттар</w:t>
      </w:r>
    </w:p>
    <w:p w:rsidR="00393FC5" w:rsidRPr="00393FC5" w:rsidRDefault="00393FC5" w:rsidP="009100BF">
      <w:r w:rsidRPr="00393FC5">
        <w:t>жəне дəрумендер сақталады, сол себептен олардың қорытылуы</w:t>
      </w:r>
    </w:p>
    <w:p w:rsidR="00393FC5" w:rsidRPr="00393FC5" w:rsidRDefault="00393FC5" w:rsidP="009100BF">
      <w:r w:rsidRPr="00393FC5">
        <w:t>жоғарылайды. Шұжық дайындау барысында қолданылатын технологиялық</w:t>
      </w:r>
    </w:p>
    <w:p w:rsidR="00393FC5" w:rsidRPr="00393FC5" w:rsidRDefault="00393FC5" w:rsidP="009100BF">
      <w:r w:rsidRPr="00393FC5">
        <w:t>өңдеудің арқасында, еттің құрамында өтетін физикалық-химиялық</w:t>
      </w:r>
    </w:p>
    <w:p w:rsidR="00393FC5" w:rsidRPr="00393FC5" w:rsidRDefault="00393FC5" w:rsidP="009100BF">
      <w:r w:rsidRPr="00393FC5">
        <w:t>өзгерістің жəне оған қосылатын қоспалардың себебінен, шұжықтың өзіне</w:t>
      </w:r>
    </w:p>
    <w:p w:rsidR="00393FC5" w:rsidRPr="00393FC5" w:rsidRDefault="00393FC5" w:rsidP="009100BF">
      <w:r w:rsidRPr="00393FC5">
        <w:t>тəн дəмі жəне иісі болады. Ол факторлар да шұжықтың қорытылуын одан</w:t>
      </w:r>
    </w:p>
    <w:p w:rsidR="00393FC5" w:rsidRPr="00393FC5" w:rsidRDefault="00393FC5" w:rsidP="009100BF">
      <w:r w:rsidRPr="00393FC5">
        <w:t>да əрі жоғарылатады.</w:t>
      </w:r>
    </w:p>
    <w:p w:rsidR="00393FC5" w:rsidRPr="00393FC5" w:rsidRDefault="00393FC5" w:rsidP="009100BF">
      <w:r w:rsidRPr="00393FC5">
        <w:t>Шұжық дайындауға пайданылатын шикізаттар</w:t>
      </w:r>
    </w:p>
    <w:p w:rsidR="00393FC5" w:rsidRPr="00393FC5" w:rsidRDefault="00393FC5" w:rsidP="009100BF">
      <w:r w:rsidRPr="00393FC5">
        <w:rPr>
          <w:b/>
          <w:bCs/>
          <w:i/>
          <w:iCs/>
        </w:rPr>
        <w:t>Ет.</w:t>
      </w:r>
      <w:r w:rsidRPr="00393FC5">
        <w:t>Шұжық дайындауға негізінен ірі қара мал жəне шошқа еті, аз</w:t>
      </w:r>
    </w:p>
    <w:p w:rsidR="00393FC5" w:rsidRPr="00393FC5" w:rsidRDefault="00393FC5" w:rsidP="009100BF">
      <w:r w:rsidRPr="00393FC5">
        <w:t>жағдайда қой жəне құс еті қолданылады. Кейбір сұрыпты шұжықтарды</w:t>
      </w:r>
    </w:p>
    <w:p w:rsidR="00393FC5" w:rsidRPr="00393FC5" w:rsidRDefault="00393FC5" w:rsidP="009100BF">
      <w:r w:rsidRPr="00393FC5">
        <w:t>дайындағанда жылқы, бұғы, түйе жəне т.б. малдардың етін пайдаланады. Ірі</w:t>
      </w:r>
    </w:p>
    <w:p w:rsidR="00393FC5" w:rsidRPr="00393FC5" w:rsidRDefault="00393FC5" w:rsidP="009100BF">
      <w:r w:rsidRPr="00393FC5">
        <w:t>қара мал етінің ылғал тарту қасиеті өте жоғары болған себептен, шұжық</w:t>
      </w:r>
    </w:p>
    <w:p w:rsidR="00393FC5" w:rsidRPr="00393FC5" w:rsidRDefault="00393FC5" w:rsidP="009100BF">
      <w:r w:rsidRPr="00393FC5">
        <w:t>етінің көп бөлігі осы еттен тұрады. Ал шошқа еті қоректі жəне жақсы</w:t>
      </w:r>
    </w:p>
    <w:p w:rsidR="00393FC5" w:rsidRPr="00393FC5" w:rsidRDefault="00393FC5" w:rsidP="009100BF">
      <w:r w:rsidRPr="00393FC5">
        <w:t>қорытылады. Шұжық дайындауға пайдалынатын ет, дені сау малдан алыну</w:t>
      </w:r>
    </w:p>
    <w:p w:rsidR="00393FC5" w:rsidRPr="00393FC5" w:rsidRDefault="00393FC5" w:rsidP="009100BF">
      <w:r w:rsidRPr="00393FC5">
        <w:t>керек жəне сапасы жоғары жас ет болуы міндет.</w:t>
      </w:r>
    </w:p>
    <w:p w:rsidR="00393FC5" w:rsidRPr="00393FC5" w:rsidRDefault="00393FC5" w:rsidP="009100BF">
      <w:r w:rsidRPr="00393FC5">
        <w:t>91</w:t>
      </w:r>
    </w:p>
    <w:p w:rsidR="00393FC5" w:rsidRPr="00393FC5" w:rsidRDefault="00393FC5" w:rsidP="009100BF">
      <w:r w:rsidRPr="00393FC5">
        <w:t>Жас малдың етін сосиска жəне пісірілген шұжық дайындауға, ал</w:t>
      </w:r>
    </w:p>
    <w:p w:rsidR="00393FC5" w:rsidRPr="00393FC5" w:rsidRDefault="00393FC5" w:rsidP="009100BF">
      <w:r w:rsidRPr="00393FC5">
        <w:t>ысталған шұжыққа, бұлшық еті жақсы дамыған сақа мал етін пайдаланған</w:t>
      </w:r>
    </w:p>
    <w:p w:rsidR="00393FC5" w:rsidRPr="00393FC5" w:rsidRDefault="00393FC5" w:rsidP="009100BF">
      <w:r w:rsidRPr="00393FC5">
        <w:t>жөн. Еттің қасиетіне қарай, шұжық дайындауға жаңа сойылған жас ет,</w:t>
      </w:r>
    </w:p>
    <w:p w:rsidR="00393FC5" w:rsidRPr="00393FC5" w:rsidRDefault="00393FC5" w:rsidP="009100BF">
      <w:r w:rsidRPr="00393FC5">
        <w:t>суытылған ет жəне аяздап жібітілген еттер қолданылады. Ең жақсысы-</w:t>
      </w:r>
    </w:p>
    <w:p w:rsidR="00393FC5" w:rsidRPr="00393FC5" w:rsidRDefault="00393FC5" w:rsidP="009100BF">
      <w:r w:rsidRPr="00393FC5">
        <w:t>суытылған ет.</w:t>
      </w:r>
    </w:p>
    <w:p w:rsidR="00393FC5" w:rsidRPr="00393FC5" w:rsidRDefault="00393FC5" w:rsidP="009100BF">
      <w:r w:rsidRPr="00393FC5">
        <w:t>24- сурет. Əртүрлі шұжықтар.</w:t>
      </w:r>
    </w:p>
    <w:p w:rsidR="00393FC5" w:rsidRPr="00393FC5" w:rsidRDefault="00393FC5" w:rsidP="009100BF">
      <w:r w:rsidRPr="00393FC5">
        <w:t>Шұжық дайындауға ақуызды етті де (алдын ала дайындалған жəне блок</w:t>
      </w:r>
    </w:p>
    <w:p w:rsidR="00393FC5" w:rsidRPr="00393FC5" w:rsidRDefault="00393FC5" w:rsidP="009100BF">
      <w:r w:rsidRPr="00393FC5">
        <w:t>түрінде аяздалған) пайдаланады. Оны еттің шырынын жоғалтпау үшін,</w:t>
      </w:r>
    </w:p>
    <w:p w:rsidR="00393FC5" w:rsidRPr="00393FC5" w:rsidRDefault="00393FC5" w:rsidP="009100BF">
      <w:r w:rsidRPr="00393FC5">
        <w:t>жібітпей əдейі арналған машинамен ұсақтайды.</w:t>
      </w:r>
    </w:p>
    <w:p w:rsidR="00393FC5" w:rsidRPr="00393FC5" w:rsidRDefault="00393FC5" w:rsidP="009100BF">
      <w:r w:rsidRPr="00393FC5">
        <w:t>Ет комбинатынан не болмаса тоңазытқыштан шұжық зауытына түскен</w:t>
      </w:r>
    </w:p>
    <w:p w:rsidR="00393FC5" w:rsidRPr="00393FC5" w:rsidRDefault="00393FC5" w:rsidP="009100BF">
      <w:r w:rsidRPr="00393FC5">
        <w:t>етті мұқтаждап тексереді жəне дайындалатын шұжықтардың</w:t>
      </w:r>
    </w:p>
    <w:p w:rsidR="00393FC5" w:rsidRPr="00393FC5" w:rsidRDefault="00393FC5" w:rsidP="009100BF">
      <w:r w:rsidRPr="00393FC5">
        <w:t>ассортиментіне қарай таңдалынады. Еттің сапасы ветеринарлық-санитарлық</w:t>
      </w:r>
    </w:p>
    <w:p w:rsidR="00393FC5" w:rsidRPr="00393FC5" w:rsidRDefault="00393FC5" w:rsidP="009100BF">
      <w:r w:rsidRPr="00393FC5">
        <w:t>қызметкерлерімен тексеріледі жəне олардың айтқан жарлықтары міндетті</w:t>
      </w:r>
    </w:p>
    <w:p w:rsidR="00393FC5" w:rsidRPr="00393FC5" w:rsidRDefault="00393FC5" w:rsidP="009100BF">
      <w:r w:rsidRPr="00393FC5">
        <w:t>түрде орындалуы тиіс.</w:t>
      </w:r>
    </w:p>
    <w:p w:rsidR="00393FC5" w:rsidRPr="00393FC5" w:rsidRDefault="00393FC5" w:rsidP="009100BF">
      <w:r w:rsidRPr="00393FC5">
        <w:t>Шұжық дайындауда шошқаның терісі түгелдей алынған жəне</w:t>
      </w:r>
    </w:p>
    <w:p w:rsidR="00393FC5" w:rsidRPr="00393FC5" w:rsidRDefault="00393FC5" w:rsidP="009100BF">
      <w:r w:rsidRPr="00393FC5">
        <w:t>бөлшектеп алынған еті пайдаланады, терісі алынбаған етті ыстамаған</w:t>
      </w:r>
    </w:p>
    <w:p w:rsidR="00393FC5" w:rsidRPr="00393FC5" w:rsidRDefault="00393FC5" w:rsidP="009100BF">
      <w:r w:rsidRPr="00393FC5">
        <w:t>шошқа шұжығын дайындауға қолданады.Қой етінің I жəне II - категориясы</w:t>
      </w:r>
    </w:p>
    <w:p w:rsidR="00393FC5" w:rsidRPr="00393FC5" w:rsidRDefault="00393FC5" w:rsidP="009100BF">
      <w:r w:rsidRPr="00393FC5">
        <w:t>пайдаланылады.</w:t>
      </w:r>
    </w:p>
    <w:p w:rsidR="00393FC5" w:rsidRPr="00393FC5" w:rsidRDefault="00393FC5" w:rsidP="009100BF">
      <w:r w:rsidRPr="00393FC5">
        <w:rPr>
          <w:i/>
          <w:iCs/>
        </w:rPr>
        <w:t xml:space="preserve">Малдың майы. </w:t>
      </w:r>
      <w:r w:rsidRPr="00393FC5">
        <w:t>Шұжық дайындауүдерісінде малдың майын көп</w:t>
      </w:r>
    </w:p>
    <w:p w:rsidR="00393FC5" w:rsidRPr="00393FC5" w:rsidRDefault="00393FC5" w:rsidP="009100BF">
      <w:r w:rsidRPr="00393FC5">
        <w:t>мөлшерде қолданады, оның ішінде көбінесе шошқаның шел майы. Өйткені</w:t>
      </w:r>
    </w:p>
    <w:p w:rsidR="00393FC5" w:rsidRPr="00393FC5" w:rsidRDefault="00393FC5" w:rsidP="009100BF">
      <w:r w:rsidRPr="00393FC5">
        <w:t>оның ұлпасының құрылымы өзгеше жəне жақсы дəмді. Шошқаның шел</w:t>
      </w:r>
    </w:p>
    <w:p w:rsidR="00393FC5" w:rsidRPr="00393FC5" w:rsidRDefault="00393FC5" w:rsidP="009100BF">
      <w:r w:rsidRPr="00393FC5">
        <w:t>майын қаттылы, жартылай қаттылы жəне ұлпалы май деп үшке бөледі.</w:t>
      </w:r>
    </w:p>
    <w:p w:rsidR="00393FC5" w:rsidRPr="00393FC5" w:rsidRDefault="00393FC5" w:rsidP="009100BF">
      <w:r w:rsidRPr="00393FC5">
        <w:t>Қаттылы шел майын ұшаның жоңынан, санның жəне қолдың жоғарғы</w:t>
      </w:r>
    </w:p>
    <w:p w:rsidR="00393FC5" w:rsidRPr="00393FC5" w:rsidRDefault="00393FC5" w:rsidP="009100BF">
      <w:r w:rsidRPr="00393FC5">
        <w:t>бөлігінен алады. Жартылай қаттылы шел майы ұшаның қабырға жəне кеуде</w:t>
      </w:r>
    </w:p>
    <w:p w:rsidR="00393FC5" w:rsidRPr="00393FC5" w:rsidRDefault="00393FC5" w:rsidP="009100BF">
      <w:r w:rsidRPr="00393FC5">
        <w:t>аймақтарынан алынады. Қаттылы жəне жартылай қаттылы шел майларын</w:t>
      </w:r>
    </w:p>
    <w:p w:rsidR="00393FC5" w:rsidRPr="00393FC5" w:rsidRDefault="00393FC5" w:rsidP="009100BF">
      <w:r w:rsidRPr="00393FC5">
        <w:t>құрылымды шұжық дайындау үшін, түйіршектеу күйінде пайдаланады.</w:t>
      </w:r>
    </w:p>
    <w:p w:rsidR="00393FC5" w:rsidRPr="00393FC5" w:rsidRDefault="00393FC5" w:rsidP="009100BF">
      <w:r w:rsidRPr="00393FC5">
        <w:t>Ұлпалы-жұмсақ шел майды ұшаның шап еттерінен алады. Бұл майды</w:t>
      </w:r>
    </w:p>
    <w:p w:rsidR="00393FC5" w:rsidRPr="00393FC5" w:rsidRDefault="00393FC5" w:rsidP="009100BF">
      <w:r w:rsidRPr="00393FC5">
        <w:t>92</w:t>
      </w:r>
    </w:p>
    <w:p w:rsidR="00393FC5" w:rsidRPr="00393FC5" w:rsidRDefault="00393FC5" w:rsidP="009100BF">
      <w:r w:rsidRPr="00393FC5">
        <w:t>түйіршіктеу күйінде емес (өте майлы болған себептен), мұқият ұсақталған</w:t>
      </w:r>
    </w:p>
    <w:p w:rsidR="00393FC5" w:rsidRPr="00393FC5" w:rsidRDefault="00393FC5" w:rsidP="009100BF">
      <w:r w:rsidRPr="00393FC5">
        <w:t>жағдайда ғана пайдаланады.</w:t>
      </w:r>
    </w:p>
    <w:p w:rsidR="00393FC5" w:rsidRPr="00393FC5" w:rsidRDefault="00393FC5" w:rsidP="009100BF">
      <w:r w:rsidRPr="00393FC5">
        <w:t>Шұжық өндірісінде қойдың жəне ірі қара малдың майын жəне құйрық</w:t>
      </w:r>
    </w:p>
    <w:p w:rsidR="00393FC5" w:rsidRPr="00393FC5" w:rsidRDefault="00393FC5" w:rsidP="009100BF">
      <w:r w:rsidRPr="00393FC5">
        <w:t>майын да қолданады. Құйрық майы құрамы жағынан шошқаның жонынан</w:t>
      </w:r>
    </w:p>
    <w:p w:rsidR="00393FC5" w:rsidRPr="00393FC5" w:rsidRDefault="00393FC5" w:rsidP="009100BF">
      <w:r w:rsidRPr="00393FC5">
        <w:t>алынған майға сəйкестеу, оның қойға тəн иісі болмайды жəне шошқаның</w:t>
      </w:r>
    </w:p>
    <w:p w:rsidR="00393FC5" w:rsidRPr="00393FC5" w:rsidRDefault="00393FC5" w:rsidP="009100BF">
      <w:r w:rsidRPr="00393FC5">
        <w:t>шел майы сияқты, түйіршектелген күйінде пайдаланады. Шұжық</w:t>
      </w:r>
    </w:p>
    <w:p w:rsidR="00393FC5" w:rsidRPr="00393FC5" w:rsidRDefault="00393FC5" w:rsidP="009100BF">
      <w:r w:rsidRPr="00393FC5">
        <w:t>дайындауда, малдың іш майында қолданады. Оларды қайнатылған май</w:t>
      </w:r>
    </w:p>
    <w:p w:rsidR="00393FC5" w:rsidRPr="00393FC5" w:rsidRDefault="00393FC5" w:rsidP="009100BF">
      <w:r w:rsidRPr="00393FC5">
        <w:t>ретінде, сосиска, сарделка жəне ливер шұжықтарына қосады.</w:t>
      </w:r>
    </w:p>
    <w:p w:rsidR="00393FC5" w:rsidRPr="00393FC5" w:rsidRDefault="00393FC5" w:rsidP="009100BF">
      <w:r w:rsidRPr="00393FC5">
        <w:lastRenderedPageBreak/>
        <w:t>Жануар тектес əртүрлі шикізаттар. Кейбір шұжықсұрыптарын</w:t>
      </w:r>
    </w:p>
    <w:p w:rsidR="00393FC5" w:rsidRPr="00393FC5" w:rsidRDefault="00393FC5" w:rsidP="009100BF">
      <w:r w:rsidRPr="00393FC5">
        <w:t>дайындағанда əртүрлі ішкі мүшелерді пайдаланады: ет кесінділері, бас еті,</w:t>
      </w:r>
    </w:p>
    <w:p w:rsidR="00393FC5" w:rsidRPr="00393FC5" w:rsidRDefault="00393FC5" w:rsidP="009100BF">
      <w:r w:rsidRPr="00393FC5">
        <w:t>өңеш еті, бауыр, ми, өкпе, тіл, жүрек, таз қарын, желін жəне басқалар, бұл</w:t>
      </w:r>
    </w:p>
    <w:p w:rsidR="00393FC5" w:rsidRPr="00393FC5" w:rsidRDefault="00393FC5" w:rsidP="009100BF">
      <w:r w:rsidRPr="00393FC5">
        <w:t>топқа қанда жатады.</w:t>
      </w:r>
    </w:p>
    <w:p w:rsidR="00393FC5" w:rsidRPr="00393FC5" w:rsidRDefault="00393FC5" w:rsidP="009100BF">
      <w:r w:rsidRPr="00393FC5">
        <w:t>Жоғарғы аталған ішкі мүшелерден көк етті, ет кесіндісін, яғни негізі</w:t>
      </w:r>
    </w:p>
    <w:p w:rsidR="00393FC5" w:rsidRPr="00393FC5" w:rsidRDefault="00393FC5" w:rsidP="009100BF">
      <w:r w:rsidRPr="00393FC5">
        <w:t>дəнекер ұлпадан тұратын, көбінесе төменгі сұрыпты пісірілген жəне</w:t>
      </w:r>
    </w:p>
    <w:p w:rsidR="00393FC5" w:rsidRPr="00393FC5" w:rsidRDefault="00393FC5" w:rsidP="009100BF">
      <w:r w:rsidRPr="00393FC5">
        <w:t>жартылай ысталған шұжыққа, студен, зельц, паштетке пайдаланады. Бауыр,</w:t>
      </w:r>
    </w:p>
    <w:p w:rsidR="00393FC5" w:rsidRPr="00393FC5" w:rsidRDefault="00393FC5" w:rsidP="009100BF">
      <w:r w:rsidRPr="00393FC5">
        <w:t>өкпе жəне миды ливерлі шұжыққа жəне паштетке, тілді фаршталған жəне</w:t>
      </w:r>
    </w:p>
    <w:p w:rsidR="00393FC5" w:rsidRPr="00393FC5" w:rsidRDefault="00393FC5" w:rsidP="009100BF">
      <w:r w:rsidRPr="00393FC5">
        <w:t>жоғары сұрыпты пісірілген шұжық жасауға қолданады. Жүректі, пісірілген</w:t>
      </w:r>
    </w:p>
    <w:p w:rsidR="00393FC5" w:rsidRPr="00393FC5" w:rsidRDefault="00393FC5" w:rsidP="009100BF">
      <w:r w:rsidRPr="00393FC5">
        <w:t>жəне жартылай ысталған шұжықтарды дайындауға аз пайдаланады, өйткені</w:t>
      </w:r>
    </w:p>
    <w:p w:rsidR="00393FC5" w:rsidRPr="00393FC5" w:rsidRDefault="00393FC5" w:rsidP="009100BF">
      <w:r w:rsidRPr="00393FC5">
        <w:t>оның түрі қаралау болып келеді. Малдың желінін зельц дайындауға</w:t>
      </w:r>
    </w:p>
    <w:p w:rsidR="00393FC5" w:rsidRPr="00393FC5" w:rsidRDefault="00393FC5" w:rsidP="009100BF">
      <w:r w:rsidRPr="00393FC5">
        <w:t>қолданады. Таз жəне жұмыршақ қарынды, шошқа асқазанын, жылқы</w:t>
      </w:r>
    </w:p>
    <w:p w:rsidR="00393FC5" w:rsidRPr="00393FC5" w:rsidRDefault="00393FC5" w:rsidP="009100BF">
      <w:r w:rsidRPr="00393FC5">
        <w:t>құлақтарын, еріндерді, шошқа терісін жəне сіңірін ливерлі жəне қан</w:t>
      </w:r>
    </w:p>
    <w:p w:rsidR="00393FC5" w:rsidRPr="00393FC5" w:rsidRDefault="00393FC5" w:rsidP="009100BF">
      <w:r w:rsidRPr="00393FC5">
        <w:t>шұжықтарына, зельц, студенге пайдаланады. Таз қарыннан рулетте</w:t>
      </w:r>
    </w:p>
    <w:p w:rsidR="00393FC5" w:rsidRPr="00393FC5" w:rsidRDefault="00393FC5" w:rsidP="009100BF">
      <w:r w:rsidRPr="00393FC5">
        <w:t>жасайды. Малдың қанын шұжық дайындауға пайдаланады. Бұл мақсатпен</w:t>
      </w:r>
    </w:p>
    <w:p w:rsidR="00393FC5" w:rsidRPr="00393FC5" w:rsidRDefault="00393FC5" w:rsidP="009100BF">
      <w:r w:rsidRPr="00393FC5">
        <w:t>оны дені сау малдан жəне санитарлық жағынан таза орындарда алады.</w:t>
      </w:r>
    </w:p>
    <w:p w:rsidR="00393FC5" w:rsidRPr="00393FC5" w:rsidRDefault="00393FC5" w:rsidP="009100BF">
      <w:r w:rsidRPr="00393FC5">
        <w:t>Қанның сарысуын не болмаса сұйық затын (плазма) пісірілген шұжық,</w:t>
      </w:r>
    </w:p>
    <w:p w:rsidR="00393FC5" w:rsidRPr="00393FC5" w:rsidRDefault="00393FC5" w:rsidP="009100BF">
      <w:r w:rsidRPr="00393FC5">
        <w:t>нан-шұжық жəне ұсақталған ет (мясной фарш) дайындау барысында</w:t>
      </w:r>
    </w:p>
    <w:p w:rsidR="00393FC5" w:rsidRPr="00393FC5" w:rsidRDefault="00393FC5" w:rsidP="009100BF">
      <w:r w:rsidRPr="00393FC5">
        <w:t>қолданады. Қан олардың тамақтық құндылығын жоғарлатып,</w:t>
      </w:r>
    </w:p>
    <w:p w:rsidR="00393FC5" w:rsidRPr="00393FC5" w:rsidRDefault="00393FC5" w:rsidP="009100BF">
      <w:r w:rsidRPr="00393FC5">
        <w:t>консистенциясын жақсартады, осы себептен ұсақталған еттің су байлау</w:t>
      </w:r>
    </w:p>
    <w:p w:rsidR="00393FC5" w:rsidRPr="00393FC5" w:rsidRDefault="00393FC5" w:rsidP="009100BF">
      <w:r w:rsidRPr="00393FC5">
        <w:t>қасиетін жоғарлатады.</w:t>
      </w:r>
    </w:p>
    <w:p w:rsidR="00393FC5" w:rsidRPr="00393FC5" w:rsidRDefault="00393FC5" w:rsidP="009100BF">
      <w:r w:rsidRPr="00393FC5">
        <w:rPr>
          <w:i/>
          <w:iCs/>
        </w:rPr>
        <w:t xml:space="preserve">Өсімдік тектес шикізаттар. </w:t>
      </w:r>
      <w:r w:rsidRPr="00393FC5">
        <w:t>Шұжық өндірісінде өсімдік тектес</w:t>
      </w:r>
    </w:p>
    <w:p w:rsidR="00393FC5" w:rsidRPr="00393FC5" w:rsidRDefault="00393FC5" w:rsidP="009100BF">
      <w:r w:rsidRPr="00393FC5">
        <w:t>шикізаттардан крахмал жəне бидай ұны, əртүрлі ұнтақтар жəне бұршақ</w:t>
      </w:r>
    </w:p>
    <w:p w:rsidR="00393FC5" w:rsidRPr="00393FC5" w:rsidRDefault="00393FC5" w:rsidP="009100BF">
      <w:r w:rsidRPr="00393FC5">
        <w:t>тұқымдастардың дəнін пайдаланады. Қара құмық, бұршақбас жəне басқа</w:t>
      </w:r>
    </w:p>
    <w:p w:rsidR="00393FC5" w:rsidRPr="00393FC5" w:rsidRDefault="00393FC5" w:rsidP="009100BF">
      <w:r w:rsidRPr="00393FC5">
        <w:t>топты өсімдік тектестерді кейбір сұрыпты шұжықтарға қолданады.</w:t>
      </w:r>
    </w:p>
    <w:p w:rsidR="00393FC5" w:rsidRPr="00393FC5" w:rsidRDefault="00393FC5" w:rsidP="009100BF">
      <w:r w:rsidRPr="00393FC5">
        <w:t>Ұнтақтарды жəне бұршақбасты, шұжыққа қосар алдында, əдейілеп</w:t>
      </w:r>
    </w:p>
    <w:p w:rsidR="00393FC5" w:rsidRPr="00393FC5" w:rsidRDefault="00393FC5" w:rsidP="009100BF">
      <w:r w:rsidRPr="00393FC5">
        <w:t>өңдеуден өткізеді: сұрыптау, жуу, пісіру жəне ұнтақтау.</w:t>
      </w:r>
    </w:p>
    <w:p w:rsidR="00393FC5" w:rsidRPr="00393FC5" w:rsidRDefault="00393FC5" w:rsidP="009100BF">
      <w:r w:rsidRPr="00393FC5">
        <w:t>Тұздау заттары, əдейі қолданылатын заттар. Пайдаланылатын тұз,</w:t>
      </w:r>
    </w:p>
    <w:p w:rsidR="00393FC5" w:rsidRPr="00393FC5" w:rsidRDefault="00393FC5" w:rsidP="009100BF">
      <w:r w:rsidRPr="00393FC5">
        <w:t>селитра, нитрит жəне қант, стандарттың талаптарына сəйкес болуы керек.</w:t>
      </w:r>
    </w:p>
    <w:p w:rsidR="00393FC5" w:rsidRPr="00393FC5" w:rsidRDefault="00393FC5" w:rsidP="009100BF">
      <w:r w:rsidRPr="00393FC5">
        <w:t>Жасалған шұжықтарға тəн, дəм жəне хош иіс беру үшін ұнтақталған етке,</w:t>
      </w:r>
    </w:p>
    <w:p w:rsidR="00393FC5" w:rsidRPr="00393FC5" w:rsidRDefault="00393FC5" w:rsidP="009100BF">
      <w:r w:rsidRPr="00393FC5">
        <w:t>рецептура бойынша əртүрлі қосындылар қосады. Оларға қара, ақ, қызыл</w:t>
      </w:r>
    </w:p>
    <w:p w:rsidR="00393FC5" w:rsidRPr="00393FC5" w:rsidRDefault="00393FC5" w:rsidP="009100BF">
      <w:r w:rsidRPr="00393FC5">
        <w:t>жəне хош иісті бұрыштар, мускат жаңғағы, кардамон, коринадр, майоран,</w:t>
      </w:r>
    </w:p>
    <w:p w:rsidR="00393FC5" w:rsidRPr="00393FC5" w:rsidRDefault="00393FC5" w:rsidP="009100BF">
      <w:r w:rsidRPr="00393FC5">
        <w:t>қалампыр, корица, тмин, имбирь, лавр жапырағы жатады. Кейбір сұрыпты</w:t>
      </w:r>
    </w:p>
    <w:p w:rsidR="00393FC5" w:rsidRPr="00393FC5" w:rsidRDefault="00393FC5" w:rsidP="009100BF">
      <w:r w:rsidRPr="00393FC5">
        <w:t>шұжықтарға тəн дəм беру үшін, құрамына сарымсақ қосады. Ысталған</w:t>
      </w:r>
    </w:p>
    <w:p w:rsidR="00393FC5" w:rsidRPr="00393FC5" w:rsidRDefault="00393FC5" w:rsidP="009100BF">
      <w:r w:rsidRPr="00393FC5">
        <w:t>шұжыққа (кейбір сорттарына) қызыл шарапта қосады.</w:t>
      </w:r>
    </w:p>
    <w:p w:rsidR="00393FC5" w:rsidRPr="00393FC5" w:rsidRDefault="00393FC5" w:rsidP="009100BF">
      <w:r w:rsidRPr="00393FC5">
        <w:t>93</w:t>
      </w:r>
    </w:p>
    <w:p w:rsidR="00393FC5" w:rsidRPr="00393FC5" w:rsidRDefault="00393FC5" w:rsidP="009100BF">
      <w:r w:rsidRPr="00393FC5">
        <w:t>Шұжық зауыттарында жоғарғы аталған қосындыларды, алдын ала</w:t>
      </w:r>
    </w:p>
    <w:p w:rsidR="00393FC5" w:rsidRPr="00393FC5" w:rsidRDefault="00393FC5" w:rsidP="009100BF">
      <w:r w:rsidRPr="00393FC5">
        <w:t>қоспа жасап алып қосады. Əдейі қосылатын хош иісті қоспалардың иісін</w:t>
      </w:r>
    </w:p>
    <w:p w:rsidR="00393FC5" w:rsidRPr="00393FC5" w:rsidRDefault="00393FC5" w:rsidP="009100BF">
      <w:r w:rsidRPr="00393FC5">
        <w:t>жоғалтпауы үшін, жақсылап жабылған ыдыста жəне суықтау орында</w:t>
      </w:r>
    </w:p>
    <w:p w:rsidR="00393FC5" w:rsidRPr="00393FC5" w:rsidRDefault="00393FC5" w:rsidP="009100BF">
      <w:r w:rsidRPr="00393FC5">
        <w:t>сақтайды. Дұрыс сақталмаған жағдайда қоспалар ылғалданып, хош иісін</w:t>
      </w:r>
    </w:p>
    <w:p w:rsidR="00393FC5" w:rsidRPr="00393FC5" w:rsidRDefault="00393FC5" w:rsidP="009100BF">
      <w:r w:rsidRPr="00393FC5">
        <w:t>жоғалтады, кейде басқаша дəм жəне иіс пайда болуы мүмкін. Табиғи</w:t>
      </w:r>
    </w:p>
    <w:p w:rsidR="00393FC5" w:rsidRPr="00393FC5" w:rsidRDefault="00393FC5" w:rsidP="009100BF">
      <w:r w:rsidRPr="00393FC5">
        <w:t>қоспалардың орнына, олардың экстракталарын пайдалану дұрыс, өйткені</w:t>
      </w:r>
    </w:p>
    <w:p w:rsidR="00393FC5" w:rsidRPr="00393FC5" w:rsidRDefault="00393FC5" w:rsidP="009100BF">
      <w:r w:rsidRPr="00393FC5">
        <w:t>олардың құрамында əртүрлі бактериялар аз болады.</w:t>
      </w:r>
    </w:p>
    <w:p w:rsidR="00393FC5" w:rsidRPr="00393FC5" w:rsidRDefault="00393FC5" w:rsidP="009100BF">
      <w:r w:rsidRPr="00393FC5">
        <w:t>Фосфаттар, глюкомат жəне натрий аскарбинаты. Соңғы жылдары</w:t>
      </w:r>
    </w:p>
    <w:p w:rsidR="00393FC5" w:rsidRPr="00393FC5" w:rsidRDefault="00393FC5" w:rsidP="009100BF">
      <w:r w:rsidRPr="00393FC5">
        <w:t>пісірілген шұжықты, сосисканы жəне сарделканы дайындау үдерісінде</w:t>
      </w:r>
    </w:p>
    <w:p w:rsidR="00393FC5" w:rsidRPr="00393FC5" w:rsidRDefault="00393FC5" w:rsidP="009100BF">
      <w:r w:rsidRPr="00393FC5">
        <w:t>фосфаттарды (фосфор қышқылының қышқыл жəне орташа тұздары)</w:t>
      </w:r>
    </w:p>
    <w:p w:rsidR="00393FC5" w:rsidRPr="00393FC5" w:rsidRDefault="00393FC5" w:rsidP="009100BF">
      <w:r w:rsidRPr="00393FC5">
        <w:t>пайдаланады. Көбінесе ортофосфатты-ортофосфат қышқылы- ның натрий</w:t>
      </w:r>
    </w:p>
    <w:p w:rsidR="00393FC5" w:rsidRPr="00393FC5" w:rsidRDefault="00393FC5" w:rsidP="009100BF">
      <w:r w:rsidRPr="00393FC5">
        <w:t>тұзын, пирофосфатты-пирофосфат қышқылының натрий тұзын жəне</w:t>
      </w:r>
    </w:p>
    <w:p w:rsidR="00393FC5" w:rsidRPr="00393FC5" w:rsidRDefault="00393FC5" w:rsidP="009100BF">
      <w:r w:rsidRPr="00393FC5">
        <w:t>полифосфатты қолданады. Фосфат тұздарының өнімнің құнын жəне</w:t>
      </w:r>
    </w:p>
    <w:p w:rsidR="00393FC5" w:rsidRPr="00393FC5" w:rsidRDefault="00393FC5" w:rsidP="009100BF">
      <w:r w:rsidRPr="00393FC5">
        <w:t>шұжықтардың шығымын жоғарылатуда маңызы зор. Оларды рецептура</w:t>
      </w:r>
    </w:p>
    <w:p w:rsidR="00393FC5" w:rsidRPr="00393FC5" w:rsidRDefault="00393FC5" w:rsidP="009100BF">
      <w:r w:rsidRPr="00393FC5">
        <w:t>бойынша алынған шикізаттың салмағына шағып, 0,3-0,4% шамасында</w:t>
      </w:r>
    </w:p>
    <w:p w:rsidR="00393FC5" w:rsidRPr="00393FC5" w:rsidRDefault="00393FC5" w:rsidP="009100BF">
      <w:r w:rsidRPr="00393FC5">
        <w:t>қосады. Фосфаттар шұжықтың рН-ы оптималды болуына əсерін тигізеді,</w:t>
      </w:r>
    </w:p>
    <w:p w:rsidR="00393FC5" w:rsidRPr="00393FC5" w:rsidRDefault="00393FC5" w:rsidP="009100BF">
      <w:r w:rsidRPr="00393FC5">
        <w:lastRenderedPageBreak/>
        <w:t>соның арқасында оның құрамындағы жалпы тұздың концентрациясы</w:t>
      </w:r>
    </w:p>
    <w:p w:rsidR="00393FC5" w:rsidRPr="00393FC5" w:rsidRDefault="00393FC5" w:rsidP="009100BF">
      <w:r w:rsidRPr="00393FC5">
        <w:t>жоғарлап, ет ақуызының бөртуін жоғарылата ды.</w:t>
      </w:r>
    </w:p>
    <w:p w:rsidR="00393FC5" w:rsidRPr="00393FC5" w:rsidRDefault="00393FC5" w:rsidP="009100BF">
      <w:r w:rsidRPr="00393FC5">
        <w:t>Ұнтақталған етке, фосфаттың қоспасын етті куттерден өткізудің</w:t>
      </w:r>
    </w:p>
    <w:p w:rsidR="00393FC5" w:rsidRPr="00393FC5" w:rsidRDefault="00393FC5" w:rsidP="009100BF">
      <w:r w:rsidRPr="00393FC5">
        <w:t>басында, яғни куттерге етті салып, бір-екі рет айналдырғаннан кейін,</w:t>
      </w:r>
    </w:p>
    <w:p w:rsidR="00393FC5" w:rsidRPr="00393FC5" w:rsidRDefault="00393FC5" w:rsidP="009100BF">
      <w:r w:rsidRPr="00393FC5">
        <w:t>фосфаттың қоспасын біртіндеп ұнтақталған еттің үстінгі қабатына себеді.</w:t>
      </w:r>
    </w:p>
    <w:p w:rsidR="00393FC5" w:rsidRPr="00393FC5" w:rsidRDefault="00393FC5" w:rsidP="009100BF">
      <w:r w:rsidRPr="00393FC5">
        <w:t>Фосфатты қосқанда, ұнтақталған еттің салмағына қарай 5-10% шамасында</w:t>
      </w:r>
    </w:p>
    <w:p w:rsidR="00393FC5" w:rsidRPr="00393FC5" w:rsidRDefault="00393FC5" w:rsidP="009100BF">
      <w:r w:rsidRPr="00393FC5">
        <w:t>қосымша су құяды. Жаңа сойылған ірі қара мал етінен шұжық</w:t>
      </w:r>
    </w:p>
    <w:p w:rsidR="00393FC5" w:rsidRPr="00393FC5" w:rsidRDefault="00393FC5" w:rsidP="009100BF">
      <w:r w:rsidRPr="00393FC5">
        <w:t>дайындағанда, фосфатты пайдаланбайды.</w:t>
      </w:r>
    </w:p>
    <w:p w:rsidR="00393FC5" w:rsidRPr="00393FC5" w:rsidRDefault="00393FC5" w:rsidP="009100BF">
      <w:r w:rsidRPr="00393FC5">
        <w:t>Қосылатын фосфаттар стандарттың талабына сай келуі жəне олар</w:t>
      </w:r>
    </w:p>
    <w:p w:rsidR="00393FC5" w:rsidRPr="00393FC5" w:rsidRDefault="00393FC5" w:rsidP="009100BF">
      <w:r w:rsidRPr="00393FC5">
        <w:t>салқын жерде беті жабық түрде сақталуы керек. Шұжыққа қосар алдында,</w:t>
      </w:r>
    </w:p>
    <w:p w:rsidR="00393FC5" w:rsidRPr="00393FC5" w:rsidRDefault="00393FC5" w:rsidP="009100BF">
      <w:r w:rsidRPr="00393FC5">
        <w:t>фосфатты ұнтақталған еттің бір партиясына жететіндей етіп, қапшыққа</w:t>
      </w:r>
    </w:p>
    <w:p w:rsidR="00393FC5" w:rsidRPr="00393FC5" w:rsidRDefault="00393FC5" w:rsidP="009100BF">
      <w:r w:rsidRPr="00393FC5">
        <w:t>салып алдын ала дайындайды. Дайын шұжықтың құрамындағы жалпы</w:t>
      </w:r>
    </w:p>
    <w:p w:rsidR="00393FC5" w:rsidRPr="00393FC5" w:rsidRDefault="00393FC5" w:rsidP="009100BF">
      <w:r w:rsidRPr="00393FC5">
        <w:t>фосфаттың (фосфорға есептегенде) мөлшері 0,4%-дан аспауы керек.</w:t>
      </w:r>
    </w:p>
    <w:p w:rsidR="00393FC5" w:rsidRPr="00393FC5" w:rsidRDefault="00393FC5" w:rsidP="009100BF">
      <w:r w:rsidRPr="00393FC5">
        <w:t>Натрий глютаматы адамның ағзасына енгенде, зат алмасу үдерісін</w:t>
      </w:r>
    </w:p>
    <w:p w:rsidR="00393FC5" w:rsidRPr="00393FC5" w:rsidRDefault="00393FC5" w:rsidP="009100BF">
      <w:r w:rsidRPr="00393FC5">
        <w:t>жақсартады. Глютаматты, ұнтақталған етке оны куттерден өткізген кезде</w:t>
      </w:r>
    </w:p>
    <w:p w:rsidR="00393FC5" w:rsidRPr="00393FC5" w:rsidRDefault="00393FC5" w:rsidP="009100BF">
      <w:r w:rsidRPr="00393FC5">
        <w:t>0,1-0,2%-дай шамасында қосады. Натрий аскорбинаты-аскорбин</w:t>
      </w:r>
    </w:p>
    <w:p w:rsidR="00393FC5" w:rsidRPr="00393FC5" w:rsidRDefault="00393FC5" w:rsidP="009100BF">
      <w:r w:rsidRPr="00393FC5">
        <w:t>қышқылының натрилік тұзы (С дəрумені). Оны шұжық өндірісінде, ет</w:t>
      </w:r>
    </w:p>
    <w:p w:rsidR="00393FC5" w:rsidRPr="00393FC5" w:rsidRDefault="00393FC5" w:rsidP="009100BF">
      <w:r w:rsidRPr="00393FC5">
        <w:t>өнімдерінің тезірек бояулануына, қуырылу үдерісін қысқартуға, сыртқы</w:t>
      </w:r>
    </w:p>
    <w:p w:rsidR="00393FC5" w:rsidRPr="00393FC5" w:rsidRDefault="00393FC5" w:rsidP="009100BF">
      <w:r w:rsidRPr="00393FC5">
        <w:t>түрін əсемдеуге жəне шұжық сақталған кезеңде түсі тұрақты болуына</w:t>
      </w:r>
    </w:p>
    <w:p w:rsidR="00393FC5" w:rsidRPr="00393FC5" w:rsidRDefault="00393FC5" w:rsidP="009100BF">
      <w:r w:rsidRPr="00393FC5">
        <w:t>қолданады. Натрий аскорбині де шұжықтың түсін жақсартып, хош иісін</w:t>
      </w:r>
    </w:p>
    <w:p w:rsidR="00393FC5" w:rsidRPr="00393FC5" w:rsidRDefault="00393FC5" w:rsidP="009100BF">
      <w:r w:rsidRPr="00393FC5">
        <w:t>сақтайды. Оны шикізаттың салмағына қарай 5% су ерітіндісі түрінде 0,05%-</w:t>
      </w:r>
    </w:p>
    <w:p w:rsidR="00393FC5" w:rsidRPr="00393FC5" w:rsidRDefault="00393FC5" w:rsidP="009100BF">
      <w:r w:rsidRPr="00393FC5">
        <w:t>дай қосады, ерітетін судың температурасы 20-25оС болуы керек.</w:t>
      </w:r>
    </w:p>
    <w:p w:rsidR="00393FC5" w:rsidRPr="00393FC5" w:rsidRDefault="00393FC5" w:rsidP="009100BF">
      <w:r w:rsidRPr="00393FC5">
        <w:t>Дайындалған ерітіндіні ұнтақталған етке куттерлеп болудың соңында</w:t>
      </w:r>
    </w:p>
    <w:p w:rsidR="00393FC5" w:rsidRPr="00393FC5" w:rsidRDefault="00393FC5" w:rsidP="009100BF">
      <w:r w:rsidRPr="00393FC5">
        <w:t>қосады.</w:t>
      </w:r>
    </w:p>
    <w:p w:rsidR="00393FC5" w:rsidRPr="00393FC5" w:rsidRDefault="00393FC5" w:rsidP="009100BF">
      <w:r w:rsidRPr="00393FC5">
        <w:t>94</w:t>
      </w:r>
    </w:p>
    <w:p w:rsidR="00393FC5" w:rsidRPr="00393FC5" w:rsidRDefault="00393FC5" w:rsidP="009100BF">
      <w:r w:rsidRPr="00393FC5">
        <w:t>Шұжықтың қабығы</w:t>
      </w:r>
    </w:p>
    <w:p w:rsidR="00393FC5" w:rsidRPr="00393FC5" w:rsidRDefault="00393FC5" w:rsidP="009100BF">
      <w:r w:rsidRPr="00393FC5">
        <w:t>Шұжық тектес өнімдеріне табиғи жəне жасанды қабықтар</w:t>
      </w:r>
    </w:p>
    <w:p w:rsidR="00393FC5" w:rsidRPr="00393FC5" w:rsidRDefault="00393FC5" w:rsidP="009100BF">
      <w:r w:rsidRPr="00393FC5">
        <w:t>қолданылады</w:t>
      </w:r>
    </w:p>
    <w:p w:rsidR="00393FC5" w:rsidRPr="00393FC5" w:rsidRDefault="00393FC5" w:rsidP="009100BF">
      <w:r w:rsidRPr="00393FC5">
        <w:t>Қабықтар шұжықты ластанудан, артық кебудежəне сақтау мезгілінде</w:t>
      </w:r>
    </w:p>
    <w:p w:rsidR="00393FC5" w:rsidRPr="00393FC5" w:rsidRDefault="00393FC5" w:rsidP="009100BF">
      <w:r w:rsidRPr="00393FC5">
        <w:t>шұжықтың сапасы төмендемеуін қамтамасыз етеді.</w:t>
      </w:r>
    </w:p>
    <w:p w:rsidR="00393FC5" w:rsidRPr="00393FC5" w:rsidRDefault="00393FC5" w:rsidP="009100BF">
      <w:r w:rsidRPr="00393FC5">
        <w:t>Шұжықтың қабығы кейбір талаптарына сəйкес болуы қажет, яғни</w:t>
      </w:r>
    </w:p>
    <w:p w:rsidR="00393FC5" w:rsidRPr="00393FC5" w:rsidRDefault="00393FC5" w:rsidP="009100BF">
      <w:r w:rsidRPr="00393FC5">
        <w:t>оларды ұнтақталған етпен толтырғанда жəне жылумен өңдегенде</w:t>
      </w:r>
    </w:p>
    <w:p w:rsidR="00393FC5" w:rsidRPr="00393FC5" w:rsidRDefault="00393FC5" w:rsidP="009100BF">
      <w:r w:rsidRPr="00393FC5">
        <w:t>жыртылып кетпейтіндей мықты, отыруы жəне кеңеюі жылумен қыздырып</w:t>
      </w:r>
    </w:p>
    <w:p w:rsidR="00393FC5" w:rsidRPr="00393FC5" w:rsidRDefault="00393FC5" w:rsidP="009100BF">
      <w:r w:rsidRPr="00393FC5">
        <w:t>өңдегенде, ұнтақталған еттікіндей болуы керек.</w:t>
      </w:r>
    </w:p>
    <w:p w:rsidR="00393FC5" w:rsidRPr="00393FC5" w:rsidRDefault="00393FC5" w:rsidP="009100BF">
      <w:r w:rsidRPr="00393FC5">
        <w:t>Табиғи қабықтар бұл көрсеткіштерге толық қалыптасады, дегенмен</w:t>
      </w:r>
    </w:p>
    <w:p w:rsidR="00393FC5" w:rsidRPr="00393FC5" w:rsidRDefault="00393FC5" w:rsidP="009100BF">
      <w:r w:rsidRPr="00393FC5">
        <w:t>кемшіліктері де бар. Олардың өлшемдері жəне қалыңдықтары əртүрлі</w:t>
      </w:r>
    </w:p>
    <w:p w:rsidR="00393FC5" w:rsidRPr="00393FC5" w:rsidRDefault="00393FC5" w:rsidP="009100BF">
      <w:r w:rsidRPr="00393FC5">
        <w:t>болады, кейбір жағдайларда қисық дөңгелектенген қалыпта болады. Сол</w:t>
      </w:r>
    </w:p>
    <w:p w:rsidR="00393FC5" w:rsidRPr="00393FC5" w:rsidRDefault="00393FC5" w:rsidP="009100BF">
      <w:r w:rsidRPr="00393FC5">
        <w:t>себептен мұндай қабыққа енгізілген шұжықтарды тамақтануға пайдаланар</w:t>
      </w:r>
    </w:p>
    <w:p w:rsidR="00393FC5" w:rsidRPr="00393FC5" w:rsidRDefault="00393FC5" w:rsidP="009100BF">
      <w:r w:rsidRPr="00393FC5">
        <w:t>алдында, əдейі өңдеуді жəне сақтауды талап етеді.</w:t>
      </w:r>
    </w:p>
    <w:p w:rsidR="00393FC5" w:rsidRPr="00393FC5" w:rsidRDefault="00393FC5" w:rsidP="009100BF">
      <w:r w:rsidRPr="00393FC5">
        <w:t>Табиғи қабықты сақтау үшін, оны тұздайды, не болмаса кептіреді,</w:t>
      </w:r>
    </w:p>
    <w:p w:rsidR="00393FC5" w:rsidRPr="00393FC5" w:rsidRDefault="00393FC5" w:rsidP="009100BF">
      <w:r w:rsidRPr="00393FC5">
        <w:t>содан кейін қараңғы, тампературасы 5оС жəне ауа жақсы алмасатын орында</w:t>
      </w:r>
    </w:p>
    <w:p w:rsidR="00393FC5" w:rsidRPr="00393FC5" w:rsidRDefault="00393FC5" w:rsidP="009100BF">
      <w:r w:rsidRPr="00393FC5">
        <w:t>сақтайды. Пайдаланар алдында ішектерді тұздан босатып жақсылап жуады,</w:t>
      </w:r>
    </w:p>
    <w:p w:rsidR="00393FC5" w:rsidRPr="00393FC5" w:rsidRDefault="00393FC5" w:rsidP="009100BF">
      <w:r w:rsidRPr="00393FC5">
        <w:t>бүтіндігін тексеру мақсатпен желмен үрлеп тексереді де, шұжық</w:t>
      </w:r>
    </w:p>
    <w:p w:rsidR="00393FC5" w:rsidRPr="00393FC5" w:rsidRDefault="00393FC5" w:rsidP="009100BF">
      <w:r w:rsidRPr="00393FC5">
        <w:t>дайындауға қажетті ұзындығын анықтап алып кеседі. Кесіндінің бір жағын</w:t>
      </w:r>
    </w:p>
    <w:p w:rsidR="00393FC5" w:rsidRPr="00393FC5" w:rsidRDefault="00393FC5" w:rsidP="009100BF">
      <w:r w:rsidRPr="00393FC5">
        <w:t>жіппен байлайды. Шұжық дайындауға барлық малдың ішегін пайдаланады.</w:t>
      </w:r>
    </w:p>
    <w:p w:rsidR="00393FC5" w:rsidRPr="00393FC5" w:rsidRDefault="00393FC5" w:rsidP="009100BF">
      <w:r w:rsidRPr="00393FC5">
        <w:t>Қойдың жəне шошқаның ішегін көбінесе сосиска жəне сарделка</w:t>
      </w:r>
    </w:p>
    <w:p w:rsidR="00393FC5" w:rsidRPr="00393FC5" w:rsidRDefault="00393FC5" w:rsidP="009100BF">
      <w:r w:rsidRPr="00393FC5">
        <w:t>дайындағанда қолданады.</w:t>
      </w:r>
    </w:p>
    <w:p w:rsidR="00393FC5" w:rsidRPr="00393FC5" w:rsidRDefault="00393FC5" w:rsidP="009100BF">
      <w:r w:rsidRPr="00393FC5">
        <w:t>Ішекті стандарттың талабы бойынша таңдайды. Яғни оның</w:t>
      </w:r>
    </w:p>
    <w:p w:rsidR="00393FC5" w:rsidRPr="00393FC5" w:rsidRDefault="00393FC5" w:rsidP="009100BF">
      <w:r w:rsidRPr="00393FC5">
        <w:t>калибровкасын жəне сұрыптылығын анықтайды. Кейбір ішектердің</w:t>
      </w:r>
    </w:p>
    <w:p w:rsidR="00393FC5" w:rsidRPr="00393FC5" w:rsidRDefault="00393FC5" w:rsidP="009100BF">
      <w:r w:rsidRPr="00393FC5">
        <w:t>ақаулары болса: ішектің ішінде асқазанның лас заттары, ішектің сырты</w:t>
      </w:r>
    </w:p>
    <w:p w:rsidR="00393FC5" w:rsidRPr="00393FC5" w:rsidRDefault="00393FC5" w:rsidP="009100BF">
      <w:r w:rsidRPr="00393FC5">
        <w:t>жəне іші тым ластанса, ішектің бойында май көп, шіріген жəне бұзыла</w:t>
      </w:r>
    </w:p>
    <w:p w:rsidR="00393FC5" w:rsidRPr="00393FC5" w:rsidRDefault="00393FC5" w:rsidP="009100BF">
      <w:r w:rsidRPr="00393FC5">
        <w:t>бастаған иісі, ішек құрттары, бүгелек балапан құрты (личинки овода), тым</w:t>
      </w:r>
    </w:p>
    <w:p w:rsidR="00393FC5" w:rsidRPr="00393FC5" w:rsidRDefault="00393FC5" w:rsidP="009100BF">
      <w:r w:rsidRPr="00393FC5">
        <w:lastRenderedPageBreak/>
        <w:t>кепкен жəне қаракүйе түскен болса, бракқа шығарады.</w:t>
      </w:r>
    </w:p>
    <w:p w:rsidR="00393FC5" w:rsidRPr="00393FC5" w:rsidRDefault="00393FC5" w:rsidP="009100BF">
      <w:r w:rsidRPr="00393FC5">
        <w:t>Шұжық дайындау өндірісінде көбінесе жасалынған қабықтарды</w:t>
      </w:r>
    </w:p>
    <w:p w:rsidR="00393FC5" w:rsidRPr="00393FC5" w:rsidRDefault="00393FC5" w:rsidP="009100BF">
      <w:r w:rsidRPr="00393FC5">
        <w:t>қолданады: ақуыздық (кутизин, натурин), целлюлозалық (вискоздық,</w:t>
      </w:r>
    </w:p>
    <w:p w:rsidR="00393FC5" w:rsidRPr="00393FC5" w:rsidRDefault="00393FC5" w:rsidP="009100BF">
      <w:r w:rsidRPr="00393FC5">
        <w:t>целлофанды). Жасалынған қабықтардың ішектен айырмашылығы, олар</w:t>
      </w:r>
    </w:p>
    <w:p w:rsidR="00393FC5" w:rsidRPr="00393FC5" w:rsidRDefault="00393FC5" w:rsidP="009100BF">
      <w:r w:rsidRPr="00393FC5">
        <w:t>мөлшерімен стандартты болады, осы себептен қабыққа ұнтақталған етті</w:t>
      </w:r>
    </w:p>
    <w:p w:rsidR="00393FC5" w:rsidRPr="00393FC5" w:rsidRDefault="00393FC5" w:rsidP="009100BF">
      <w:r w:rsidRPr="00393FC5">
        <w:t>шприцтеу жəне байлау үдерістерін механикаландыру оңайға түседі. Оларды</w:t>
      </w:r>
    </w:p>
    <w:p w:rsidR="00393FC5" w:rsidRPr="00393FC5" w:rsidRDefault="00393FC5" w:rsidP="009100BF">
      <w:r w:rsidRPr="00393FC5">
        <w:t>дайындау технологиясы механикаландырылған, əдейі өңдеу үдерісін талап</w:t>
      </w:r>
    </w:p>
    <w:p w:rsidR="00393FC5" w:rsidRPr="00393FC5" w:rsidRDefault="00393FC5" w:rsidP="009100BF">
      <w:r w:rsidRPr="00393FC5">
        <w:t>етпейді, көп уақыт сақталады жəне бактериялар жұғуы төмен. Жасалынған</w:t>
      </w:r>
    </w:p>
    <w:p w:rsidR="00393FC5" w:rsidRPr="00393FC5" w:rsidRDefault="00393FC5" w:rsidP="009100BF">
      <w:r w:rsidRPr="00393FC5">
        <w:t>қабықты əшекейлеп жасауға болады, оның бойына шұжықтың аты, сорты,</w:t>
      </w:r>
    </w:p>
    <w:p w:rsidR="00393FC5" w:rsidRPr="00393FC5" w:rsidRDefault="00393FC5" w:rsidP="009100BF">
      <w:r w:rsidRPr="00393FC5">
        <w:t>бағасы, дайындаған өндіріс жəне дайындалған күні көрсетілсе, шұжықтың</w:t>
      </w:r>
    </w:p>
    <w:p w:rsidR="00393FC5" w:rsidRPr="00393FC5" w:rsidRDefault="00393FC5" w:rsidP="009100BF">
      <w:r w:rsidRPr="00393FC5">
        <w:t>тауарлық түсі көркемделіп, сату орнының мəдениетін көтереді.</w:t>
      </w:r>
    </w:p>
    <w:p w:rsidR="00393FC5" w:rsidRPr="00393FC5" w:rsidRDefault="00393FC5" w:rsidP="009100BF">
      <w:r w:rsidRPr="00393FC5">
        <w:t>Жасалынған қабықты шұжық дайындау өндірісінде қолдану, өндірістің</w:t>
      </w:r>
    </w:p>
    <w:p w:rsidR="00393FC5" w:rsidRPr="00393FC5" w:rsidRDefault="00393FC5" w:rsidP="009100BF">
      <w:r w:rsidRPr="00393FC5">
        <w:t>санитарлық жағдайын жақсартуда маңызы зор. Ақуыздан жасалынған</w:t>
      </w:r>
    </w:p>
    <w:p w:rsidR="00393FC5" w:rsidRPr="00393FC5" w:rsidRDefault="00393FC5" w:rsidP="009100BF">
      <w:r w:rsidRPr="00393FC5">
        <w:t>қабықтың жақсысы кутизин, ол көбінесе Еуропа мемлекеттерінде</w:t>
      </w:r>
    </w:p>
    <w:p w:rsidR="00393FC5" w:rsidRPr="00393FC5" w:rsidRDefault="00393FC5" w:rsidP="009100BF">
      <w:r w:rsidRPr="00393FC5">
        <w:t>жасалынады. Кутизин мықты, тартылғыш, шөгу пайызы жоғары, осы</w:t>
      </w:r>
    </w:p>
    <w:p w:rsidR="00393FC5" w:rsidRPr="00393FC5" w:rsidRDefault="00393FC5" w:rsidP="009100BF">
      <w:r w:rsidRPr="00393FC5">
        <w:t>себептерден ұнтақталған етке жақсы қабысады. Бұл қабықтан ылғал жəне</w:t>
      </w:r>
    </w:p>
    <w:p w:rsidR="00393FC5" w:rsidRPr="00393FC5" w:rsidRDefault="00393FC5" w:rsidP="009100BF">
      <w:r w:rsidRPr="00393FC5">
        <w:t>95</w:t>
      </w:r>
    </w:p>
    <w:p w:rsidR="00393FC5" w:rsidRPr="00393FC5" w:rsidRDefault="00393FC5" w:rsidP="009100BF">
      <w:r w:rsidRPr="00393FC5">
        <w:t>түтінді газдар жақсы өтеді. Осы қасиетін пайдаланып, оны тек қана</w:t>
      </w:r>
    </w:p>
    <w:p w:rsidR="00393FC5" w:rsidRPr="00393FC5" w:rsidRDefault="00393FC5" w:rsidP="009100BF">
      <w:r w:rsidRPr="00393FC5">
        <w:t>пісірілген шұжық дайындаудан басқа, жартылай ысталған жəне қаттылап</w:t>
      </w:r>
    </w:p>
    <w:p w:rsidR="00393FC5" w:rsidRPr="00393FC5" w:rsidRDefault="00393FC5" w:rsidP="009100BF">
      <w:r w:rsidRPr="00393FC5">
        <w:t>ысталған шұжықтар түрін дайындауға да қолданады. Кутизиннің негізін</w:t>
      </w:r>
    </w:p>
    <w:p w:rsidR="00393FC5" w:rsidRPr="00393FC5" w:rsidRDefault="00393FC5" w:rsidP="009100BF">
      <w:r w:rsidRPr="00393FC5">
        <w:t>коллаген құрайды. Ақуыздық қабықты барлық шұжықтар түрлерін</w:t>
      </w:r>
    </w:p>
    <w:p w:rsidR="00393FC5" w:rsidRPr="00393FC5" w:rsidRDefault="00393FC5" w:rsidP="009100BF">
      <w:r w:rsidRPr="00393FC5">
        <w:t>дайындау технологиясында қолданады. Оларды шприцтеу алдында, сумен</w:t>
      </w:r>
    </w:p>
    <w:p w:rsidR="00393FC5" w:rsidRPr="00393FC5" w:rsidRDefault="00393FC5" w:rsidP="009100BF">
      <w:r w:rsidRPr="00393FC5">
        <w:t>жұмсартады. Ақуыздық қабықпен қапталған шұжықты 80оС -та пісіреді, ал</w:t>
      </w:r>
    </w:p>
    <w:p w:rsidR="00393FC5" w:rsidRPr="00393FC5" w:rsidRDefault="00393FC5" w:rsidP="009100BF">
      <w:r w:rsidRPr="00393FC5">
        <w:t>температура одан жоғары болса, қабықтың мықтылығы төмендейді.</w:t>
      </w:r>
    </w:p>
    <w:p w:rsidR="00393FC5" w:rsidRPr="00393FC5" w:rsidRDefault="00393FC5" w:rsidP="009100BF">
      <w:r w:rsidRPr="00393FC5">
        <w:t>Вискоздық қабықты жасау үшін ағаштан əдейі өңделген целлюлоза</w:t>
      </w:r>
    </w:p>
    <w:p w:rsidR="00393FC5" w:rsidRPr="00393FC5" w:rsidRDefault="00393FC5" w:rsidP="009100BF">
      <w:r w:rsidRPr="00393FC5">
        <w:t>пайдаланылады. Бұл қабық ыстыққа төзімді, сол себептен 85-90оС</w:t>
      </w:r>
    </w:p>
    <w:p w:rsidR="00393FC5" w:rsidRPr="00393FC5" w:rsidRDefault="00393FC5" w:rsidP="009100BF">
      <w:r w:rsidRPr="00393FC5">
        <w:t>температурада шұжықты пісіргенде ештеңе етпейді. Оны негізінен</w:t>
      </w:r>
    </w:p>
    <w:p w:rsidR="00393FC5" w:rsidRPr="00393FC5" w:rsidRDefault="00393FC5" w:rsidP="009100BF">
      <w:r w:rsidRPr="00393FC5">
        <w:t>пісірілген шұжық жасауға қолданады. Целлофаннан жасалған қабықты</w:t>
      </w:r>
    </w:p>
    <w:p w:rsidR="00393FC5" w:rsidRPr="00393FC5" w:rsidRDefault="00393FC5" w:rsidP="009100BF">
      <w:r w:rsidRPr="00393FC5">
        <w:t>шприцтеу алдында, тек қана оның екі ұшын ғана ылғалдайды, егерде</w:t>
      </w:r>
    </w:p>
    <w:p w:rsidR="00393FC5" w:rsidRPr="00393FC5" w:rsidRDefault="00393FC5" w:rsidP="009100BF">
      <w:r w:rsidRPr="00393FC5">
        <w:t>түгелдей ылғалданса целлофан мықтылығын 80%-ға дейін жоғалтады.</w:t>
      </w:r>
    </w:p>
    <w:p w:rsidR="00393FC5" w:rsidRPr="00393FC5" w:rsidRDefault="00393FC5" w:rsidP="009100BF">
      <w:r w:rsidRPr="00393FC5">
        <w:t>Қабықтың бойын теспейді, өйткені ауа жіберетін қасиеті сақталады.</w:t>
      </w:r>
    </w:p>
    <w:p w:rsidR="00393FC5" w:rsidRPr="00393FC5" w:rsidRDefault="00393FC5" w:rsidP="009100BF">
      <w:r w:rsidRPr="00393FC5">
        <w:t>Целлофанды қабық шұжықты ыстағанда жəне сақтағанда отырмайды</w:t>
      </w:r>
    </w:p>
    <w:p w:rsidR="00393FC5" w:rsidRPr="00393FC5" w:rsidRDefault="00393FC5" w:rsidP="009100BF">
      <w:r w:rsidRPr="00393FC5">
        <w:t>(усадка), сол себептен ұнтақталған еттен бөлініп, екі арасында қуыс пайда</w:t>
      </w:r>
    </w:p>
    <w:p w:rsidR="00393FC5" w:rsidRPr="00393FC5" w:rsidRDefault="00393FC5" w:rsidP="009100BF">
      <w:r w:rsidRPr="00393FC5">
        <w:t>болады, онда шірік микроорганизмдер болуы мүмкін.АҚШ-та қағаз</w:t>
      </w:r>
    </w:p>
    <w:p w:rsidR="00393FC5" w:rsidRPr="00393FC5" w:rsidRDefault="00393FC5" w:rsidP="009100BF">
      <w:r w:rsidRPr="00393FC5">
        <w:t xml:space="preserve">негізінде </w:t>
      </w:r>
      <w:r w:rsidRPr="00393FC5">
        <w:rPr>
          <w:rFonts w:eastAsia="MS Mincho"/>
        </w:rPr>
        <w:t>ｫ</w:t>
      </w:r>
      <w:r w:rsidRPr="00393FC5">
        <w:t>Вискинг</w:t>
      </w:r>
      <w:r w:rsidRPr="00393FC5">
        <w:rPr>
          <w:rFonts w:eastAsia="MS Mincho"/>
        </w:rPr>
        <w:t>ｻ</w:t>
      </w:r>
      <w:r w:rsidRPr="00393FC5">
        <w:t xml:space="preserve"> қабығын жасайды, оның сырт қабатында полимерлік</w:t>
      </w:r>
    </w:p>
    <w:p w:rsidR="00393FC5" w:rsidRPr="00393FC5" w:rsidRDefault="00393FC5" w:rsidP="009100BF">
      <w:r w:rsidRPr="00393FC5">
        <w:t>зат (вискоздық жоғарғы полимерлік ерітіндіде ұсталған) болады.</w:t>
      </w:r>
    </w:p>
    <w:p w:rsidR="00393FC5" w:rsidRPr="00393FC5" w:rsidRDefault="00393FC5" w:rsidP="009100BF">
      <w:r w:rsidRPr="00393FC5">
        <w:t>Жоғарғы аталған қабықтардан басқа, шұжық өндірісінде маңызы</w:t>
      </w:r>
    </w:p>
    <w:p w:rsidR="00393FC5" w:rsidRPr="00393FC5" w:rsidRDefault="00393FC5" w:rsidP="009100BF">
      <w:r w:rsidRPr="00393FC5">
        <w:t>барларға пектиндік, крахмалдық қабықтар жатады. Шет мемлекеттерде</w:t>
      </w:r>
    </w:p>
    <w:p w:rsidR="00393FC5" w:rsidRPr="00393FC5" w:rsidRDefault="00393FC5" w:rsidP="009100BF">
      <w:r w:rsidRPr="00393FC5">
        <w:t>(Ағылшын жəне басқа мемелекеттерде) шұжықты синтетикалық қабықта</w:t>
      </w:r>
    </w:p>
    <w:p w:rsidR="00393FC5" w:rsidRPr="00393FC5" w:rsidRDefault="00393FC5" w:rsidP="009100BF">
      <w:r w:rsidRPr="00393FC5">
        <w:t>дайындайды, дегенмен шұжықты əрі қарай дайындау үдерісінде алынылып</w:t>
      </w:r>
    </w:p>
    <w:p w:rsidR="00393FC5" w:rsidRPr="00393FC5" w:rsidRDefault="00393FC5" w:rsidP="009100BF">
      <w:r w:rsidRPr="00393FC5">
        <w:t>қалады. Мұндай қабықпен шұжық шығару үшін, оларда ылғи жұмыс істеп</w:t>
      </w:r>
    </w:p>
    <w:p w:rsidR="00393FC5" w:rsidRPr="00393FC5" w:rsidRDefault="00393FC5" w:rsidP="009100BF">
      <w:r w:rsidRPr="00393FC5">
        <w:t>тұратынжелі жұмысқа қосылған. Синтетикалық пленкадан термосварканы</w:t>
      </w:r>
    </w:p>
    <w:p w:rsidR="00393FC5" w:rsidRPr="00393FC5" w:rsidRDefault="00393FC5" w:rsidP="009100BF">
      <w:r w:rsidRPr="00393FC5">
        <w:t>қолданып түгелдей бүтін құбыр жасап, табанында ұнтақталған етті ішіне</w:t>
      </w:r>
    </w:p>
    <w:p w:rsidR="00393FC5" w:rsidRPr="00393FC5" w:rsidRDefault="00393FC5" w:rsidP="009100BF">
      <w:r w:rsidRPr="00393FC5">
        <w:t>шприцтейді. Əрі қарай шұжықты қуырғанда жəне пісіргенде қабық</w:t>
      </w:r>
    </w:p>
    <w:p w:rsidR="00393FC5" w:rsidRPr="00393FC5" w:rsidRDefault="00393FC5" w:rsidP="009100BF">
      <w:r w:rsidRPr="00393FC5">
        <w:t>шұжықтан бөлініп түседі де, шұжықтың бойында қатыңқыраған қабықша</w:t>
      </w:r>
    </w:p>
    <w:p w:rsidR="00393FC5" w:rsidRPr="00393FC5" w:rsidRDefault="00393FC5" w:rsidP="009100BF">
      <w:r w:rsidRPr="00393FC5">
        <w:t>пайда болады.Синтетикалық қабықтан шет мемлекеттер (Ағылшын, АҚШ</w:t>
      </w:r>
    </w:p>
    <w:p w:rsidR="00393FC5" w:rsidRPr="00393FC5" w:rsidRDefault="00393FC5" w:rsidP="009100BF">
      <w:r w:rsidRPr="00393FC5">
        <w:t>елдері) полиэтилен жəне саранды қолданады.</w:t>
      </w:r>
    </w:p>
    <w:p w:rsidR="00393FC5" w:rsidRPr="00393FC5" w:rsidRDefault="00393FC5" w:rsidP="009100BF">
      <w:r w:rsidRPr="00393FC5">
        <w:t>Кендір жіп жəне буып-түю заттары. Шұжық дайындауүдерісінде</w:t>
      </w:r>
    </w:p>
    <w:p w:rsidR="00393FC5" w:rsidRPr="00393FC5" w:rsidRDefault="00393FC5" w:rsidP="009100BF">
      <w:r w:rsidRPr="00393FC5">
        <w:t>(қабықты ұнтақталған етпен толтырып болғаннан кейін) оларды байлау</w:t>
      </w:r>
    </w:p>
    <w:p w:rsidR="00393FC5" w:rsidRPr="00393FC5" w:rsidRDefault="00393FC5" w:rsidP="009100BF">
      <w:r w:rsidRPr="00393FC5">
        <w:t>үшін кендір жіп қолданады. Байлаудың керектігі: шұжықтарды тығыздау</w:t>
      </w:r>
    </w:p>
    <w:p w:rsidR="00393FC5" w:rsidRPr="00393FC5" w:rsidRDefault="00393FC5" w:rsidP="009100BF">
      <w:r w:rsidRPr="00393FC5">
        <w:t>жəне олардан шұжықтарды таяққа жəне ілгекке іліп қоюға ілгіш жасау.</w:t>
      </w:r>
    </w:p>
    <w:p w:rsidR="00393FC5" w:rsidRPr="00393FC5" w:rsidRDefault="00393FC5" w:rsidP="009100BF">
      <w:r w:rsidRPr="00393FC5">
        <w:t>Шұжық байлайтын жіптің нөмірі жəне сорты болады. Нөмірі жоғары болған</w:t>
      </w:r>
    </w:p>
    <w:p w:rsidR="00393FC5" w:rsidRPr="00393FC5" w:rsidRDefault="00393FC5" w:rsidP="009100BF">
      <w:r w:rsidRPr="00393FC5">
        <w:lastRenderedPageBreak/>
        <w:t>сайын, ол жіңішке. Ең жіңішке жіптің нөмірі 15, оны сарделка шұжығын</w:t>
      </w:r>
    </w:p>
    <w:p w:rsidR="00393FC5" w:rsidRPr="00393FC5" w:rsidRDefault="00393FC5" w:rsidP="009100BF">
      <w:r w:rsidRPr="00393FC5">
        <w:t>байлауға пайдаланады. Дөңгелек келген шұжықтарды байлауға № 12, ал</w:t>
      </w:r>
    </w:p>
    <w:p w:rsidR="00393FC5" w:rsidRPr="00393FC5" w:rsidRDefault="00393FC5" w:rsidP="009100BF">
      <w:r w:rsidRPr="00393FC5">
        <w:t>қабықты диаметрі үлкен жəне еті ұнтақталған шұжықтарды байлауға № 8</w:t>
      </w:r>
    </w:p>
    <w:p w:rsidR="00393FC5" w:rsidRPr="00393FC5" w:rsidRDefault="00393FC5" w:rsidP="009100BF">
      <w:r w:rsidRPr="00393FC5">
        <w:t>жəне №10 жіптерді қолданады. Сапасына байланысты кендір жіптерді екі</w:t>
      </w:r>
    </w:p>
    <w:p w:rsidR="00393FC5" w:rsidRPr="00393FC5" w:rsidRDefault="00393FC5" w:rsidP="009100BF">
      <w:r w:rsidRPr="00393FC5">
        <w:t>топқа бөледі: сапасы жоғары жəне орташа. Сапасы жоғары жіп біркелкі,</w:t>
      </w:r>
    </w:p>
    <w:p w:rsidR="00393FC5" w:rsidRPr="00393FC5" w:rsidRDefault="00393FC5" w:rsidP="009100BF">
      <w:r w:rsidRPr="00393FC5">
        <w:t>түсі ашық талшықсыз жəне түйіксіз. Көбінесе мұндай жіптер өндіріске</w:t>
      </w:r>
    </w:p>
    <w:p w:rsidR="00393FC5" w:rsidRPr="00393FC5" w:rsidRDefault="00393FC5" w:rsidP="009100BF">
      <w:r w:rsidRPr="00393FC5">
        <w:t>үлкен маток түрінде түседі, бірақ қолданар алдында, оны керегінше</w:t>
      </w:r>
    </w:p>
    <w:p w:rsidR="00393FC5" w:rsidRPr="00393FC5" w:rsidRDefault="00393FC5" w:rsidP="009100BF">
      <w:r w:rsidRPr="00393FC5">
        <w:t>кішірейтіп орап алады. Кендір жіпті, іші құрғақ сарайшада сақтайды, анда-</w:t>
      </w:r>
    </w:p>
    <w:p w:rsidR="00393FC5" w:rsidRPr="00393FC5" w:rsidRDefault="00393FC5" w:rsidP="009100BF">
      <w:r w:rsidRPr="00393FC5">
        <w:t>96</w:t>
      </w:r>
    </w:p>
    <w:p w:rsidR="00393FC5" w:rsidRPr="00393FC5" w:rsidRDefault="00393FC5" w:rsidP="009100BF">
      <w:r w:rsidRPr="00393FC5">
        <w:t>санда оны қарап тексеріп қояды, өйткені ол ылғалды бойына тез тартады,</w:t>
      </w:r>
    </w:p>
    <w:p w:rsidR="00393FC5" w:rsidRPr="00393FC5" w:rsidRDefault="00393FC5" w:rsidP="009100BF">
      <w:r w:rsidRPr="00393FC5">
        <w:t>сол себептен жіп көгеріп, кейде шіріпте кетуі мүмкін. Ылғалды кендір жіпті</w:t>
      </w:r>
    </w:p>
    <w:p w:rsidR="00393FC5" w:rsidRPr="00393FC5" w:rsidRDefault="00393FC5" w:rsidP="009100BF">
      <w:r w:rsidRPr="00393FC5">
        <w:t>кептіру керек, сапалы (кондициялық) жіптің оптималды ылғалдылығы 14%-</w:t>
      </w:r>
    </w:p>
    <w:p w:rsidR="00393FC5" w:rsidRPr="00393FC5" w:rsidRDefault="00393FC5" w:rsidP="009100BF">
      <w:r w:rsidRPr="00393FC5">
        <w:t>дай. Шұжық өнімдерін буып-түю үшін целлофан, пергамент жəне қағазды</w:t>
      </w:r>
    </w:p>
    <w:p w:rsidR="00393FC5" w:rsidRPr="00393FC5" w:rsidRDefault="00393FC5" w:rsidP="009100BF">
      <w:r w:rsidRPr="00393FC5">
        <w:t>да пайдаланады.</w:t>
      </w:r>
    </w:p>
    <w:p w:rsidR="00393FC5" w:rsidRPr="00393FC5" w:rsidRDefault="00393FC5" w:rsidP="009100BF">
      <w:r w:rsidRPr="00393FC5">
        <w:t>Шұжықты шыжғыруға жəне ыстауға қолданылатын отын</w:t>
      </w:r>
    </w:p>
    <w:p w:rsidR="00393FC5" w:rsidRPr="00393FC5" w:rsidRDefault="00393FC5" w:rsidP="009100BF">
      <w:r w:rsidRPr="00393FC5">
        <w:rPr>
          <w:b/>
          <w:bCs/>
          <w:i/>
          <w:iCs/>
        </w:rPr>
        <w:t xml:space="preserve">түрлері. </w:t>
      </w:r>
      <w:r w:rsidRPr="00393FC5">
        <w:t>Шұжықтарды аздап шыжғыруға жəне ыстауға ағашты жəне оның</w:t>
      </w:r>
    </w:p>
    <w:p w:rsidR="00393FC5" w:rsidRPr="00393FC5" w:rsidRDefault="00393FC5" w:rsidP="009100BF">
      <w:r w:rsidRPr="00393FC5">
        <w:t>үгіндісін пайдаланады. Шұжық дайындауда, жанғанда жақсы қызу беретін</w:t>
      </w:r>
    </w:p>
    <w:p w:rsidR="00393FC5" w:rsidRPr="00393FC5" w:rsidRDefault="00393FC5" w:rsidP="009100BF">
      <w:r w:rsidRPr="00393FC5">
        <w:t>жəне хош иісті заттар шығаратын ағаштардың құны жоғары.</w:t>
      </w:r>
    </w:p>
    <w:p w:rsidR="00393FC5" w:rsidRPr="00393FC5" w:rsidRDefault="00393FC5" w:rsidP="009100BF">
      <w:r w:rsidRPr="00393FC5">
        <w:t>Жанғанда шайыр жəне түтін көп шығаратын қарағай ағашты қолдануға</w:t>
      </w:r>
    </w:p>
    <w:p w:rsidR="00393FC5" w:rsidRPr="00393FC5" w:rsidRDefault="00393FC5" w:rsidP="009100BF">
      <w:r w:rsidRPr="00393FC5">
        <w:t>болмайды. Қайың ағашты, сыртынан қабығын алып тастағаннан кейін</w:t>
      </w:r>
    </w:p>
    <w:p w:rsidR="00393FC5" w:rsidRPr="00393FC5" w:rsidRDefault="00393FC5" w:rsidP="009100BF">
      <w:r w:rsidRPr="00393FC5">
        <w:t>пайдаланады. Ең жақсы ағаштар тұқымы, жанғанда көп жəне жанбайтын газ</w:t>
      </w:r>
    </w:p>
    <w:p w:rsidR="00393FC5" w:rsidRPr="00393FC5" w:rsidRDefault="00393FC5" w:rsidP="009100BF">
      <w:r w:rsidRPr="00393FC5">
        <w:t>шығаратын түрлері. Ағаш жанғанда бөлініп шыққан газдар, шұжықтың</w:t>
      </w:r>
    </w:p>
    <w:p w:rsidR="00393FC5" w:rsidRPr="00393FC5" w:rsidRDefault="00393FC5" w:rsidP="009100BF">
      <w:r w:rsidRPr="00393FC5">
        <w:t>қабаттарына еніп, оған тəн жақсы иіс береді. Мұндай тұқымдас ағаштарға</w:t>
      </w:r>
    </w:p>
    <w:p w:rsidR="00393FC5" w:rsidRPr="00393FC5" w:rsidRDefault="00393FC5" w:rsidP="009100BF">
      <w:r w:rsidRPr="00393FC5">
        <w:t>қандыағаш, қайың тұқымдас (ольха), емен, арша (можжевельник) жатады.</w:t>
      </w:r>
    </w:p>
    <w:p w:rsidR="00393FC5" w:rsidRPr="00393FC5" w:rsidRDefault="00393FC5" w:rsidP="009100BF">
      <w:r w:rsidRPr="00393FC5">
        <w:t>Ең жақсысы құрғақ, ұсақ жарылған жəне ашық таза ауада көбірек</w:t>
      </w:r>
    </w:p>
    <w:p w:rsidR="00393FC5" w:rsidRPr="00393FC5" w:rsidRDefault="00393FC5" w:rsidP="009100BF">
      <w:r w:rsidRPr="00393FC5">
        <w:t>сақталған ағаштар. Құрғақ ағаштың ылғалдылығы 25%-ға дейін, ылғалдылығы</w:t>
      </w:r>
    </w:p>
    <w:p w:rsidR="00393FC5" w:rsidRPr="00393FC5" w:rsidRDefault="00393FC5" w:rsidP="009100BF">
      <w:r w:rsidRPr="00393FC5">
        <w:t>35%-дан асып кетсе, оны қолдануға болмайды, өйткені бөлініп шыққан ылғал</w:t>
      </w:r>
    </w:p>
    <w:p w:rsidR="00393FC5" w:rsidRPr="00393FC5" w:rsidRDefault="00393FC5" w:rsidP="009100BF">
      <w:r w:rsidRPr="00393FC5">
        <w:t>түтінмен араласып, шұжықтың сыртын қаптап, ластайды. Шұжықты ыстауға</w:t>
      </w:r>
    </w:p>
    <w:p w:rsidR="00393FC5" w:rsidRPr="00393FC5" w:rsidRDefault="00393FC5" w:rsidP="009100BF">
      <w:r w:rsidRPr="00393FC5">
        <w:t>2-4 бөлшекке бөлінген, ұзындығы 0,5-1 метрге дейін кесілген ағаш</w:t>
      </w:r>
    </w:p>
    <w:p w:rsidR="00393FC5" w:rsidRPr="00393FC5" w:rsidRDefault="00393FC5" w:rsidP="009100BF">
      <w:r w:rsidRPr="00393FC5">
        <w:t>пайдаланылады. Соңғы уақыттарда шұжық өндірісінде, шұжықты аздап</w:t>
      </w:r>
    </w:p>
    <w:p w:rsidR="00393FC5" w:rsidRPr="00393FC5" w:rsidRDefault="00393FC5" w:rsidP="009100BF">
      <w:r w:rsidRPr="00393FC5">
        <w:t>шыжғыруға жəне ыстауға газды пайдаланып жүр. Ол керек қызуды</w:t>
      </w:r>
    </w:p>
    <w:p w:rsidR="00393FC5" w:rsidRPr="00393FC5" w:rsidRDefault="00393FC5" w:rsidP="009100BF">
      <w:r w:rsidRPr="00393FC5">
        <w:t>қамтамасыз етеді жəне арзан, пайдалануға қолайлы, экономикалық</w:t>
      </w:r>
    </w:p>
    <w:p w:rsidR="00393FC5" w:rsidRPr="00393FC5" w:rsidRDefault="00393FC5" w:rsidP="009100BF">
      <w:r w:rsidRPr="00393FC5">
        <w:t>жағдайынан тиімді деген деректер бар.</w:t>
      </w:r>
    </w:p>
    <w:p w:rsidR="00393FC5" w:rsidRPr="00393FC5" w:rsidRDefault="00393FC5" w:rsidP="009100BF">
      <w:r w:rsidRPr="00393FC5">
        <w:t>Шикізатты өңдеу жəне қажетті заттарды дайындау</w:t>
      </w:r>
    </w:p>
    <w:p w:rsidR="00393FC5" w:rsidRPr="00393FC5" w:rsidRDefault="00393FC5" w:rsidP="009100BF">
      <w:r w:rsidRPr="00393FC5">
        <w:t>Етті мүшелеу, еттеу жəне сіңірлеу.Ет комбинатына, ет шұжық</w:t>
      </w:r>
    </w:p>
    <w:p w:rsidR="00393FC5" w:rsidRPr="00393FC5" w:rsidRDefault="00393FC5" w:rsidP="009100BF">
      <w:r w:rsidRPr="00393FC5">
        <w:t>дайындайтын цехтың шикізат бөліміне жартылай ұша, я болмаса оның</w:t>
      </w:r>
    </w:p>
    <w:p w:rsidR="00393FC5" w:rsidRPr="00393FC5" w:rsidRDefault="00393FC5" w:rsidP="009100BF">
      <w:r w:rsidRPr="00393FC5">
        <w:t>төрттен бір бөлігі түрде түседі. Шұжық дайындауға пайдаланылатын ет</w:t>
      </w:r>
    </w:p>
    <w:p w:rsidR="00393FC5" w:rsidRPr="00393FC5" w:rsidRDefault="00393FC5" w:rsidP="009100BF">
      <w:r w:rsidRPr="00393FC5">
        <w:t>жаңа сойылған жəне бұзылудың ешқандай ізі болмауы керек. Шұжық</w:t>
      </w:r>
    </w:p>
    <w:p w:rsidR="00393FC5" w:rsidRPr="00393FC5" w:rsidRDefault="00393FC5" w:rsidP="009100BF">
      <w:r w:rsidRPr="00393FC5">
        <w:t>дайындайтын өндірісте, етті технологиялық өңдеу оны мүшелеуден,</w:t>
      </w:r>
    </w:p>
    <w:p w:rsidR="00393FC5" w:rsidRPr="00393FC5" w:rsidRDefault="00393FC5" w:rsidP="009100BF">
      <w:r w:rsidRPr="00393FC5">
        <w:t>еттеуден жəне сіңірлеуден басталады.</w:t>
      </w:r>
    </w:p>
    <w:p w:rsidR="00393FC5" w:rsidRPr="00393FC5" w:rsidRDefault="00393FC5" w:rsidP="009100BF">
      <w:r w:rsidRPr="00393FC5">
        <w:rPr>
          <w:b/>
          <w:bCs/>
          <w:i/>
          <w:iCs/>
        </w:rPr>
        <w:t xml:space="preserve">Мүшелеу. </w:t>
      </w:r>
      <w:r w:rsidRPr="00393FC5">
        <w:t>Ұшаны еттеу тік ілініп тұрған жағдайдан пышақпен</w:t>
      </w:r>
    </w:p>
    <w:p w:rsidR="00393FC5" w:rsidRPr="00393FC5" w:rsidRDefault="00393FC5" w:rsidP="009100BF">
      <w:r w:rsidRPr="00393FC5">
        <w:t>мүшелеуден басталады. Етті балтамен шауып мүшелемейді, өйткені ұсақ</w:t>
      </w:r>
    </w:p>
    <w:p w:rsidR="00393FC5" w:rsidRPr="00393FC5" w:rsidRDefault="00393FC5" w:rsidP="009100BF">
      <w:r w:rsidRPr="00393FC5">
        <w:t>сүйектер пайда болып, еттелген етке сіңіп кетеді. Жартылай ұшаны</w:t>
      </w:r>
    </w:p>
    <w:p w:rsidR="00393FC5" w:rsidRPr="00393FC5" w:rsidRDefault="00393FC5" w:rsidP="009100BF">
      <w:r w:rsidRPr="00393FC5">
        <w:t>мүшелеу төмендегідей ретпен жүргізіледі.Ең бірінші ұшаның бағалы</w:t>
      </w:r>
    </w:p>
    <w:p w:rsidR="00393FC5" w:rsidRPr="00393FC5" w:rsidRDefault="00393FC5" w:rsidP="009100BF">
      <w:r w:rsidRPr="00393FC5">
        <w:t>бөліктерін мүшелейді, яғни белдеме бөлігін, содан кейін жауырынды</w:t>
      </w:r>
    </w:p>
    <w:p w:rsidR="00393FC5" w:rsidRPr="00393FC5" w:rsidRDefault="00393FC5" w:rsidP="009100BF">
      <w:r w:rsidRPr="00393FC5">
        <w:t>бөледі, сосын мойынды (соңғы мойын омыртқасының жəне бірінші арқа</w:t>
      </w:r>
    </w:p>
    <w:p w:rsidR="00393FC5" w:rsidRPr="00393FC5" w:rsidRDefault="00393FC5" w:rsidP="009100BF">
      <w:r w:rsidRPr="00393FC5">
        <w:t>омыртқаларының арасы), төсті қабырғалармен жалғасқан жерінен бөліп</w:t>
      </w:r>
    </w:p>
    <w:p w:rsidR="00393FC5" w:rsidRPr="00393FC5" w:rsidRDefault="00393FC5" w:rsidP="009100BF">
      <w:r w:rsidRPr="00393FC5">
        <w:t>түсіреді. Арқа-қабырғалар бөлігін, соңғы қабырға жəне бірінші белдеме</w:t>
      </w:r>
    </w:p>
    <w:p w:rsidR="00393FC5" w:rsidRPr="00393FC5" w:rsidRDefault="00393FC5" w:rsidP="009100BF">
      <w:r w:rsidRPr="00393FC5">
        <w:t>омыртқасынан айырады. Соңғы белдеме омыртқасының жəне жамбастың</w:t>
      </w:r>
    </w:p>
    <w:p w:rsidR="00393FC5" w:rsidRPr="00393FC5" w:rsidRDefault="00393FC5" w:rsidP="009100BF">
      <w:r w:rsidRPr="00393FC5">
        <w:t>артқы бөлшегі аймағынан белдеме (филей) етін түсіреді. Ең соңында</w:t>
      </w:r>
    </w:p>
    <w:p w:rsidR="00393FC5" w:rsidRPr="00393FC5" w:rsidRDefault="00393FC5" w:rsidP="009100BF">
      <w:r w:rsidRPr="00393FC5">
        <w:t>97</w:t>
      </w:r>
    </w:p>
    <w:p w:rsidR="00393FC5" w:rsidRPr="00393FC5" w:rsidRDefault="00393FC5" w:rsidP="009100BF">
      <w:r w:rsidRPr="00393FC5">
        <w:t>құйымшақ бөлшегін кесіп алады, сонда тік ілінулі ұшаның артқы жағы ғана</w:t>
      </w:r>
    </w:p>
    <w:p w:rsidR="00393FC5" w:rsidRPr="00393FC5" w:rsidRDefault="00393FC5" w:rsidP="009100BF">
      <w:r w:rsidRPr="00393FC5">
        <w:lastRenderedPageBreak/>
        <w:t>қалады.</w:t>
      </w:r>
    </w:p>
    <w:p w:rsidR="00393FC5" w:rsidRPr="00393FC5" w:rsidRDefault="00393FC5" w:rsidP="009100BF">
      <w:r w:rsidRPr="00393FC5">
        <w:t>Ірі қара мал ұшасын сегіз бөлшекке бөледі: мойын, жауырын, төс, арқа-</w:t>
      </w:r>
    </w:p>
    <w:p w:rsidR="00393FC5" w:rsidRPr="00393FC5" w:rsidRDefault="00393FC5" w:rsidP="009100BF">
      <w:r w:rsidRPr="00393FC5">
        <w:t>қабырға бөлігі, белдеме, жамбас жəне артқы жақ бөлігі. Аумағы үлкен емес</w:t>
      </w:r>
    </w:p>
    <w:p w:rsidR="00393FC5" w:rsidRPr="00393FC5" w:rsidRDefault="00393FC5" w:rsidP="009100BF">
      <w:r w:rsidRPr="00393FC5">
        <w:t>өндірісте шошқаның ұшасын екі бөлшекке бөледі: артқы жəне алдыңғы</w:t>
      </w:r>
    </w:p>
    <w:p w:rsidR="00393FC5" w:rsidRPr="00393FC5" w:rsidRDefault="00393FC5" w:rsidP="009100BF">
      <w:r w:rsidRPr="00393FC5">
        <w:t>бөлігі қылып. Алдыңғы бөлшекке қабырғалар түгелдей енеді. Қойдың</w:t>
      </w:r>
    </w:p>
    <w:p w:rsidR="00393FC5" w:rsidRPr="00393FC5" w:rsidRDefault="00393FC5" w:rsidP="009100BF">
      <w:r w:rsidRPr="00393FC5">
        <w:t>ұшасын да шошқанікіндей қылып бөлшектейді. Дегенмен көп жағдайда ет</w:t>
      </w:r>
    </w:p>
    <w:p w:rsidR="00393FC5" w:rsidRPr="00393FC5" w:rsidRDefault="00393FC5" w:rsidP="009100BF">
      <w:r w:rsidRPr="00393FC5">
        <w:t>комбинатына қойдың ұшасы түгелдей түседі.</w:t>
      </w:r>
    </w:p>
    <w:p w:rsidR="00393FC5" w:rsidRPr="00393FC5" w:rsidRDefault="00393FC5" w:rsidP="009100BF">
      <w:r w:rsidRPr="00393FC5">
        <w:rPr>
          <w:b/>
          <w:bCs/>
          <w:i/>
          <w:iCs/>
        </w:rPr>
        <w:t>Еттеу</w:t>
      </w:r>
      <w:r w:rsidRPr="00393FC5">
        <w:rPr>
          <w:i/>
          <w:iCs/>
        </w:rPr>
        <w:t xml:space="preserve">. </w:t>
      </w:r>
      <w:r w:rsidRPr="00393FC5">
        <w:t>Еттеу дегеніміз –бұлшық ет, май жəне дəнекер ұлпаларын</w:t>
      </w:r>
    </w:p>
    <w:p w:rsidR="00393FC5" w:rsidRPr="00393FC5" w:rsidRDefault="00393FC5" w:rsidP="009100BF">
      <w:r w:rsidRPr="00393FC5">
        <w:t>сүйектен айыру үдерісі. Еттеуді пышақпен жүргізеді. Еттеуді жүргізгенде</w:t>
      </w:r>
    </w:p>
    <w:p w:rsidR="00393FC5" w:rsidRPr="00393FC5" w:rsidRDefault="00393FC5" w:rsidP="009100BF">
      <w:r w:rsidRPr="00393FC5">
        <w:t>сүйекте ет қалмауы тиіс. Еттеуді екі əдіспен жүргізеді: ұшаны еттеу (еттеуді</w:t>
      </w:r>
    </w:p>
    <w:p w:rsidR="00393FC5" w:rsidRPr="00393FC5" w:rsidRDefault="00393FC5" w:rsidP="009100BF">
      <w:r w:rsidRPr="00393FC5">
        <w:t>түгелдей ұшаны өңдеу арқылы) жəне дифференциалдап, яғни жұмыскер</w:t>
      </w:r>
    </w:p>
    <w:p w:rsidR="00393FC5" w:rsidRPr="00393FC5" w:rsidRDefault="00393FC5" w:rsidP="009100BF">
      <w:r w:rsidRPr="00393FC5">
        <w:t>ұшаның əрбір бөлшегін жекелеп өңдейді. Дифференциалдап өңдеу (еттеу)</w:t>
      </w:r>
    </w:p>
    <w:p w:rsidR="00393FC5" w:rsidRPr="00393FC5" w:rsidRDefault="00393FC5" w:rsidP="009100BF">
      <w:r w:rsidRPr="00393FC5">
        <w:t>əдісі өте тиімді, өйткені жұмыскердің мамандануының нəтижесінде, еңбек</w:t>
      </w:r>
    </w:p>
    <w:p w:rsidR="00393FC5" w:rsidRPr="00393FC5" w:rsidRDefault="00393FC5" w:rsidP="009100BF">
      <w:r w:rsidRPr="00393FC5">
        <w:t>өнімі жəне еттеудің сапасы жоғарылайды. Еттеуүдерісінде, ең қиын</w:t>
      </w:r>
    </w:p>
    <w:p w:rsidR="00393FC5" w:rsidRPr="00393FC5" w:rsidRDefault="00393FC5" w:rsidP="009100BF">
      <w:r w:rsidRPr="00393FC5">
        <w:t>операция, сүйекті ет қалдықтарынан тазалау. Жұмыс барысында етке ұсақ</w:t>
      </w:r>
    </w:p>
    <w:p w:rsidR="00393FC5" w:rsidRPr="00393FC5" w:rsidRDefault="00393FC5" w:rsidP="009100BF">
      <w:r w:rsidRPr="00393FC5">
        <w:t>сүйектер жəне шеміршектер кірмеуін бақылау керек, өйткені əрі қарай етті</w:t>
      </w:r>
    </w:p>
    <w:p w:rsidR="00393FC5" w:rsidRPr="00393FC5" w:rsidRDefault="00393FC5" w:rsidP="009100BF">
      <w:r w:rsidRPr="00393FC5">
        <w:t>сңірлеу жұмысы қиындайды.</w:t>
      </w:r>
    </w:p>
    <w:p w:rsidR="00393FC5" w:rsidRPr="00393FC5" w:rsidRDefault="00393FC5" w:rsidP="009100BF">
      <w:r w:rsidRPr="00393FC5">
        <w:t>Еттеу жұмыскерлерінің еңбек өнімі жəне оның сапасы пайдаланылатын</w:t>
      </w:r>
    </w:p>
    <w:p w:rsidR="00393FC5" w:rsidRPr="00393FC5" w:rsidRDefault="00393FC5" w:rsidP="009100BF">
      <w:r w:rsidRPr="00393FC5">
        <w:t>пышақтардың түрлеріне көп байланысты. Жұмыскер еттеуүдерісінде 2-3</w:t>
      </w:r>
    </w:p>
    <w:p w:rsidR="00393FC5" w:rsidRPr="00393FC5" w:rsidRDefault="00393FC5" w:rsidP="009100BF">
      <w:r w:rsidRPr="00393FC5">
        <w:t>пышақты қолданады, олар өткір болулары керек. Еттеу үшін дискі формалы</w:t>
      </w:r>
    </w:p>
    <w:p w:rsidR="00393FC5" w:rsidRPr="00393FC5" w:rsidRDefault="00393FC5" w:rsidP="009100BF">
      <w:r w:rsidRPr="00393FC5">
        <w:t>пышақ та қолданылады, ол электродвигатель арқылы айналады. Бұл дискілі</w:t>
      </w:r>
    </w:p>
    <w:p w:rsidR="00393FC5" w:rsidRPr="00393FC5" w:rsidRDefault="00393FC5" w:rsidP="009100BF">
      <w:r w:rsidRPr="00393FC5">
        <w:t>пышақты қолданғанда жұмыскердің еңбегі жеңілдейді, əсіресе ауыр</w:t>
      </w:r>
    </w:p>
    <w:p w:rsidR="00393FC5" w:rsidRPr="00393FC5" w:rsidRDefault="00393FC5" w:rsidP="009100BF">
      <w:r w:rsidRPr="00393FC5">
        <w:t>салмақты ұшаны еттегенде. Дегенмен бұл еттеу əдісі тəжірибеде көп</w:t>
      </w:r>
    </w:p>
    <w:p w:rsidR="00393FC5" w:rsidRPr="00393FC5" w:rsidRDefault="00393FC5" w:rsidP="009100BF">
      <w:r w:rsidRPr="00393FC5">
        <w:t>қолдану таппады.</w:t>
      </w:r>
    </w:p>
    <w:p w:rsidR="00393FC5" w:rsidRPr="00393FC5" w:rsidRDefault="00393FC5" w:rsidP="009100BF">
      <w:r w:rsidRPr="00393FC5">
        <w:t>АҚШ-та, Германияда, Францияда жəне басқа мемлекеттерде еттеу</w:t>
      </w:r>
    </w:p>
    <w:p w:rsidR="00393FC5" w:rsidRPr="00393FC5" w:rsidRDefault="00393FC5" w:rsidP="009100BF">
      <w:r w:rsidRPr="00393FC5">
        <w:t>барысында дірілдегіш білікке орнатылған жəне əртүрлі конструкциялы</w:t>
      </w:r>
    </w:p>
    <w:p w:rsidR="00393FC5" w:rsidRPr="00393FC5" w:rsidRDefault="00393FC5" w:rsidP="009100BF">
      <w:r w:rsidRPr="00393FC5">
        <w:t>дискілік пышақ пайдаланады. Оның бір конструкциясы ірі қара мал жəне</w:t>
      </w:r>
    </w:p>
    <w:p w:rsidR="00393FC5" w:rsidRPr="00393FC5" w:rsidRDefault="00393FC5" w:rsidP="009100BF">
      <w:r w:rsidRPr="00393FC5">
        <w:t>шошқа сүйектерін етінен тазалауға арналса, келесісі кесілген етті майлы</w:t>
      </w:r>
    </w:p>
    <w:p w:rsidR="00393FC5" w:rsidRPr="00393FC5" w:rsidRDefault="00393FC5" w:rsidP="009100BF">
      <w:r w:rsidRPr="00393FC5">
        <w:t>жəне майсыз етке сұрыптайды. Бұл фирмалардың айтуынша, мұндай</w:t>
      </w:r>
    </w:p>
    <w:p w:rsidR="00393FC5" w:rsidRPr="00393FC5" w:rsidRDefault="00393FC5" w:rsidP="009100BF">
      <w:r w:rsidRPr="00393FC5">
        <w:t>конструкциялы дискілі пышақтарды қолдану еңбек өнімін екі есе</w:t>
      </w:r>
    </w:p>
    <w:p w:rsidR="00393FC5" w:rsidRPr="00393FC5" w:rsidRDefault="00393FC5" w:rsidP="009100BF">
      <w:r w:rsidRPr="00393FC5">
        <w:t>жоғарылатады.Федеративтік неміс мемлекетінде пісірілген жəне шикі етті</w:t>
      </w:r>
    </w:p>
    <w:p w:rsidR="00393FC5" w:rsidRPr="00393FC5" w:rsidRDefault="00393FC5" w:rsidP="009100BF">
      <w:r w:rsidRPr="00393FC5">
        <w:t>еттеу əдісі патенттелінген. Оның негізгі принципі еттеуді престеп жүргізу,</w:t>
      </w:r>
    </w:p>
    <w:p w:rsidR="00393FC5" w:rsidRPr="00393FC5" w:rsidRDefault="00393FC5" w:rsidP="009100BF">
      <w:r w:rsidRPr="00393FC5">
        <w:t>дегенмен өндірісте қолдану тиімділігі жөнінен мəлімді хабар жоқ.</w:t>
      </w:r>
    </w:p>
    <w:p w:rsidR="00393FC5" w:rsidRPr="00393FC5" w:rsidRDefault="00393FC5" w:rsidP="009100BF">
      <w:r w:rsidRPr="00393FC5">
        <w:t>Еттеуүдерісін механикаландыруда біздің ТМД елдерінде де біраз</w:t>
      </w:r>
    </w:p>
    <w:p w:rsidR="00393FC5" w:rsidRPr="00393FC5" w:rsidRDefault="00393FC5" w:rsidP="009100BF">
      <w:r w:rsidRPr="00393FC5">
        <w:t>ғылыми деректер бар. Қазіргі кезеңде өндірісте еттеу машиналары жəне</w:t>
      </w:r>
    </w:p>
    <w:p w:rsidR="00393FC5" w:rsidRPr="00393FC5" w:rsidRDefault="00393FC5" w:rsidP="009100BF">
      <w:r w:rsidRPr="00393FC5">
        <w:t>қондырғылар үстемді қолданылады. Санкт-Петербург ет комбинатында</w:t>
      </w:r>
    </w:p>
    <w:p w:rsidR="00393FC5" w:rsidRPr="00393FC5" w:rsidRDefault="00393FC5" w:rsidP="009100BF">
      <w:r w:rsidRPr="00393FC5">
        <w:t>шнекті еттеу машинасы құралған. Мəскеу ет комбинатында еттеу үшін</w:t>
      </w:r>
    </w:p>
    <w:p w:rsidR="00393FC5" w:rsidRPr="00393FC5" w:rsidRDefault="00393FC5" w:rsidP="009100BF">
      <w:r w:rsidRPr="00393FC5">
        <w:t>қондырғы қойылған, оның жұмыс принципі-гидравликалық престеу. Ол</w:t>
      </w:r>
    </w:p>
    <w:p w:rsidR="00393FC5" w:rsidRPr="00393FC5" w:rsidRDefault="00393FC5" w:rsidP="009100BF">
      <w:r w:rsidRPr="00393FC5">
        <w:t>пісірілген ішкі сүйекті өнімдерді, ливер шұжығын жасау үшін еттеуге</w:t>
      </w:r>
    </w:p>
    <w:p w:rsidR="00393FC5" w:rsidRPr="00393FC5" w:rsidRDefault="00393FC5" w:rsidP="009100BF">
      <w:r w:rsidRPr="00393FC5">
        <w:t>қолданылады. Қондырғының өнімі, бір аусымына 3 тоннаға дейін еттейді.</w:t>
      </w:r>
    </w:p>
    <w:p w:rsidR="00393FC5" w:rsidRPr="00393FC5" w:rsidRDefault="00393FC5" w:rsidP="009100BF">
      <w:r w:rsidRPr="00393FC5">
        <w:t>Пісірілген шикізат еттеуге температурасы 95-75оС шамасында түседі.</w:t>
      </w:r>
    </w:p>
    <w:p w:rsidR="00393FC5" w:rsidRPr="00393FC5" w:rsidRDefault="00393FC5" w:rsidP="009100BF">
      <w:r w:rsidRPr="00393FC5">
        <w:t>98</w:t>
      </w:r>
    </w:p>
    <w:p w:rsidR="00393FC5" w:rsidRPr="00393FC5" w:rsidRDefault="00393FC5" w:rsidP="009100BF">
      <w:r w:rsidRPr="00393FC5">
        <w:rPr>
          <w:b/>
          <w:bCs/>
          <w:i/>
          <w:iCs/>
        </w:rPr>
        <w:t>Етті сіңірлеу</w:t>
      </w:r>
      <w:r w:rsidRPr="00393FC5">
        <w:rPr>
          <w:i/>
          <w:iCs/>
        </w:rPr>
        <w:t xml:space="preserve">. </w:t>
      </w:r>
      <w:r w:rsidRPr="00393FC5">
        <w:t>Еттелген ұша сіңірлеуге түседі. Сіңірлеу дегеніміз-</w:t>
      </w:r>
    </w:p>
    <w:p w:rsidR="00393FC5" w:rsidRPr="00393FC5" w:rsidRDefault="00393FC5" w:rsidP="009100BF">
      <w:r w:rsidRPr="00393FC5">
        <w:t>бұлшық ет ұлпасынан дəнекер ұлпаны, қан тамырларын, ұсақ сүйектерді</w:t>
      </w:r>
    </w:p>
    <w:p w:rsidR="00393FC5" w:rsidRPr="00393FC5" w:rsidRDefault="00393FC5" w:rsidP="009100BF">
      <w:r w:rsidRPr="00393FC5">
        <w:t>айырып, қалған қан, май жəне басқа ласталынған заттардан тазарту.</w:t>
      </w:r>
    </w:p>
    <w:p w:rsidR="00393FC5" w:rsidRPr="00393FC5" w:rsidRDefault="00393FC5" w:rsidP="009100BF">
      <w:r w:rsidRPr="00393FC5">
        <w:t>Шұжықтың құрамында сіңірлер, шеміршектер, қан тамырлары болған</w:t>
      </w:r>
    </w:p>
    <w:p w:rsidR="00393FC5" w:rsidRPr="00393FC5" w:rsidRDefault="00393FC5" w:rsidP="009100BF">
      <w:r w:rsidRPr="00393FC5">
        <w:t>жағдайда, шұжықты пісіргенде олар нашар піседі де, шұжық қатты болады.</w:t>
      </w:r>
    </w:p>
    <w:p w:rsidR="00393FC5" w:rsidRPr="00393FC5" w:rsidRDefault="00393FC5" w:rsidP="009100BF">
      <w:r w:rsidRPr="00393FC5">
        <w:t>Шұжық нашар желінеді, ағзада дұрыс қорытылмайды. Егерде өте жоғары</w:t>
      </w:r>
    </w:p>
    <w:p w:rsidR="00393FC5" w:rsidRPr="00393FC5" w:rsidRDefault="00393FC5" w:rsidP="009100BF">
      <w:r w:rsidRPr="00393FC5">
        <w:t>температурада пісірсе, олар жұмсап жақсы піседі, сол себептен оларды</w:t>
      </w:r>
    </w:p>
    <w:p w:rsidR="00393FC5" w:rsidRPr="00393FC5" w:rsidRDefault="00393FC5" w:rsidP="009100BF">
      <w:r w:rsidRPr="00393FC5">
        <w:t>студен жəне зельц өнімдерін дайындауға пайдаланады.</w:t>
      </w:r>
    </w:p>
    <w:p w:rsidR="00393FC5" w:rsidRPr="00393FC5" w:rsidRDefault="00393FC5" w:rsidP="009100BF">
      <w:r w:rsidRPr="00393FC5">
        <w:t>Құрамында қалған май жəне дəнекер ұлпаларының мөлшеріне</w:t>
      </w:r>
    </w:p>
    <w:p w:rsidR="00393FC5" w:rsidRPr="00393FC5" w:rsidRDefault="00393FC5" w:rsidP="009100BF">
      <w:r w:rsidRPr="00393FC5">
        <w:t>байланысты, сіңірленген етті екі, не болмаса үш сұрыпқа бөледі.</w:t>
      </w:r>
    </w:p>
    <w:p w:rsidR="00393FC5" w:rsidRPr="00393FC5" w:rsidRDefault="00393FC5" w:rsidP="009100BF">
      <w:r w:rsidRPr="00393FC5">
        <w:lastRenderedPageBreak/>
        <w:t>Сіңірленген еттің құрамында неғұрлым дəнекер ұлпаның мөлшері аз болса,</w:t>
      </w:r>
    </w:p>
    <w:p w:rsidR="00393FC5" w:rsidRPr="00393FC5" w:rsidRDefault="00393FC5" w:rsidP="009100BF">
      <w:r w:rsidRPr="00393FC5">
        <w:t>соғұрлым еттің сұрыпы жоғары болады. Ірі қара мал етін үш сұрыпқа</w:t>
      </w:r>
    </w:p>
    <w:p w:rsidR="00393FC5" w:rsidRPr="00393FC5" w:rsidRDefault="00393FC5" w:rsidP="009100BF">
      <w:r w:rsidRPr="00393FC5">
        <w:t>жіктейді:</w:t>
      </w:r>
    </w:p>
    <w:p w:rsidR="00393FC5" w:rsidRPr="00393FC5" w:rsidRDefault="00393FC5" w:rsidP="009100BF">
      <w:r w:rsidRPr="00393FC5">
        <w:t>жоғары сұрыпты-таза бұлшық ет ұлпалы, аздап көзге ілінбейтін май</w:t>
      </w:r>
    </w:p>
    <w:p w:rsidR="00393FC5" w:rsidRPr="00393FC5" w:rsidRDefault="00393FC5" w:rsidP="009100BF">
      <w:r w:rsidRPr="00393FC5">
        <w:t>жəне дəнекер ұлпасы болады.</w:t>
      </w:r>
    </w:p>
    <w:p w:rsidR="00393FC5" w:rsidRPr="00393FC5" w:rsidRDefault="00393FC5" w:rsidP="009100BF">
      <w:r w:rsidRPr="00393FC5">
        <w:t>І сұрыпты-бұлшық ет ұлпалары, көзге ілігетін дəнекер ұлпаның</w:t>
      </w:r>
    </w:p>
    <w:p w:rsidR="00393FC5" w:rsidRPr="00393FC5" w:rsidRDefault="00393FC5" w:rsidP="009100BF">
      <w:r w:rsidRPr="00393FC5">
        <w:t>мөлшері сіңірленген еттің салмағынан 6%-дан аспауы керек.</w:t>
      </w:r>
    </w:p>
    <w:p w:rsidR="00393FC5" w:rsidRPr="00393FC5" w:rsidRDefault="00393FC5" w:rsidP="009100BF">
      <w:r w:rsidRPr="00393FC5">
        <w:t>II сұрыпты-бұлшық ет ұлпалы, дəнекер ұлпасының мөлшері 20%-ға</w:t>
      </w:r>
    </w:p>
    <w:p w:rsidR="00393FC5" w:rsidRPr="00393FC5" w:rsidRDefault="00393FC5" w:rsidP="009100BF">
      <w:r w:rsidRPr="00393FC5">
        <w:t>дейін.</w:t>
      </w:r>
    </w:p>
    <w:p w:rsidR="00393FC5" w:rsidRPr="00393FC5" w:rsidRDefault="00393FC5" w:rsidP="009100BF">
      <w:r w:rsidRPr="00393FC5">
        <w:t>Жоғары сұрыпты етті, шап еті, сирақ еттері, сойыс жəне төс еттерінен басқа,</w:t>
      </w:r>
    </w:p>
    <w:p w:rsidR="00393FC5" w:rsidRPr="00393FC5" w:rsidRDefault="00393FC5" w:rsidP="009100BF">
      <w:r w:rsidRPr="00393FC5">
        <w:t>тек ұшаның қай бөлшегінен болмасын алуға болады.</w:t>
      </w:r>
    </w:p>
    <w:p w:rsidR="00393FC5" w:rsidRPr="00393FC5" w:rsidRDefault="00393FC5" w:rsidP="009100BF">
      <w:r w:rsidRPr="00393FC5">
        <w:t>Жоғары қоңды ірі қара мал ұшасын сіңірлегенде, майлы (тері астында жəне</w:t>
      </w:r>
    </w:p>
    <w:p w:rsidR="00393FC5" w:rsidRPr="00393FC5" w:rsidRDefault="00393FC5" w:rsidP="009100BF">
      <w:r w:rsidRPr="00393FC5">
        <w:t>бұлшық ет қабаттарында), бұлшық ет ұлпасы аздау ет алынады.</w:t>
      </w:r>
    </w:p>
    <w:p w:rsidR="00393FC5" w:rsidRPr="00393FC5" w:rsidRDefault="00393FC5" w:rsidP="009100BF">
      <w:r w:rsidRPr="00393FC5">
        <w:t>Шошқа етін де үш сұрыпқа жіктейді: майлы емес, жартылай майлы</w:t>
      </w:r>
    </w:p>
    <w:p w:rsidR="00393FC5" w:rsidRPr="00393FC5" w:rsidRDefault="00393FC5" w:rsidP="009100BF">
      <w:r w:rsidRPr="00393FC5">
        <w:t>жəне майлы ет. Майлы емес шошқа еті түгелдей бұлшық ет ұлпасынан</w:t>
      </w:r>
    </w:p>
    <w:p w:rsidR="00393FC5" w:rsidRPr="00393FC5" w:rsidRDefault="00393FC5" w:rsidP="009100BF">
      <w:r w:rsidRPr="00393FC5">
        <w:t>тұрады, 10%-дайы ғана май болады. Жартылай майлы еттің құрамында 30-</w:t>
      </w:r>
    </w:p>
    <w:p w:rsidR="00393FC5" w:rsidRPr="00393FC5" w:rsidRDefault="00393FC5" w:rsidP="009100BF">
      <w:r w:rsidRPr="00393FC5">
        <w:t>50%-дай май болса, майлы етте 50%-дан жоғары. Жартылай майлы, я</w:t>
      </w:r>
    </w:p>
    <w:p w:rsidR="00393FC5" w:rsidRPr="00393FC5" w:rsidRDefault="00393FC5" w:rsidP="009100BF">
      <w:r w:rsidRPr="00393FC5">
        <w:t>болмаса майлы етті, майсыз етке қосымша май қосыпта алуға болады.</w:t>
      </w:r>
    </w:p>
    <w:p w:rsidR="00393FC5" w:rsidRPr="00393FC5" w:rsidRDefault="00393FC5" w:rsidP="009100BF">
      <w:r w:rsidRPr="00393FC5">
        <w:t>Қой етін сіңірлеу барысында, екі сұрыпқа жіктейді: майлы ет (семіз)</w:t>
      </w:r>
    </w:p>
    <w:p w:rsidR="00393FC5" w:rsidRPr="00393FC5" w:rsidRDefault="00393FC5" w:rsidP="009100BF">
      <w:r w:rsidRPr="00393FC5">
        <w:t>жəне майсыз (арық) ет. Семіз майлы етті жоғарғы қоңды қойлардың төс,</w:t>
      </w:r>
    </w:p>
    <w:p w:rsidR="00393FC5" w:rsidRPr="00393FC5" w:rsidRDefault="00393FC5" w:rsidP="009100BF">
      <w:r w:rsidRPr="00393FC5">
        <w:t>арқа жəне белдеме бөлшектерінен алады. Сіңірленген еттің құрамында,</w:t>
      </w:r>
    </w:p>
    <w:p w:rsidR="00393FC5" w:rsidRPr="00393FC5" w:rsidRDefault="00393FC5" w:rsidP="009100BF">
      <w:r w:rsidRPr="00393FC5">
        <w:t>бұлшық ет ұлпасының үлесі көп болса, оның ылғалдылығы да жоғары</w:t>
      </w:r>
    </w:p>
    <w:p w:rsidR="00393FC5" w:rsidRPr="00393FC5" w:rsidRDefault="00393FC5" w:rsidP="009100BF">
      <w:r w:rsidRPr="00393FC5">
        <w:t>болады. Керісінше май ұлпасының үлесі жоғарылаған сайын, сіңірленген</w:t>
      </w:r>
    </w:p>
    <w:p w:rsidR="00393FC5" w:rsidRPr="00393FC5" w:rsidRDefault="00393FC5" w:rsidP="009100BF">
      <w:r w:rsidRPr="00393FC5">
        <w:t>еттің ылғалдылығы төмендейді. Сіңірленген ірі қара мал етінде 65-75%,</w:t>
      </w:r>
    </w:p>
    <w:p w:rsidR="00393FC5" w:rsidRPr="00393FC5" w:rsidRDefault="00393FC5" w:rsidP="009100BF">
      <w:r w:rsidRPr="00393FC5">
        <w:t>шошқа етінде 35-75%, шел майында 4,5-12% ылғал болады.</w:t>
      </w:r>
    </w:p>
    <w:p w:rsidR="00393FC5" w:rsidRPr="00393FC5" w:rsidRDefault="00393FC5" w:rsidP="009100BF">
      <w:r w:rsidRPr="00393FC5">
        <w:t>Етті сіңірлеу барысында неғұрлым жоғары сұрыпты ірі қара мал жəне</w:t>
      </w:r>
    </w:p>
    <w:p w:rsidR="00393FC5" w:rsidRPr="00393FC5" w:rsidRDefault="00393FC5" w:rsidP="009100BF">
      <w:r w:rsidRPr="00393FC5">
        <w:t>майсыз шошқа етін алса, соғұрлым өндірістің экономикалық тиімділігі</w:t>
      </w:r>
    </w:p>
    <w:p w:rsidR="00393FC5" w:rsidRPr="00393FC5" w:rsidRDefault="00393FC5" w:rsidP="009100BF">
      <w:r w:rsidRPr="00393FC5">
        <w:t>жоғары болады деген ғылыми деректер айтылады. Сіңірлеу үдерісін дұрыс</w:t>
      </w:r>
    </w:p>
    <w:p w:rsidR="00393FC5" w:rsidRPr="00393FC5" w:rsidRDefault="00393FC5" w:rsidP="009100BF">
      <w:r w:rsidRPr="00393FC5">
        <w:t>жүргізгенде, ірі қара малдан жоғары сұрыпты сіңірленген ет шығымы 10-</w:t>
      </w:r>
    </w:p>
    <w:p w:rsidR="00393FC5" w:rsidRPr="00393FC5" w:rsidRDefault="00393FC5" w:rsidP="009100BF">
      <w:r w:rsidRPr="00393FC5">
        <w:t>15%, 1 сұрыпты - 40-50%, майсыз шошқа еті-20-30%, жартылай майлы</w:t>
      </w:r>
    </w:p>
    <w:p w:rsidR="00393FC5" w:rsidRPr="00393FC5" w:rsidRDefault="00393FC5" w:rsidP="009100BF">
      <w:r w:rsidRPr="00393FC5">
        <w:t>шошқа еті-50-60% жəне майлы шошқа еті-30-10 пайыздай. Сіңірлеу</w:t>
      </w:r>
    </w:p>
    <w:p w:rsidR="00393FC5" w:rsidRPr="00393FC5" w:rsidRDefault="00393FC5" w:rsidP="009100BF">
      <w:r w:rsidRPr="00393FC5">
        <w:t>барысында алынатын тамақтық қалдықтарды (сіңір, шеміршек, сырт</w:t>
      </w:r>
    </w:p>
    <w:p w:rsidR="00393FC5" w:rsidRPr="00393FC5" w:rsidRDefault="00393FC5" w:rsidP="009100BF">
      <w:r w:rsidRPr="00393FC5">
        <w:t>қабаттары) студен жəне зельц өнімдерін дайындауға, майды шыжғыруға,</w:t>
      </w:r>
    </w:p>
    <w:p w:rsidR="00393FC5" w:rsidRPr="00393FC5" w:rsidRDefault="00393FC5" w:rsidP="009100BF">
      <w:r w:rsidRPr="00393FC5">
        <w:t>99</w:t>
      </w:r>
    </w:p>
    <w:p w:rsidR="00393FC5" w:rsidRPr="00393FC5" w:rsidRDefault="00393FC5" w:rsidP="009100BF">
      <w:r w:rsidRPr="00393FC5">
        <w:t>тамақтыққа жарамайтын қалдықтарды (таңбаланған, қырылып алынған ет</w:t>
      </w:r>
    </w:p>
    <w:p w:rsidR="00393FC5" w:rsidRPr="00393FC5" w:rsidRDefault="00393FC5" w:rsidP="009100BF">
      <w:r w:rsidRPr="00393FC5">
        <w:t>қалдықтары, қан жəне сөл тамырлары)-техникалық жартылай фабрикаттар</w:t>
      </w:r>
    </w:p>
    <w:p w:rsidR="00393FC5" w:rsidRPr="00393FC5" w:rsidRDefault="00393FC5" w:rsidP="009100BF">
      <w:r w:rsidRPr="00393FC5">
        <w:t>дайындауға пайдаланады.</w:t>
      </w:r>
    </w:p>
    <w:p w:rsidR="00393FC5" w:rsidRPr="00393FC5" w:rsidRDefault="00393FC5" w:rsidP="009100BF">
      <w:r w:rsidRPr="00393FC5">
        <w:t>Етті сіңірлеу қолмен жүргізіледі, пышақ ұзын жəне жалпақ болуы</w:t>
      </w:r>
    </w:p>
    <w:p w:rsidR="00393FC5" w:rsidRPr="00393FC5" w:rsidRDefault="00393FC5" w:rsidP="009100BF">
      <w:r w:rsidRPr="00393FC5">
        <w:t>керек. Сіңірлеудің басында кесек келген бұлшық еттерді жалғасу</w:t>
      </w:r>
    </w:p>
    <w:p w:rsidR="00393FC5" w:rsidRPr="00393FC5" w:rsidRDefault="00393FC5" w:rsidP="009100BF">
      <w:r w:rsidRPr="00393FC5">
        <w:t>бағыттарымен бірнеше бөлшектерге бөледі. Сол қолмен бұлшық етті ұстай</w:t>
      </w:r>
    </w:p>
    <w:p w:rsidR="00393FC5" w:rsidRPr="00393FC5" w:rsidRDefault="00393FC5" w:rsidP="009100BF">
      <w:r w:rsidRPr="00393FC5">
        <w:t>отырып, оң қолдың көмегімен дəнекер ұлпаны бұлшық ет ұлпасынан</w:t>
      </w:r>
    </w:p>
    <w:p w:rsidR="00393FC5" w:rsidRPr="00393FC5" w:rsidRDefault="00393FC5" w:rsidP="009100BF">
      <w:r w:rsidRPr="00393FC5">
        <w:t>айырады. Сіңірленген кесек еттің салмағы400-500 г болуы керек. Ертеде</w:t>
      </w:r>
    </w:p>
    <w:p w:rsidR="00393FC5" w:rsidRPr="00393FC5" w:rsidRDefault="00393FC5" w:rsidP="009100BF">
      <w:r w:rsidRPr="00393FC5">
        <w:t>еттеу жəне сіңірлеуүдерістері жекеленіп, əртүрлі өндірістік орындарда</w:t>
      </w:r>
    </w:p>
    <w:p w:rsidR="00393FC5" w:rsidRPr="00393FC5" w:rsidRDefault="00393FC5" w:rsidP="009100BF">
      <w:r w:rsidRPr="00393FC5">
        <w:t>жүргізілген. Қазіргі кезде бұл екі үдерісті бірдей жəне бір үстелде жүргізеді,</w:t>
      </w:r>
    </w:p>
    <w:p w:rsidR="00393FC5" w:rsidRPr="00393FC5" w:rsidRDefault="00393FC5" w:rsidP="009100BF">
      <w:r w:rsidRPr="00393FC5">
        <w:t>сол себептен етті бір орыннан басқа орынға тасымалдау керек емес,</w:t>
      </w:r>
    </w:p>
    <w:p w:rsidR="00393FC5" w:rsidRPr="00393FC5" w:rsidRDefault="00393FC5" w:rsidP="009100BF">
      <w:r w:rsidRPr="00393FC5">
        <w:t>еңбектену шығыны азайып, еттің шығымы жоғарлайды. Еттеу жəне</w:t>
      </w:r>
    </w:p>
    <w:p w:rsidR="00393FC5" w:rsidRPr="00393FC5" w:rsidRDefault="00393FC5" w:rsidP="009100BF">
      <w:r w:rsidRPr="00393FC5">
        <w:t>сіңірлеуді қосып жүргізгенде, үстелдің бір жағынан еттеуші, келесі жағынан</w:t>
      </w:r>
    </w:p>
    <w:p w:rsidR="00393FC5" w:rsidRPr="00393FC5" w:rsidRDefault="00393FC5" w:rsidP="009100BF">
      <w:r w:rsidRPr="00393FC5">
        <w:t>сіңірлеуші жұмыскер орналасады. Еттеуді жəне сіңірлеуді жəй, фигурлы</w:t>
      </w:r>
    </w:p>
    <w:p w:rsidR="00393FC5" w:rsidRPr="00393FC5" w:rsidRDefault="00393FC5" w:rsidP="009100BF">
      <w:r w:rsidRPr="00393FC5">
        <w:t>жəне конвейерлі келген үстелде жүргізеді. Жəй үстел темір каркастан жəне</w:t>
      </w:r>
    </w:p>
    <w:p w:rsidR="00393FC5" w:rsidRPr="00393FC5" w:rsidRDefault="00393FC5" w:rsidP="009100BF">
      <w:r w:rsidRPr="00393FC5">
        <w:t>плиткадан дайындалған, үстінде еттеуге жəне сіңірлеуге қолданылатын</w:t>
      </w:r>
    </w:p>
    <w:p w:rsidR="00393FC5" w:rsidRPr="00393FC5" w:rsidRDefault="00393FC5" w:rsidP="009100BF">
      <w:r w:rsidRPr="00393FC5">
        <w:t>тақтай болады. Плитканың қалпы төрт бұрышты болады, оны мəрмəр</w:t>
      </w:r>
    </w:p>
    <w:p w:rsidR="00393FC5" w:rsidRPr="00393FC5" w:rsidRDefault="00393FC5" w:rsidP="009100BF">
      <w:r w:rsidRPr="00393FC5">
        <w:t>ұнтағынан, я болмаса тоттанбайтын темірден жасайды. Үстелдің биіктігі 0,9</w:t>
      </w:r>
    </w:p>
    <w:p w:rsidR="00393FC5" w:rsidRPr="00393FC5" w:rsidRDefault="00393FC5" w:rsidP="009100BF">
      <w:r w:rsidRPr="00393FC5">
        <w:lastRenderedPageBreak/>
        <w:t>м, ал ұзындығы жəне көлденеңі өндіріс орнының аумағына байланысты,</w:t>
      </w:r>
    </w:p>
    <w:p w:rsidR="00393FC5" w:rsidRPr="00393FC5" w:rsidRDefault="00393FC5" w:rsidP="009100BF">
      <w:r w:rsidRPr="00393FC5">
        <w:t>дегенмен бір жұмыскерге кем дегенде 1,2 метрдей жұмыс орыны болуы</w:t>
      </w:r>
    </w:p>
    <w:p w:rsidR="00393FC5" w:rsidRPr="00393FC5" w:rsidRDefault="00393FC5" w:rsidP="009100BF">
      <w:r w:rsidRPr="00393FC5">
        <w:t>керек.</w:t>
      </w:r>
    </w:p>
    <w:p w:rsidR="00393FC5" w:rsidRPr="00393FC5" w:rsidRDefault="00393FC5" w:rsidP="009100BF">
      <w:r w:rsidRPr="00393FC5">
        <w:t>Еттеу жəне сіңірлеуді жүргізетін жұмыскерлерді дұрыс жайғастыру</w:t>
      </w:r>
    </w:p>
    <w:p w:rsidR="00393FC5" w:rsidRPr="00393FC5" w:rsidRDefault="00393FC5" w:rsidP="009100BF">
      <w:r w:rsidRPr="00393FC5">
        <w:t>мақсатпен жəй үстелмен қатар, фигурлы үстелде қолданылады. Фигурлы</w:t>
      </w:r>
    </w:p>
    <w:p w:rsidR="00393FC5" w:rsidRPr="00393FC5" w:rsidRDefault="00393FC5" w:rsidP="009100BF">
      <w:r w:rsidRPr="00393FC5">
        <w:t>үстелді пайдаланғанда еттеу жəне сіңірлеуді жүргізетін жұмыскерлер</w:t>
      </w:r>
    </w:p>
    <w:p w:rsidR="00393FC5" w:rsidRPr="00393FC5" w:rsidRDefault="00393FC5" w:rsidP="009100BF">
      <w:r w:rsidRPr="00393FC5">
        <w:t>біріне-бірі жақын жайғасады, нəтижесінде еңбек өнімі жоғарлайды. Үлкен</w:t>
      </w:r>
    </w:p>
    <w:p w:rsidR="00393FC5" w:rsidRPr="00393FC5" w:rsidRDefault="00393FC5" w:rsidP="009100BF">
      <w:r w:rsidRPr="00393FC5">
        <w:t>ет комбинат шикізат цехында етті жəне сүйекті тасымалдауда қол еңбегін</w:t>
      </w:r>
    </w:p>
    <w:p w:rsidR="00393FC5" w:rsidRPr="00393FC5" w:rsidRDefault="00393FC5" w:rsidP="009100BF">
      <w:r w:rsidRPr="00393FC5">
        <w:t>азайту мақсатпен, конвейерліжелі қолданылады. Бұлжеліде етті мүшелеу,</w:t>
      </w:r>
    </w:p>
    <w:p w:rsidR="00393FC5" w:rsidRPr="00393FC5" w:rsidRDefault="00393FC5" w:rsidP="009100BF">
      <w:r w:rsidRPr="00393FC5">
        <w:t>еттеу жəне сіңірлеуүдерістері түгелдей жүргізіледі. Конвейер екі лентадан</w:t>
      </w:r>
    </w:p>
    <w:p w:rsidR="00393FC5" w:rsidRPr="00393FC5" w:rsidRDefault="00393FC5" w:rsidP="009100BF">
      <w:r w:rsidRPr="00393FC5">
        <w:t>тұрады. Жоғарғы лента арқылы еттеуден түскен ұшаның бөлшектері жəне</w:t>
      </w:r>
    </w:p>
    <w:p w:rsidR="00393FC5" w:rsidRPr="00393FC5" w:rsidRDefault="00393FC5" w:rsidP="009100BF">
      <w:r w:rsidRPr="00393FC5">
        <w:t>сүйектері жұмыс орнына жеткізіледі. Төменгі лентамен сіңірленген ет өлшеуге</w:t>
      </w:r>
    </w:p>
    <w:p w:rsidR="00393FC5" w:rsidRPr="00393FC5" w:rsidRDefault="00393FC5" w:rsidP="009100BF">
      <w:r w:rsidRPr="00393FC5">
        <w:t>жіберіледі.</w:t>
      </w:r>
    </w:p>
    <w:p w:rsidR="00393FC5" w:rsidRPr="00393FC5" w:rsidRDefault="00393FC5" w:rsidP="009100BF">
      <w:r w:rsidRPr="00393FC5">
        <w:rPr>
          <w:b/>
          <w:bCs/>
          <w:i/>
          <w:iCs/>
        </w:rPr>
        <w:t xml:space="preserve">Ішкі мүшелерді өңдеу. </w:t>
      </w:r>
      <w:r w:rsidRPr="00393FC5">
        <w:t>Шұжық өнімдеріне пайдаланылатын ішкі</w:t>
      </w:r>
    </w:p>
    <w:p w:rsidR="00393FC5" w:rsidRPr="00393FC5" w:rsidRDefault="00393FC5" w:rsidP="009100BF">
      <w:r w:rsidRPr="00393FC5">
        <w:t>мүшелерді сұрыптап, сіңірлейді. Сіңірлегенде қан жəне сөл тамырларын</w:t>
      </w:r>
    </w:p>
    <w:p w:rsidR="00393FC5" w:rsidRPr="00393FC5" w:rsidRDefault="00393FC5" w:rsidP="009100BF">
      <w:r w:rsidRPr="00393FC5">
        <w:t>айырады, бауырдан-өт өзегін (желчные протоки) бөледі. Ірі қара мал басын</w:t>
      </w:r>
    </w:p>
    <w:p w:rsidR="00393FC5" w:rsidRPr="00393FC5" w:rsidRDefault="00393FC5" w:rsidP="009100BF">
      <w:r w:rsidRPr="00393FC5">
        <w:t>еттейді, сіңірлейді, қанталаған жерлерін, көздерін жəне т.б. желінбейтін</w:t>
      </w:r>
    </w:p>
    <w:p w:rsidR="00393FC5" w:rsidRPr="00393FC5" w:rsidRDefault="00393FC5" w:rsidP="009100BF">
      <w:r w:rsidRPr="00393FC5">
        <w:t>заттарды алып тастайды, дəнекер ұлпаларын жəне майын қалдырады. Желін</w:t>
      </w:r>
    </w:p>
    <w:p w:rsidR="00393FC5" w:rsidRPr="00393FC5" w:rsidRDefault="00393FC5" w:rsidP="009100BF">
      <w:r w:rsidRPr="00393FC5">
        <w:t>жəне таз қарынды бірнеше бөлшекке бөледі. Ішкі мүшелерді кесу үшін</w:t>
      </w:r>
    </w:p>
    <w:p w:rsidR="00393FC5" w:rsidRPr="00393FC5" w:rsidRDefault="00393FC5" w:rsidP="009100BF">
      <w:r w:rsidRPr="00393FC5">
        <w:t>дискілі екі білікті ет кескішті пайдаланады.</w:t>
      </w:r>
    </w:p>
    <w:p w:rsidR="00393FC5" w:rsidRPr="00393FC5" w:rsidRDefault="00393FC5" w:rsidP="009100BF">
      <w:r w:rsidRPr="00393FC5">
        <w:t>Сіңірленген ішкі мүшелерді түр-түрімен пісіруге жібереді. Ішкі</w:t>
      </w:r>
    </w:p>
    <w:p w:rsidR="00393FC5" w:rsidRPr="00393FC5" w:rsidRDefault="00393FC5" w:rsidP="009100BF">
      <w:r w:rsidRPr="00393FC5">
        <w:t>мүшелерді сіңірлеуүдерісінде қалған қалдықтарды техникалық заттар</w:t>
      </w:r>
    </w:p>
    <w:p w:rsidR="00393FC5" w:rsidRPr="00393FC5" w:rsidRDefault="00393FC5" w:rsidP="009100BF">
      <w:r w:rsidRPr="00393FC5">
        <w:t>жасауға қолданады. Ливерлі шұжық жасауға баратын ішкі мүшелерді 2-6</w:t>
      </w:r>
    </w:p>
    <w:p w:rsidR="00393FC5" w:rsidRPr="00393FC5" w:rsidRDefault="00393FC5" w:rsidP="009100BF">
      <w:r w:rsidRPr="00393FC5">
        <w:t>сағаттай пісіреді. Бауырдан өт өзегін алғаннан кейін, бірнеше кесек қылып</w:t>
      </w:r>
    </w:p>
    <w:p w:rsidR="00393FC5" w:rsidRPr="00393FC5" w:rsidRDefault="00393FC5" w:rsidP="009100BF">
      <w:r w:rsidRPr="00393FC5">
        <w:t>100</w:t>
      </w:r>
    </w:p>
    <w:p w:rsidR="00393FC5" w:rsidRPr="00393FC5" w:rsidRDefault="00393FC5" w:rsidP="009100BF">
      <w:r w:rsidRPr="00393FC5">
        <w:t>турайды, суық суда 2-4 сағаттай ұстап ылғалдандырады да 15-20 минуттай</w:t>
      </w:r>
    </w:p>
    <w:p w:rsidR="00393FC5" w:rsidRPr="00393FC5" w:rsidRDefault="00393FC5" w:rsidP="009100BF">
      <w:r w:rsidRPr="00393FC5">
        <w:t>қайнаған суда жартылай пісіреді.</w:t>
      </w:r>
    </w:p>
    <w:p w:rsidR="00393FC5" w:rsidRPr="00393FC5" w:rsidRDefault="00393FC5" w:rsidP="009100BF">
      <w:r w:rsidRPr="00393FC5">
        <w:rPr>
          <w:b/>
          <w:bCs/>
          <w:i/>
          <w:iCs/>
        </w:rPr>
        <w:t xml:space="preserve">Шел майды дайындау. </w:t>
      </w:r>
      <w:r w:rsidRPr="00393FC5">
        <w:t>Шұжық дайындау өндірісінде шел майды</w:t>
      </w:r>
    </w:p>
    <w:p w:rsidR="00393FC5" w:rsidRPr="00393FC5" w:rsidRDefault="00393FC5" w:rsidP="009100BF">
      <w:r w:rsidRPr="00393FC5">
        <w:t>табиғи жəне тұздалған күйінде пайдаланады. Оны дайындау: сырт терісін</w:t>
      </w:r>
    </w:p>
    <w:p w:rsidR="00393FC5" w:rsidRPr="00393FC5" w:rsidRDefault="00393FC5" w:rsidP="009100BF">
      <w:r w:rsidRPr="00393FC5">
        <w:t>айыру, артық тұздан жəне əртүрлі ласталынған заттардан тазалау, суыту</w:t>
      </w:r>
    </w:p>
    <w:p w:rsidR="00393FC5" w:rsidRPr="00393FC5" w:rsidRDefault="00393FC5" w:rsidP="009100BF">
      <w:r w:rsidRPr="00393FC5">
        <w:t>жəне ұсақтау операцияларынан тұрады. Шел майын кесектеп ұсақтайды,</w:t>
      </w:r>
    </w:p>
    <w:p w:rsidR="00393FC5" w:rsidRPr="00393FC5" w:rsidRDefault="00393FC5" w:rsidP="009100BF">
      <w:r w:rsidRPr="00393FC5">
        <w:t>кесектің қалпы жəне мөлшері, əртүрлі сұрыпты шұжық дайындау нұсқаулар</w:t>
      </w:r>
    </w:p>
    <w:p w:rsidR="00393FC5" w:rsidRPr="00393FC5" w:rsidRDefault="00393FC5" w:rsidP="009100BF">
      <w:r w:rsidRPr="00393FC5">
        <w:t>талабына сай келуі тиіс. Кесу қолмен, я болмаса шел май кесетін</w:t>
      </w:r>
    </w:p>
    <w:p w:rsidR="00393FC5" w:rsidRPr="00393FC5" w:rsidRDefault="00393FC5" w:rsidP="009100BF">
      <w:r w:rsidRPr="00393FC5">
        <w:t>машинамен жүргізіледі. Шел май кескішпен ұсақтағанда, шел май қызып,</w:t>
      </w:r>
    </w:p>
    <w:p w:rsidR="00393FC5" w:rsidRPr="00393FC5" w:rsidRDefault="00393FC5" w:rsidP="009100BF">
      <w:r w:rsidRPr="00393FC5">
        <w:t>қысымға ілігеді де, қатты басылады, қалпы өзгереді. Мұндай шел майды</w:t>
      </w:r>
    </w:p>
    <w:p w:rsidR="00393FC5" w:rsidRPr="00393FC5" w:rsidRDefault="00393FC5" w:rsidP="009100BF">
      <w:r w:rsidRPr="00393FC5">
        <w:t>пісіргенде, тез арада еріп те кетуі мүмкін. Көрсетілген кемшіліктерді</w:t>
      </w:r>
    </w:p>
    <w:p w:rsidR="00393FC5" w:rsidRPr="00393FC5" w:rsidRDefault="00393FC5" w:rsidP="009100BF">
      <w:r w:rsidRPr="00393FC5">
        <w:t>болдырмау мақсатпен, шел майын алдын-ала температурасы 00С дейін</w:t>
      </w:r>
    </w:p>
    <w:p w:rsidR="00393FC5" w:rsidRPr="00393FC5" w:rsidRDefault="00393FC5" w:rsidP="009100BF">
      <w:r w:rsidRPr="00393FC5">
        <w:t>суытады. Шел майды, ұсақталған етке қосып кутер қондырғысымен де</w:t>
      </w:r>
    </w:p>
    <w:p w:rsidR="00393FC5" w:rsidRPr="00393FC5" w:rsidRDefault="00393FC5" w:rsidP="009100BF">
      <w:r w:rsidRPr="00393FC5">
        <w:t>ұсақтауға болады.</w:t>
      </w:r>
    </w:p>
    <w:p w:rsidR="00393FC5" w:rsidRPr="00393FC5" w:rsidRDefault="00393FC5" w:rsidP="009100BF">
      <w:r w:rsidRPr="00393FC5">
        <w:rPr>
          <w:b/>
          <w:bCs/>
          <w:i/>
          <w:iCs/>
        </w:rPr>
        <w:t xml:space="preserve">Сырт қабықтарын дайындау. </w:t>
      </w:r>
      <w:r w:rsidRPr="00393FC5">
        <w:t>Ішек қабықтарын дайындағанда, ең</w:t>
      </w:r>
    </w:p>
    <w:p w:rsidR="00393FC5" w:rsidRPr="00393FC5" w:rsidRDefault="00393FC5" w:rsidP="009100BF">
      <w:r w:rsidRPr="00393FC5">
        <w:t>бірінші оларды ластан жəне тұздан тазалайды, ылғалдандырады жəне</w:t>
      </w:r>
    </w:p>
    <w:p w:rsidR="00393FC5" w:rsidRPr="00393FC5" w:rsidRDefault="00393FC5" w:rsidP="009100BF">
      <w:r w:rsidRPr="00393FC5">
        <w:t>бөлшектеп кеседі. Тұздалған ішекті суық суға ұстап жібітеді, ірі қара</w:t>
      </w:r>
    </w:p>
    <w:p w:rsidR="00393FC5" w:rsidRPr="00393FC5" w:rsidRDefault="00393FC5" w:rsidP="009100BF">
      <w:r w:rsidRPr="00393FC5">
        <w:t>малдың ішегін 12-16 сағат, шошқа жəне қой ішектерін 2-3 сағаттай ұстайды.</w:t>
      </w:r>
    </w:p>
    <w:p w:rsidR="00393FC5" w:rsidRPr="00393FC5" w:rsidRDefault="00393FC5" w:rsidP="009100BF">
      <w:r w:rsidRPr="00393FC5">
        <w:t>Тым кепкен ішектерді бір тəулікке дейін ұстап, жібітеді. Ылғалдандыру</w:t>
      </w:r>
    </w:p>
    <w:p w:rsidR="00393FC5" w:rsidRPr="00393FC5" w:rsidRDefault="00393FC5" w:rsidP="009100BF">
      <w:r w:rsidRPr="00393FC5">
        <w:t>барысында олар бөртеді жəне созылғыш келеді. Суды ауыстырып отырады.</w:t>
      </w:r>
    </w:p>
    <w:p w:rsidR="00393FC5" w:rsidRPr="00393FC5" w:rsidRDefault="00393FC5" w:rsidP="009100BF">
      <w:r w:rsidRPr="00393FC5">
        <w:t>Суда жібіткеннен кейін, ішекті сумен жуады, я болмаса ауамен үрлейді.</w:t>
      </w:r>
    </w:p>
    <w:p w:rsidR="00393FC5" w:rsidRPr="00393FC5" w:rsidRDefault="00393FC5" w:rsidP="009100BF">
      <w:r w:rsidRPr="00393FC5">
        <w:t>Мұндағы мақсат, ішекті ылас заттардан толық тазарту жəне бүтіндігін</w:t>
      </w:r>
    </w:p>
    <w:p w:rsidR="00393FC5" w:rsidRPr="00393FC5" w:rsidRDefault="00393FC5" w:rsidP="009100BF">
      <w:r w:rsidRPr="00393FC5">
        <w:t>тексеру. Ішектің бойында тесік кездессе, сол жерден кеседі. Егерде ішектің</w:t>
      </w:r>
    </w:p>
    <w:p w:rsidR="00393FC5" w:rsidRPr="00393FC5" w:rsidRDefault="00393FC5" w:rsidP="009100BF">
      <w:r w:rsidRPr="00393FC5">
        <w:t>ішінде ішқұрт жəне шіріген жерлері болса түгелдей кесіп алып тастайды.</w:t>
      </w:r>
    </w:p>
    <w:p w:rsidR="00393FC5" w:rsidRPr="00393FC5" w:rsidRDefault="00393FC5" w:rsidP="009100BF">
      <w:r w:rsidRPr="00393FC5">
        <w:t>Жібітілген, жуылған жəне үрленген ішектерде əліде болса ласталған заттар</w:t>
      </w:r>
    </w:p>
    <w:p w:rsidR="00393FC5" w:rsidRPr="00393FC5" w:rsidRDefault="00393FC5" w:rsidP="009100BF">
      <w:r w:rsidRPr="00393FC5">
        <w:t>қалса, айналдырып жылы сумен жуады. Осылай дайындалған ішектерді</w:t>
      </w:r>
    </w:p>
    <w:p w:rsidR="00393FC5" w:rsidRPr="00393FC5" w:rsidRDefault="00393FC5" w:rsidP="009100BF">
      <w:r w:rsidRPr="00393FC5">
        <w:t>міндетті түрде сол мезгілде пайдалану керек, өйткені олар тез бұзылады.</w:t>
      </w:r>
    </w:p>
    <w:p w:rsidR="00393FC5" w:rsidRPr="00393FC5" w:rsidRDefault="00393FC5" w:rsidP="009100BF">
      <w:r w:rsidRPr="00393FC5">
        <w:lastRenderedPageBreak/>
        <w:t>Дайындалған ішектерді суық жерде тек қана 2-3 сағаттай сақтайды. Ал көп</w:t>
      </w:r>
    </w:p>
    <w:p w:rsidR="00393FC5" w:rsidRPr="00393FC5" w:rsidRDefault="00393FC5" w:rsidP="009100BF">
      <w:r w:rsidRPr="00393FC5">
        <w:t>уақыт сақтау қажет болған жағдайда, оған күшті концентратты тұздық</w:t>
      </w:r>
    </w:p>
    <w:p w:rsidR="00393FC5" w:rsidRPr="00393FC5" w:rsidRDefault="00393FC5" w:rsidP="009100BF">
      <w:r w:rsidRPr="00393FC5">
        <w:t>ерітінді құйып, температурасы 40С тан аспайтын орында ұстайды.</w:t>
      </w:r>
    </w:p>
    <w:p w:rsidR="00393FC5" w:rsidRPr="00393FC5" w:rsidRDefault="00393FC5" w:rsidP="009100BF">
      <w:r w:rsidRPr="00393FC5">
        <w:t>Ірі қара мал ішегін ұзындығы 50 см-дей қылып кеседі де, бір жағын</w:t>
      </w:r>
    </w:p>
    <w:p w:rsidR="00393FC5" w:rsidRPr="00393FC5" w:rsidRDefault="00393FC5" w:rsidP="009100BF">
      <w:r w:rsidRPr="00393FC5">
        <w:t>жіңішке кендірмен байлап, бірдей қылып жайғастырады. Ақауы бар</w:t>
      </w:r>
    </w:p>
    <w:p w:rsidR="00393FC5" w:rsidRPr="00393FC5" w:rsidRDefault="00393FC5" w:rsidP="009100BF">
      <w:r w:rsidRPr="00393FC5">
        <w:t>(қарайған, тотталған, май таңбалы) ішектерді сұрыптайды. Осылай</w:t>
      </w:r>
    </w:p>
    <w:p w:rsidR="00393FC5" w:rsidRPr="00393FC5" w:rsidRDefault="00393FC5" w:rsidP="009100BF">
      <w:r w:rsidRPr="00393FC5">
        <w:t>дайындалған ішектерді жалпақ шараларға байланбаған ұштарын бірыңғай</w:t>
      </w:r>
    </w:p>
    <w:p w:rsidR="00393FC5" w:rsidRPr="00393FC5" w:rsidRDefault="00393FC5" w:rsidP="009100BF">
      <w:r w:rsidRPr="00393FC5">
        <w:t>қаратып салады. Ішектерді бұлай жайғастыру, оларды шприцовкалағанда</w:t>
      </w:r>
    </w:p>
    <w:p w:rsidR="00393FC5" w:rsidRPr="00393FC5" w:rsidRDefault="00393FC5" w:rsidP="009100BF">
      <w:r w:rsidRPr="00393FC5">
        <w:t>ыңғайлы болады.</w:t>
      </w:r>
    </w:p>
    <w:p w:rsidR="00393FC5" w:rsidRPr="00393FC5" w:rsidRDefault="00393FC5" w:rsidP="009100BF">
      <w:r w:rsidRPr="00393FC5">
        <w:t>Сосиска дайындауға пайдаланылатын қой ішектерін жібіткеннен кейін,</w:t>
      </w:r>
    </w:p>
    <w:p w:rsidR="00393FC5" w:rsidRPr="00393FC5" w:rsidRDefault="00393FC5" w:rsidP="009100BF">
      <w:r w:rsidRPr="00393FC5">
        <w:t>диаметрі бойынша колибровка жасалған ішектерді сумен толтырады, я</w:t>
      </w:r>
    </w:p>
    <w:p w:rsidR="00393FC5" w:rsidRPr="00393FC5" w:rsidRDefault="00393FC5" w:rsidP="009100BF">
      <w:r w:rsidRPr="00393FC5">
        <w:t>болмаса ауа үрлейді де колибровкалық тақтайдың тесігіне енгізеді.</w:t>
      </w:r>
    </w:p>
    <w:p w:rsidR="00393FC5" w:rsidRPr="00393FC5" w:rsidRDefault="00393FC5" w:rsidP="009100BF">
      <w:r w:rsidRPr="00393FC5">
        <w:t>Колибровкалау кезеңінде тым ұзын ішектерді, ұзындығы 4-5 метрдей қылып</w:t>
      </w:r>
    </w:p>
    <w:p w:rsidR="00393FC5" w:rsidRPr="00393FC5" w:rsidRDefault="00393FC5" w:rsidP="009100BF">
      <w:r w:rsidRPr="00393FC5">
        <w:t>жекелеп кеседі, жалпақ шараға, бір ұшы шараның үстінде болатындай қылып</w:t>
      </w:r>
    </w:p>
    <w:p w:rsidR="00393FC5" w:rsidRPr="00393FC5" w:rsidRDefault="00393FC5" w:rsidP="009100BF">
      <w:r w:rsidRPr="00393FC5">
        <w:t>салады. Осылайша жайғастыру шприцтеу үдерісінде жұмыскерлерге ыңғайлы</w:t>
      </w:r>
    </w:p>
    <w:p w:rsidR="00393FC5" w:rsidRPr="00393FC5" w:rsidRDefault="00393FC5" w:rsidP="009100BF">
      <w:r w:rsidRPr="00393FC5">
        <w:t>болады. Ірі қара мал жəне шошқа қуықтарын (пузырь мочевой) жоғары</w:t>
      </w:r>
    </w:p>
    <w:p w:rsidR="00393FC5" w:rsidRPr="00393FC5" w:rsidRDefault="00393FC5" w:rsidP="009100BF">
      <w:r w:rsidRPr="00393FC5">
        <w:t>101</w:t>
      </w:r>
    </w:p>
    <w:p w:rsidR="00393FC5" w:rsidRPr="00393FC5" w:rsidRDefault="00393FC5" w:rsidP="009100BF">
      <w:r w:rsidRPr="00393FC5">
        <w:t>көрсетілгендей суда жібітеді, сосын жылы суда тазалап жуады. Дайындау</w:t>
      </w:r>
    </w:p>
    <w:p w:rsidR="00393FC5" w:rsidRPr="00393FC5" w:rsidRDefault="00393FC5" w:rsidP="009100BF">
      <w:r w:rsidRPr="00393FC5">
        <w:t>кезеңінде оларды мөлшеріне байланысты сұрыптайды. Орташа мөлшерлі</w:t>
      </w:r>
    </w:p>
    <w:p w:rsidR="00393FC5" w:rsidRPr="00393FC5" w:rsidRDefault="00393FC5" w:rsidP="009100BF">
      <w:r w:rsidRPr="00393FC5">
        <w:t>қуықтарды белорус жəне астаналық шұжықтарды, кішкентайларын докторлық</w:t>
      </w:r>
    </w:p>
    <w:p w:rsidR="00393FC5" w:rsidRPr="00393FC5" w:rsidRDefault="00393FC5" w:rsidP="009100BF">
      <w:r w:rsidRPr="00393FC5">
        <w:t>жəне ысталған шұжықтарды дайындауға қолданады. Мөлшері үлкен келген</w:t>
      </w:r>
    </w:p>
    <w:p w:rsidR="00393FC5" w:rsidRPr="00393FC5" w:rsidRDefault="00393FC5" w:rsidP="009100BF">
      <w:r w:rsidRPr="00393FC5">
        <w:t>қуықтарды батон қалыпты етіп тігіп, зельц жəне рулет өнімдеріне сырт қабат</w:t>
      </w:r>
    </w:p>
    <w:p w:rsidR="00393FC5" w:rsidRPr="00393FC5" w:rsidRDefault="00393FC5" w:rsidP="009100BF">
      <w:r w:rsidRPr="00393FC5">
        <w:t>ретінде пайдаланады.</w:t>
      </w:r>
    </w:p>
    <w:p w:rsidR="00393FC5" w:rsidRPr="00393FC5" w:rsidRDefault="00393FC5" w:rsidP="009100BF">
      <w:r w:rsidRPr="00393FC5">
        <w:t>Целлофандық сырт қабықты ұзындығы мен диаметрін біркелкі қылып</w:t>
      </w:r>
    </w:p>
    <w:p w:rsidR="00393FC5" w:rsidRPr="00393FC5" w:rsidRDefault="00393FC5" w:rsidP="009100BF">
      <w:r w:rsidRPr="00393FC5">
        <w:t>дайындайды. Олар пəшке түрінде (əрбірінде 50 данадан) түседі. Дайындау</w:t>
      </w:r>
    </w:p>
    <w:p w:rsidR="00393FC5" w:rsidRPr="00393FC5" w:rsidRDefault="00393FC5" w:rsidP="009100BF">
      <w:r w:rsidRPr="00393FC5">
        <w:t>барысында целлофандық сырт қабықтың бір ұшын байлайды. Кейде</w:t>
      </w:r>
    </w:p>
    <w:p w:rsidR="00393FC5" w:rsidRPr="00393FC5" w:rsidRDefault="00393FC5" w:rsidP="009100BF">
      <w:r w:rsidRPr="00393FC5">
        <w:t>шприцтеу алдында сырт қабық ұштарын суға батырып ылғалдандырады,</w:t>
      </w:r>
    </w:p>
    <w:p w:rsidR="00393FC5" w:rsidRPr="00393FC5" w:rsidRDefault="00393FC5" w:rsidP="009100BF">
      <w:r w:rsidRPr="00393FC5">
        <w:t>қабық созылғыш келеді, екіншіден оларды цевкаға енгізу оңайланады.</w:t>
      </w:r>
    </w:p>
    <w:p w:rsidR="00393FC5" w:rsidRPr="00393FC5" w:rsidRDefault="00393FC5" w:rsidP="009100BF">
      <w:r w:rsidRPr="00393FC5">
        <w:t>Дөңгелек күйінде түскен кутизиндік сырт қабықты, ұзындығы 50-60 см</w:t>
      </w:r>
    </w:p>
    <w:p w:rsidR="00393FC5" w:rsidRPr="00393FC5" w:rsidRDefault="00393FC5" w:rsidP="009100BF">
      <w:r w:rsidRPr="00393FC5">
        <w:t>қылып кеседі, басқа дайындауүдерістері, целлофандық қабығы сияқты.</w:t>
      </w:r>
    </w:p>
    <w:p w:rsidR="00393FC5" w:rsidRPr="00393FC5" w:rsidRDefault="00393FC5" w:rsidP="009100BF">
      <w:r w:rsidRPr="00393FC5">
        <w:rPr>
          <w:b/>
          <w:bCs/>
        </w:rPr>
        <w:t xml:space="preserve">Етті тұздау. </w:t>
      </w:r>
      <w:r w:rsidRPr="00393FC5">
        <w:t>Сіңірленген етті тұздауға жібереді. Етті тұздау алдында</w:t>
      </w:r>
    </w:p>
    <w:p w:rsidR="00393FC5" w:rsidRPr="00393FC5" w:rsidRDefault="00393FC5" w:rsidP="009100BF">
      <w:r w:rsidRPr="00393FC5">
        <w:t>ұсақтап турайды. Етті тұздау ерітіндісінде ұстау уақыты, ерітіндінің</w:t>
      </w:r>
    </w:p>
    <w:p w:rsidR="00393FC5" w:rsidRPr="00393FC5" w:rsidRDefault="00393FC5" w:rsidP="009100BF">
      <w:r w:rsidRPr="00393FC5">
        <w:t>ұлпаларға сіңу дəрежесіне жəне күрделі түрде жүретін физикалық-</w:t>
      </w:r>
    </w:p>
    <w:p w:rsidR="00393FC5" w:rsidRPr="00393FC5" w:rsidRDefault="00393FC5" w:rsidP="009100BF">
      <w:r w:rsidRPr="00393FC5">
        <w:t>химиялық, биохимиялық үдерістерге байланысты.</w:t>
      </w:r>
    </w:p>
    <w:p w:rsidR="00393FC5" w:rsidRPr="00393FC5" w:rsidRDefault="00393FC5" w:rsidP="009100BF">
      <w:r w:rsidRPr="00393FC5">
        <w:t>Тұздың ақуызбен байланысу нəтижесінде еттің суды байлау қасиеті</w:t>
      </w:r>
    </w:p>
    <w:p w:rsidR="00393FC5" w:rsidRPr="00393FC5" w:rsidRDefault="00393FC5" w:rsidP="009100BF">
      <w:r w:rsidRPr="00393FC5">
        <w:t>жоғарылайды жəне оны əрі қарай жылумен өңдегенде бойында ұстап</w:t>
      </w:r>
    </w:p>
    <w:p w:rsidR="00393FC5" w:rsidRPr="00393FC5" w:rsidRDefault="00393FC5" w:rsidP="009100BF">
      <w:r w:rsidRPr="00393FC5">
        <w:t>қалады. Бұлшық ет ұлпасына, əсіресе май ұлпасына тұздық ерітіндінің сіңуі</w:t>
      </w:r>
    </w:p>
    <w:p w:rsidR="00393FC5" w:rsidRPr="00393FC5" w:rsidRDefault="00393FC5" w:rsidP="009100BF">
      <w:r w:rsidRPr="00393FC5">
        <w:t>төмен деңгейде болу себебінен, тұздау үдерісін жеделдету мақсатта,</w:t>
      </w:r>
    </w:p>
    <w:p w:rsidR="00393FC5" w:rsidRPr="00393FC5" w:rsidRDefault="00393FC5" w:rsidP="009100BF">
      <w:r w:rsidRPr="00393FC5">
        <w:t>тұздалатын еттің ұсақталу мөлшерінің маңызы өте зор.</w:t>
      </w:r>
    </w:p>
    <w:p w:rsidR="00393FC5" w:rsidRPr="00393FC5" w:rsidRDefault="00393FC5" w:rsidP="009100BF">
      <w:r w:rsidRPr="00393FC5">
        <w:t>Пісірілген шұжық жəне сосиска дайындауға арналған етті решеткалы</w:t>
      </w:r>
    </w:p>
    <w:p w:rsidR="00393FC5" w:rsidRPr="00393FC5" w:rsidRDefault="00393FC5" w:rsidP="009100BF">
      <w:r w:rsidRPr="00393FC5">
        <w:t>волчоктан (тесік диаметрі 2-3 мм) өткізіп уақтайды. Етті шрот қалыпты</w:t>
      </w:r>
    </w:p>
    <w:p w:rsidR="00393FC5" w:rsidRPr="00393FC5" w:rsidRDefault="00393FC5" w:rsidP="009100BF">
      <w:r w:rsidRPr="00393FC5">
        <w:t>(волчоктың решеткасынан, тесік диаметрі 20-30 мм) етіп те тұздауға</w:t>
      </w:r>
    </w:p>
    <w:p w:rsidR="00393FC5" w:rsidRPr="00393FC5" w:rsidRDefault="00393FC5" w:rsidP="009100BF">
      <w:r w:rsidRPr="00393FC5">
        <w:t>болады. Ұсақтап туралған ет 6 сағат, ал шрот қалыпты ет 48-72 сағат</w:t>
      </w:r>
    </w:p>
    <w:p w:rsidR="00393FC5" w:rsidRPr="00393FC5" w:rsidRDefault="00393FC5" w:rsidP="009100BF">
      <w:r w:rsidRPr="00393FC5">
        <w:t>шамасында тұздалады.</w:t>
      </w:r>
    </w:p>
    <w:p w:rsidR="00393FC5" w:rsidRPr="00393FC5" w:rsidRDefault="00393FC5" w:rsidP="009100BF">
      <w:r w:rsidRPr="00393FC5">
        <w:t>Ветчина жəне кейбір жартылай ысталған шұжық дайындауға</w:t>
      </w:r>
    </w:p>
    <w:p w:rsidR="00393FC5" w:rsidRPr="00393FC5" w:rsidRDefault="00393FC5" w:rsidP="009100BF">
      <w:r w:rsidRPr="00393FC5">
        <w:t>қолданылатын шошқа етін, тұздау алдында волчокпен ұсақтайды, волчок</w:t>
      </w:r>
    </w:p>
    <w:p w:rsidR="00393FC5" w:rsidRPr="00393FC5" w:rsidRDefault="00393FC5" w:rsidP="009100BF">
      <w:r w:rsidRPr="00393FC5">
        <w:t>тесігінің диаметрі 8-12 мм болуы керек, ол етті екінші рет ұсақтауға</w:t>
      </w:r>
    </w:p>
    <w:p w:rsidR="00393FC5" w:rsidRPr="00393FC5" w:rsidRDefault="00393FC5" w:rsidP="009100BF">
      <w:r w:rsidRPr="00393FC5">
        <w:t>қажетсіз етеді.</w:t>
      </w:r>
    </w:p>
    <w:p w:rsidR="00393FC5" w:rsidRPr="00393FC5" w:rsidRDefault="00393FC5" w:rsidP="009100BF">
      <w:r w:rsidRPr="00393FC5">
        <w:t>Ірі қара мал жəне шошқа етін тұздауды тездету үшін, решеткалы</w:t>
      </w:r>
    </w:p>
    <w:p w:rsidR="00393FC5" w:rsidRPr="00393FC5" w:rsidRDefault="00393FC5" w:rsidP="009100BF">
      <w:r w:rsidRPr="00393FC5">
        <w:t>волчокпен (тесік диаметрі 2-3 мм) ұсақтап, 100 л суға 3 кг тұз, 50 г нитрит</w:t>
      </w:r>
    </w:p>
    <w:p w:rsidR="00393FC5" w:rsidRPr="00393FC5" w:rsidRDefault="00393FC5" w:rsidP="009100BF">
      <w:r w:rsidRPr="00393FC5">
        <w:t>жəне 250 г селитра ерітілген ерітіндімен тұздайды. Ерітіндінің</w:t>
      </w:r>
    </w:p>
    <w:p w:rsidR="00393FC5" w:rsidRPr="00393FC5" w:rsidRDefault="00393FC5" w:rsidP="009100BF">
      <w:r w:rsidRPr="00393FC5">
        <w:t>температурасы 10-12оС тығыздығы 1,2 аспауы керек. Ірі қара малдың 100 кг</w:t>
      </w:r>
    </w:p>
    <w:p w:rsidR="00393FC5" w:rsidRPr="00393FC5" w:rsidRDefault="00393FC5" w:rsidP="009100BF">
      <w:r w:rsidRPr="00393FC5">
        <w:lastRenderedPageBreak/>
        <w:t>етіне 13 кг, ал шошқа етіне 11 кг ерітінді қосады. Еттің температурасы,</w:t>
      </w:r>
    </w:p>
    <w:p w:rsidR="00393FC5" w:rsidRPr="00393FC5" w:rsidRDefault="00393FC5" w:rsidP="009100BF">
      <w:r w:rsidRPr="00393FC5">
        <w:t>тұздағаннан соң 10-12оС аспауы керек.</w:t>
      </w:r>
    </w:p>
    <w:p w:rsidR="00393FC5" w:rsidRPr="00393FC5" w:rsidRDefault="00393FC5" w:rsidP="009100BF">
      <w:r w:rsidRPr="00393FC5">
        <w:t>Тұздау ингредиенттерімен тұздалған етті араластырғыш аппаратымен</w:t>
      </w:r>
    </w:p>
    <w:p w:rsidR="00393FC5" w:rsidRPr="00393FC5" w:rsidRDefault="00393FC5" w:rsidP="009100BF">
      <w:r w:rsidRPr="00393FC5">
        <w:t>мұқтаждап араластырады. Содан кейін ыдысқа салып алып, температурасы</w:t>
      </w:r>
    </w:p>
    <w:p w:rsidR="00393FC5" w:rsidRPr="00393FC5" w:rsidRDefault="00393FC5" w:rsidP="009100BF">
      <w:r w:rsidRPr="00393FC5">
        <w:t>3-4оС камерада 6 сағат, керек болған жағдайда ерітіндіде 24 сағатқа дейін</w:t>
      </w:r>
    </w:p>
    <w:p w:rsidR="00393FC5" w:rsidRPr="00393FC5" w:rsidRDefault="00393FC5" w:rsidP="009100BF">
      <w:r w:rsidRPr="00393FC5">
        <w:t>ұстайды.</w:t>
      </w:r>
    </w:p>
    <w:p w:rsidR="00393FC5" w:rsidRPr="00393FC5" w:rsidRDefault="00393FC5" w:rsidP="009100BF">
      <w:r w:rsidRPr="00393FC5">
        <w:t>Егерде ерітінді дайындайтын жағдай болмаса, оның орнына 10% су, не</w:t>
      </w:r>
    </w:p>
    <w:p w:rsidR="00393FC5" w:rsidRPr="00393FC5" w:rsidRDefault="00393FC5" w:rsidP="009100BF">
      <w:r w:rsidRPr="00393FC5">
        <w:t>болмаса мұз қосады, ал тұзды, селитраны жəне нитритті жоғарғы рецептура</w:t>
      </w:r>
    </w:p>
    <w:p w:rsidR="00393FC5" w:rsidRPr="00393FC5" w:rsidRDefault="00393FC5" w:rsidP="009100BF">
      <w:r w:rsidRPr="00393FC5">
        <w:t>бойынша қажетті мөлшерде үстемелейді.</w:t>
      </w:r>
    </w:p>
    <w:p w:rsidR="00393FC5" w:rsidRPr="00393FC5" w:rsidRDefault="00393FC5" w:rsidP="009100BF">
      <w:r w:rsidRPr="00393FC5">
        <w:t>102</w:t>
      </w:r>
    </w:p>
    <w:p w:rsidR="00393FC5" w:rsidRPr="00393FC5" w:rsidRDefault="00393FC5" w:rsidP="009100BF">
      <w:r w:rsidRPr="00393FC5">
        <w:t>Тұздауүдерісін тездету, етті салқындатуға қажет орынды азайтады,</w:t>
      </w:r>
    </w:p>
    <w:p w:rsidR="00393FC5" w:rsidRPr="00393FC5" w:rsidRDefault="00393FC5" w:rsidP="009100BF">
      <w:r w:rsidRPr="00393FC5">
        <w:t>ыдысты тиімді пайдалануын, дайындалған шұжықтың шығымын жəне</w:t>
      </w:r>
    </w:p>
    <w:p w:rsidR="00393FC5" w:rsidRPr="00393FC5" w:rsidRDefault="00393FC5" w:rsidP="009100BF">
      <w:r w:rsidRPr="00393FC5">
        <w:t>сапасын жоғарлатады.</w:t>
      </w:r>
    </w:p>
    <w:p w:rsidR="00393FC5" w:rsidRPr="00393FC5" w:rsidRDefault="00393FC5" w:rsidP="009100BF">
      <w:r w:rsidRPr="00393FC5">
        <w:t>Еске алатын жағдай, тұздалған ет ас тұзының əсерінен табиғи түсін</w:t>
      </w:r>
    </w:p>
    <w:p w:rsidR="00393FC5" w:rsidRPr="00393FC5" w:rsidRDefault="00393FC5" w:rsidP="009100BF">
      <w:r w:rsidRPr="00393FC5">
        <w:t>жоғалтып, сұрғылт жəне əртүрлі түсті болып кетеді. Бұл жағдайды</w:t>
      </w:r>
    </w:p>
    <w:p w:rsidR="00393FC5" w:rsidRPr="00393FC5" w:rsidRDefault="00393FC5" w:rsidP="009100BF">
      <w:r w:rsidRPr="00393FC5">
        <w:t>болдырмау мақсатпен, етке нитрит, я болмаса селитра, дұрысы екеуінің</w:t>
      </w:r>
    </w:p>
    <w:p w:rsidR="00393FC5" w:rsidRPr="00393FC5" w:rsidRDefault="00393FC5" w:rsidP="009100BF">
      <w:r w:rsidRPr="00393FC5">
        <w:t>қоспасын қосады. Нитрит жəне нитраттың əсерінен азоксигемоглобин жəне</w:t>
      </w:r>
    </w:p>
    <w:p w:rsidR="00393FC5" w:rsidRPr="00393FC5" w:rsidRDefault="00393FC5" w:rsidP="009100BF">
      <w:r w:rsidRPr="00393FC5">
        <w:t>азоксимиоглобин түзіліп, олар етке, соңынан өнімге ашық түс береді.</w:t>
      </w:r>
    </w:p>
    <w:p w:rsidR="00393FC5" w:rsidRPr="00393FC5" w:rsidRDefault="00393FC5" w:rsidP="009100BF">
      <w:r w:rsidRPr="00393FC5">
        <w:t>Нитрат, денитрифициялар бактериялардың əсерінен нитритке көшеді.</w:t>
      </w:r>
    </w:p>
    <w:p w:rsidR="00393FC5" w:rsidRPr="00393FC5" w:rsidRDefault="00393FC5" w:rsidP="009100BF">
      <w:r w:rsidRPr="00393FC5">
        <w:t>H2</w:t>
      </w:r>
    </w:p>
    <w:p w:rsidR="00393FC5" w:rsidRPr="00393FC5" w:rsidRDefault="00393FC5" w:rsidP="009100BF">
      <w:r w:rsidRPr="00393FC5">
        <w:t>NaNO3 ___ NaNO2+H2 O</w:t>
      </w:r>
    </w:p>
    <w:p w:rsidR="00393FC5" w:rsidRPr="00393FC5" w:rsidRDefault="00393FC5" w:rsidP="009100BF">
      <w:r w:rsidRPr="00393FC5">
        <w:t>нитратнитрит</w:t>
      </w:r>
    </w:p>
    <w:p w:rsidR="00393FC5" w:rsidRPr="00393FC5" w:rsidRDefault="00393FC5" w:rsidP="009100BF">
      <w:r w:rsidRPr="00393FC5">
        <w:t>Қышқылды ортада (етке тəн) нитрит азот қышқылына түзіледі.</w:t>
      </w:r>
    </w:p>
    <w:p w:rsidR="00393FC5" w:rsidRPr="00393FC5" w:rsidRDefault="00393FC5" w:rsidP="009100BF">
      <w:r w:rsidRPr="00393FC5">
        <w:t>NaNO2H + HNO2</w:t>
      </w:r>
    </w:p>
    <w:p w:rsidR="00393FC5" w:rsidRPr="00393FC5" w:rsidRDefault="00393FC5" w:rsidP="009100BF">
      <w:r w:rsidRPr="00393FC5">
        <w:t>нитрит азот қышқылы</w:t>
      </w:r>
    </w:p>
    <w:p w:rsidR="00393FC5" w:rsidRPr="00393FC5" w:rsidRDefault="00393FC5" w:rsidP="009100BF">
      <w:r w:rsidRPr="00393FC5">
        <w:t>Азот қышқылы, ет құрамындағы редуциялық заттар əсерінен, азот</w:t>
      </w:r>
    </w:p>
    <w:p w:rsidR="00393FC5" w:rsidRPr="00393FC5" w:rsidRDefault="00393FC5" w:rsidP="009100BF">
      <w:r w:rsidRPr="00393FC5">
        <w:t>тотығына айналады.</w:t>
      </w:r>
    </w:p>
    <w:p w:rsidR="00393FC5" w:rsidRPr="00393FC5" w:rsidRDefault="00393FC5" w:rsidP="009100BF">
      <w:r w:rsidRPr="00393FC5">
        <w:t>HNO2редуциялық заттар NO</w:t>
      </w:r>
    </w:p>
    <w:p w:rsidR="00393FC5" w:rsidRPr="00393FC5" w:rsidRDefault="00393FC5" w:rsidP="009100BF">
      <w:r w:rsidRPr="00393FC5">
        <w:t>азот қышқылы азот тотығы</w:t>
      </w:r>
    </w:p>
    <w:p w:rsidR="00393FC5" w:rsidRPr="00393FC5" w:rsidRDefault="00393FC5" w:rsidP="009100BF">
      <w:r w:rsidRPr="00393FC5">
        <w:t>Азот тотығы гемоглобинмен жəне миголобинмен реакцияға түсіп, етке</w:t>
      </w:r>
    </w:p>
    <w:p w:rsidR="00393FC5" w:rsidRPr="00393FC5" w:rsidRDefault="00393FC5" w:rsidP="009100BF">
      <w:r w:rsidRPr="00393FC5">
        <w:t>ашық қызыл түс береді.</w:t>
      </w:r>
    </w:p>
    <w:p w:rsidR="00393FC5" w:rsidRPr="00393FC5" w:rsidRDefault="00393FC5" w:rsidP="009100BF">
      <w:r w:rsidRPr="00393FC5">
        <w:t>Бұл реакцияның жүру қарқыны, ортаның реакциясына байланысты:</w:t>
      </w:r>
    </w:p>
    <w:p w:rsidR="00393FC5" w:rsidRPr="00393FC5" w:rsidRDefault="00393FC5" w:rsidP="009100BF">
      <w:r w:rsidRPr="00393FC5">
        <w:t>ортаның рН 5,2-6,6 шамасында болса, бұл үдеріс қарқынды түрде жүреді.</w:t>
      </w:r>
    </w:p>
    <w:p w:rsidR="00393FC5" w:rsidRPr="00393FC5" w:rsidRDefault="00393FC5" w:rsidP="009100BF">
      <w:r w:rsidRPr="00393FC5">
        <w:t>Азот тотығының пайда болуы ортаның реакциясынан басқа, температураға</w:t>
      </w:r>
    </w:p>
    <w:p w:rsidR="00393FC5" w:rsidRPr="00393FC5" w:rsidRDefault="00393FC5" w:rsidP="009100BF">
      <w:r w:rsidRPr="00393FC5">
        <w:t>жəне оның бөлінуіне əсерін тигізетін заттарға да байланысты. Сол себептен</w:t>
      </w:r>
    </w:p>
    <w:p w:rsidR="00393FC5" w:rsidRPr="00393FC5" w:rsidRDefault="00393FC5" w:rsidP="009100BF">
      <w:r w:rsidRPr="00393FC5">
        <w:t>бояу заттарының түзілуіне нақтылы уақыт керек, ол етті тұздық ерітіндіде</w:t>
      </w:r>
    </w:p>
    <w:p w:rsidR="00393FC5" w:rsidRPr="00393FC5" w:rsidRDefault="00393FC5" w:rsidP="009100BF">
      <w:r w:rsidRPr="00393FC5">
        <w:t>ұстау мезгілімен анықталады.</w:t>
      </w:r>
    </w:p>
    <w:p w:rsidR="00393FC5" w:rsidRPr="00393FC5" w:rsidRDefault="00393FC5" w:rsidP="009100BF">
      <w:r w:rsidRPr="00393FC5">
        <w:t>Нитраттың жəне селитраның етке тигізетін əсерінің күші, ас тұзының</w:t>
      </w:r>
    </w:p>
    <w:p w:rsidR="00393FC5" w:rsidRPr="00393FC5" w:rsidRDefault="00393FC5" w:rsidP="009100BF">
      <w:r w:rsidRPr="00393FC5">
        <w:t>қатысуына да байланысты, өйткені ол етте микроорганизмдердің дамуын</w:t>
      </w:r>
    </w:p>
    <w:p w:rsidR="00393FC5" w:rsidRPr="00393FC5" w:rsidRDefault="00393FC5" w:rsidP="009100BF">
      <w:r w:rsidRPr="00393FC5">
        <w:t>тоқтатады, яғни микробтардың ферменттікүдерісін жояды.</w:t>
      </w:r>
    </w:p>
    <w:p w:rsidR="00393FC5" w:rsidRPr="00393FC5" w:rsidRDefault="00393FC5" w:rsidP="009100BF">
      <w:r w:rsidRPr="00393FC5">
        <w:t>Шұжық өнімдерінің құрамында 0,015%-дай нитрит болуы мүмкін,</w:t>
      </w:r>
    </w:p>
    <w:p w:rsidR="00393FC5" w:rsidRPr="00393FC5" w:rsidRDefault="00393FC5" w:rsidP="009100BF">
      <w:r w:rsidRPr="00393FC5">
        <w:t>дегенмен нитриттің мөлшері 0,01%-дан жоғары болса, еттің түсі қызыл-</w:t>
      </w:r>
    </w:p>
    <w:p w:rsidR="00393FC5" w:rsidRPr="00393FC5" w:rsidRDefault="00393FC5" w:rsidP="009100BF">
      <w:r w:rsidRPr="00393FC5">
        <w:t>қара, жағымсыз дəм жəне иіс пайда болады. Оны бұлай түсіндіреді:</w:t>
      </w:r>
    </w:p>
    <w:p w:rsidR="00393FC5" w:rsidRPr="00393FC5" w:rsidRDefault="00393FC5" w:rsidP="009100BF">
      <w:r w:rsidRPr="00393FC5">
        <w:t>нитрозаттардың химиялық өзгеру нəтижесінде азот асқын тотығы (перекисі)</w:t>
      </w:r>
    </w:p>
    <w:p w:rsidR="00393FC5" w:rsidRPr="00393FC5" w:rsidRDefault="00393FC5" w:rsidP="009100BF">
      <w:r w:rsidRPr="00393FC5">
        <w:t>түзіледі. Осы себептен етке қосатын нитриттің мөлшері аз болуы керек,</w:t>
      </w:r>
    </w:p>
    <w:p w:rsidR="00393FC5" w:rsidRPr="00393FC5" w:rsidRDefault="00393FC5" w:rsidP="009100BF">
      <w:r w:rsidRPr="00393FC5">
        <w:t>бірақта тұрақты бояулы түс беруге жеткілікті болғаны жөн. Бұл тұздық</w:t>
      </w:r>
    </w:p>
    <w:p w:rsidR="00393FC5" w:rsidRPr="00393FC5" w:rsidRDefault="00393FC5" w:rsidP="009100BF">
      <w:r w:rsidRPr="00393FC5">
        <w:t>заттар етке бірқалыпты ену үшін, оларды тек қана ерітінді түрінде қосады.</w:t>
      </w:r>
    </w:p>
    <w:p w:rsidR="00393FC5" w:rsidRPr="00393FC5" w:rsidRDefault="00393FC5" w:rsidP="009100BF">
      <w:r w:rsidRPr="00393FC5">
        <w:t>Ерітінді дайындау үшін, ең жақсысы тұз еріткіш аппаратын пайдалану. Ол</w:t>
      </w:r>
    </w:p>
    <w:p w:rsidR="00393FC5" w:rsidRPr="00393FC5" w:rsidRDefault="00393FC5" w:rsidP="009100BF">
      <w:r w:rsidRPr="00393FC5">
        <w:t>қашанда болсын сапалы, ашық түсті, тұрақты концентрациялы ерітінді</w:t>
      </w:r>
    </w:p>
    <w:p w:rsidR="00393FC5" w:rsidRPr="00393FC5" w:rsidRDefault="00393FC5" w:rsidP="009100BF">
      <w:r w:rsidRPr="00393FC5">
        <w:t>береді.Тұз еріткіш апараты цилиндр қалыпты астыңғы жағы сүйірлеу</w:t>
      </w:r>
    </w:p>
    <w:p w:rsidR="00393FC5" w:rsidRPr="00393FC5" w:rsidRDefault="00393FC5" w:rsidP="009100BF">
      <w:r w:rsidRPr="00393FC5">
        <w:t>болады. Оның бөшкесіне, тұз салып, қабаттарынан өтіп күшейеді жəне</w:t>
      </w:r>
    </w:p>
    <w:p w:rsidR="00393FC5" w:rsidRPr="00393FC5" w:rsidRDefault="00393FC5" w:rsidP="009100BF">
      <w:r w:rsidRPr="00393FC5">
        <w:t>103</w:t>
      </w:r>
    </w:p>
    <w:p w:rsidR="00393FC5" w:rsidRPr="00393FC5" w:rsidRDefault="00393FC5" w:rsidP="009100BF">
      <w:r w:rsidRPr="00393FC5">
        <w:lastRenderedPageBreak/>
        <w:t>тазаланылады. Судың мөлшері бір қалыпта болғаны жөн, ол жүзгіш</w:t>
      </w:r>
    </w:p>
    <w:p w:rsidR="00393FC5" w:rsidRPr="00393FC5" w:rsidRDefault="00393FC5" w:rsidP="009100BF">
      <w:r w:rsidRPr="00393FC5">
        <w:t>клапанмен реттелінеді. Етті тұздау əртүрлі ыдыстарда жүргізіледі: чанда,</w:t>
      </w:r>
    </w:p>
    <w:p w:rsidR="00393FC5" w:rsidRPr="00393FC5" w:rsidRDefault="00393FC5" w:rsidP="009100BF">
      <w:r w:rsidRPr="00393FC5">
        <w:t>бөшкеде, көбінесе əртүрлі мөлшерлі темір шараларда. Көп тарағаны</w:t>
      </w:r>
    </w:p>
    <w:p w:rsidR="00393FC5" w:rsidRPr="00393FC5" w:rsidRDefault="00393FC5" w:rsidP="009100BF">
      <w:r w:rsidRPr="00393FC5">
        <w:t>қалайыдан, я болмаса тот баспайтын темірден жасалынған, мөлшері 20 кг-</w:t>
      </w:r>
    </w:p>
    <w:p w:rsidR="00393FC5" w:rsidRPr="00393FC5" w:rsidRDefault="00393FC5" w:rsidP="009100BF">
      <w:r w:rsidRPr="00393FC5">
        <w:t>дай ет сиятын биіктігі 150-200 мм шаралар. АҚШ-та пісірілген шұжықтарды</w:t>
      </w:r>
    </w:p>
    <w:p w:rsidR="00393FC5" w:rsidRPr="00393FC5" w:rsidRDefault="00393FC5" w:rsidP="009100BF">
      <w:r w:rsidRPr="00393FC5">
        <w:t>дайындау өндірісінде, етті кутерде тұздау жүргізіледі.</w:t>
      </w:r>
    </w:p>
    <w:p w:rsidR="00393FC5" w:rsidRPr="00393FC5" w:rsidRDefault="00393FC5" w:rsidP="009100BF">
      <w:r w:rsidRPr="00393FC5">
        <w:t>Ол үшін ет табанында суытылған, я болмаса жас сойылған түрінде</w:t>
      </w:r>
    </w:p>
    <w:p w:rsidR="00393FC5" w:rsidRPr="00393FC5" w:rsidRDefault="00393FC5" w:rsidP="009100BF">
      <w:r w:rsidRPr="00393FC5">
        <w:t>қолданылады. Етті тұздағаннан кейін ұстамай, пісірілген шұжық дайындау</w:t>
      </w:r>
    </w:p>
    <w:p w:rsidR="00393FC5" w:rsidRPr="00393FC5" w:rsidRDefault="00393FC5" w:rsidP="009100BF">
      <w:r w:rsidRPr="00393FC5">
        <w:t>Чехословакия елінде қолданылады. Чехословакия ғалымдарының</w:t>
      </w:r>
    </w:p>
    <w:p w:rsidR="00393FC5" w:rsidRPr="00393FC5" w:rsidRDefault="00393FC5" w:rsidP="009100BF">
      <w:r w:rsidRPr="00393FC5">
        <w:t>айтуынша, еттің пісіп-жетілу процесі 3 тəулік шамасында, температурасы 3-</w:t>
      </w:r>
    </w:p>
    <w:p w:rsidR="00393FC5" w:rsidRPr="00393FC5" w:rsidRDefault="00393FC5" w:rsidP="009100BF">
      <w:r w:rsidRPr="00393FC5">
        <w:t>4оС ұшаның өзінде өтуі керек. Бұл технологияны енгізгенде, қосымша етті</w:t>
      </w:r>
    </w:p>
    <w:p w:rsidR="00393FC5" w:rsidRPr="00393FC5" w:rsidRDefault="00393FC5" w:rsidP="009100BF">
      <w:r w:rsidRPr="00393FC5">
        <w:t>пісіру-жетілу үдерісі жүргізілмейді жəне дайындалған шұжықтың сапасы</w:t>
      </w:r>
    </w:p>
    <w:p w:rsidR="00393FC5" w:rsidRPr="00393FC5" w:rsidRDefault="00393FC5" w:rsidP="009100BF">
      <w:r w:rsidRPr="00393FC5">
        <w:t>өте жоғары болады.Кейбір мемлекеттерде, еттің пісіп-жетілуін тездету</w:t>
      </w:r>
    </w:p>
    <w:p w:rsidR="00393FC5" w:rsidRPr="00393FC5" w:rsidRDefault="00393FC5" w:rsidP="009100BF">
      <w:r w:rsidRPr="00393FC5">
        <w:t>мақсатпен протеолиттік ферменттер (папаин, фицин, бромелин)</w:t>
      </w:r>
    </w:p>
    <w:p w:rsidR="00393FC5" w:rsidRPr="00393FC5" w:rsidRDefault="00393FC5" w:rsidP="009100BF">
      <w:r w:rsidRPr="00393FC5">
        <w:t>қолданылады. Дұрыс таңдалып алынған ферменттер, еттің сапасына кері</w:t>
      </w:r>
    </w:p>
    <w:p w:rsidR="00393FC5" w:rsidRPr="00393FC5" w:rsidRDefault="00393FC5" w:rsidP="009100BF">
      <w:r w:rsidRPr="00393FC5">
        <w:t>əсерін тигізбей, пісіп-жетілу үдерісін тездетеді.</w:t>
      </w:r>
    </w:p>
    <w:p w:rsidR="00393FC5" w:rsidRPr="00393FC5" w:rsidRDefault="00393FC5" w:rsidP="009100BF">
      <w:r w:rsidRPr="00393FC5">
        <w:t>Шұжықтық ұсақталған етті дайындау жəне оны қабыққа толтыру</w:t>
      </w:r>
    </w:p>
    <w:p w:rsidR="00393FC5" w:rsidRPr="00393FC5" w:rsidRDefault="00393FC5" w:rsidP="009100BF">
      <w:r w:rsidRPr="00393FC5">
        <w:rPr>
          <w:b/>
          <w:bCs/>
          <w:i/>
          <w:iCs/>
        </w:rPr>
        <w:t>Етті екінші рет ұсақтау.</w:t>
      </w:r>
      <w:r w:rsidRPr="00393FC5">
        <w:t>Тұздалған етті волчокта, куттерде, я</w:t>
      </w:r>
    </w:p>
    <w:p w:rsidR="00393FC5" w:rsidRPr="00393FC5" w:rsidRDefault="00393FC5" w:rsidP="009100BF">
      <w:r w:rsidRPr="00393FC5">
        <w:t>болмаса тез турайтын апаратында, шұжық өнімдеріне жұмсақ консистенция</w:t>
      </w:r>
    </w:p>
    <w:p w:rsidR="00393FC5" w:rsidRPr="00393FC5" w:rsidRDefault="00393FC5" w:rsidP="009100BF">
      <w:r w:rsidRPr="00393FC5">
        <w:t>беру мақсатпен турау, етті екінші рет ұсақтау деген мағна. Ол үдеріс,</w:t>
      </w:r>
    </w:p>
    <w:p w:rsidR="00393FC5" w:rsidRPr="00393FC5" w:rsidRDefault="00393FC5" w:rsidP="009100BF">
      <w:r w:rsidRPr="00393FC5">
        <w:t>барлық шикізат түрлерін жəне басқа ұсақталған ет қоспаларын араластыру</w:t>
      </w:r>
    </w:p>
    <w:p w:rsidR="00393FC5" w:rsidRPr="00393FC5" w:rsidRDefault="00393FC5" w:rsidP="009100BF">
      <w:r w:rsidRPr="00393FC5">
        <w:t>алдында жүргізіледі. Екінші рет етті ұсақтаудың нəтижесінде, бұлшық ет</w:t>
      </w:r>
    </w:p>
    <w:p w:rsidR="00393FC5" w:rsidRPr="00393FC5" w:rsidRDefault="00393FC5" w:rsidP="009100BF">
      <w:r w:rsidRPr="00393FC5">
        <w:t>ұлпалары маймен жəне əртүрлі əдейі қоспалармен жақсы араласып,</w:t>
      </w:r>
    </w:p>
    <w:p w:rsidR="00393FC5" w:rsidRPr="00393FC5" w:rsidRDefault="00393FC5" w:rsidP="009100BF">
      <w:r w:rsidRPr="00393FC5">
        <w:t>бірқалыпты ұсақталған ет алынуын қамтамасыз етеді. Етті мұқият ұсақтау</w:t>
      </w:r>
    </w:p>
    <w:p w:rsidR="00393FC5" w:rsidRPr="00393FC5" w:rsidRDefault="00393FC5" w:rsidP="009100BF">
      <w:r w:rsidRPr="00393FC5">
        <w:t>əсіресе сосиска, пісірілген жəне ливерлік шұжықтар жасағанда</w:t>
      </w:r>
    </w:p>
    <w:p w:rsidR="00393FC5" w:rsidRPr="00393FC5" w:rsidRDefault="00393FC5" w:rsidP="009100BF">
      <w:r w:rsidRPr="00393FC5">
        <w:t>қажет.Шұжық өндірісінде етті ұсақтау үшін, əртүрлі конструкциялы жəне</w:t>
      </w:r>
    </w:p>
    <w:p w:rsidR="00393FC5" w:rsidRPr="00393FC5" w:rsidRDefault="00393FC5" w:rsidP="009100BF">
      <w:r w:rsidRPr="00393FC5">
        <w:t>өнімділікті волчок қолданылады. Ең көп тараған решеткалы (диаметрі 220</w:t>
      </w:r>
    </w:p>
    <w:p w:rsidR="00393FC5" w:rsidRPr="00393FC5" w:rsidRDefault="00393FC5" w:rsidP="009100BF">
      <w:r w:rsidRPr="00393FC5">
        <w:t>мм) волчок. Сосиска, сарделка, етті-нан (мясных хлебов), пісірілген жəне</w:t>
      </w:r>
    </w:p>
    <w:p w:rsidR="00393FC5" w:rsidRPr="00393FC5" w:rsidRDefault="00393FC5" w:rsidP="009100BF">
      <w:r w:rsidRPr="00393FC5">
        <w:t>ливерлік шұжықтарды дайындағанда, етті куттермен ұсақтайды. Немістер</w:t>
      </w:r>
    </w:p>
    <w:p w:rsidR="00393FC5" w:rsidRPr="00393FC5" w:rsidRDefault="00393FC5" w:rsidP="009100BF">
      <w:r w:rsidRPr="00393FC5">
        <w:t xml:space="preserve">мемлекетінде </w:t>
      </w:r>
      <w:r w:rsidRPr="00393FC5">
        <w:rPr>
          <w:rFonts w:ascii="MS Mincho" w:eastAsia="MS Mincho" w:hAnsi="MS Mincho" w:cs="MS Mincho" w:hint="eastAsia"/>
        </w:rPr>
        <w:t>ｫ</w:t>
      </w:r>
      <w:r w:rsidRPr="00393FC5">
        <w:t>Кремер-Гребе</w:t>
      </w:r>
      <w:r w:rsidRPr="00393FC5">
        <w:rPr>
          <w:rFonts w:ascii="MS Mincho" w:eastAsia="MS Mincho" w:hAnsi="MS Mincho" w:cs="MS Mincho" w:hint="eastAsia"/>
        </w:rPr>
        <w:t>ｻ</w:t>
      </w:r>
      <w:r w:rsidRPr="00393FC5">
        <w:t xml:space="preserve"> фирмасында блокталып аяздалған етті</w:t>
      </w:r>
    </w:p>
    <w:p w:rsidR="00393FC5" w:rsidRPr="00393FC5" w:rsidRDefault="00393FC5" w:rsidP="009100BF">
      <w:r w:rsidRPr="00393FC5">
        <w:t>ұсақтау үшін əдейі куттер шығарады.</w:t>
      </w:r>
    </w:p>
    <w:p w:rsidR="00393FC5" w:rsidRPr="00393FC5" w:rsidRDefault="00393FC5" w:rsidP="009100BF">
      <w:r w:rsidRPr="00393FC5">
        <w:t>Сапасы жақсы ұсақталған ет алуда, куттерлеу ұзақтығының тигізетін</w:t>
      </w:r>
    </w:p>
    <w:p w:rsidR="00393FC5" w:rsidRPr="00393FC5" w:rsidRDefault="00393FC5" w:rsidP="009100BF">
      <w:r w:rsidRPr="00393FC5">
        <w:t>əсері зор. Етті өте көп уақыт куттерлеу, ұсақталған еттің қызуына жол</w:t>
      </w:r>
    </w:p>
    <w:p w:rsidR="00393FC5" w:rsidRPr="00393FC5" w:rsidRDefault="00393FC5" w:rsidP="009100BF">
      <w:r w:rsidRPr="00393FC5">
        <w:t>береді, сапасы төмендейді. Кутерлеу кезеңінде ет ылғал тартады,</w:t>
      </w:r>
    </w:p>
    <w:p w:rsidR="00393FC5" w:rsidRPr="00393FC5" w:rsidRDefault="00393FC5" w:rsidP="009100BF">
      <w:r w:rsidRPr="00393FC5">
        <w:t>консистенциясы өзгереді. Етке бір шамада су, я болмаса мұз қосудың</w:t>
      </w:r>
    </w:p>
    <w:p w:rsidR="00393FC5" w:rsidRPr="00393FC5" w:rsidRDefault="00393FC5" w:rsidP="009100BF">
      <w:r w:rsidRPr="00393FC5">
        <w:t>маңызы бар. Су жетіспеген жағдайда, алынатын шұжықтың</w:t>
      </w:r>
    </w:p>
    <w:p w:rsidR="00393FC5" w:rsidRPr="00393FC5" w:rsidRDefault="00393FC5" w:rsidP="009100BF">
      <w:r w:rsidRPr="00393FC5">
        <w:t>консистенциясы қатты болып, шырынсыздау болады. Ал су көп болса,</w:t>
      </w:r>
    </w:p>
    <w:p w:rsidR="00393FC5" w:rsidRPr="00393FC5" w:rsidRDefault="00393FC5" w:rsidP="009100BF">
      <w:r w:rsidRPr="00393FC5">
        <w:t>шұжық пісірілгеннен соң ылғал бөлінеді, сапасы жəне сақталуы</w:t>
      </w:r>
    </w:p>
    <w:p w:rsidR="00393FC5" w:rsidRPr="00393FC5" w:rsidRDefault="00393FC5" w:rsidP="009100BF">
      <w:r w:rsidRPr="00393FC5">
        <w:t>нашарлайды. Сол себептен ғылыми түрде, əртүрлі сұрыпты шұжық</w:t>
      </w:r>
    </w:p>
    <w:p w:rsidR="00393FC5" w:rsidRPr="00393FC5" w:rsidRDefault="00393FC5" w:rsidP="009100BF">
      <w:r w:rsidRPr="00393FC5">
        <w:t>дайындағанда, оған қосатын судың (мұздың) нормасы болады (кесте 11):</w:t>
      </w:r>
    </w:p>
    <w:p w:rsidR="00393FC5" w:rsidRPr="00393FC5" w:rsidRDefault="00393FC5" w:rsidP="009100BF">
      <w:r w:rsidRPr="00393FC5">
        <w:t>Етті кутерлегенде ең жақсысы, ұсақталған еттің қызбауы. Сол себептен</w:t>
      </w:r>
    </w:p>
    <w:p w:rsidR="00393FC5" w:rsidRPr="00393FC5" w:rsidRDefault="00393FC5" w:rsidP="009100BF">
      <w:r w:rsidRPr="00393FC5">
        <w:t>кейбір куттерлер қызуды қадағалау үшін термометрмен жабдықталған.</w:t>
      </w:r>
    </w:p>
    <w:p w:rsidR="00393FC5" w:rsidRPr="00393FC5" w:rsidRDefault="00393FC5" w:rsidP="009100BF">
      <w:r w:rsidRPr="00393FC5">
        <w:t>104</w:t>
      </w:r>
    </w:p>
    <w:p w:rsidR="00393FC5" w:rsidRPr="00393FC5" w:rsidRDefault="00393FC5" w:rsidP="009100BF">
      <w:r w:rsidRPr="00393FC5">
        <w:rPr>
          <w:b/>
          <w:bCs/>
          <w:i/>
          <w:iCs/>
        </w:rPr>
        <w:t xml:space="preserve">Ұсақталған етті дайындау. </w:t>
      </w:r>
      <w:r w:rsidRPr="00393FC5">
        <w:t>Ұсақталған етті дайындау, алдын-ала</w:t>
      </w:r>
    </w:p>
    <w:p w:rsidR="00393FC5" w:rsidRPr="00393FC5" w:rsidRDefault="00393FC5" w:rsidP="009100BF">
      <w:r w:rsidRPr="00393FC5">
        <w:t>ұсақталған етті басқа компоненттермен, рецептура бойынша араластыру.</w:t>
      </w:r>
    </w:p>
    <w:p w:rsidR="00393FC5" w:rsidRPr="00393FC5" w:rsidRDefault="00393FC5" w:rsidP="009100BF">
      <w:r w:rsidRPr="00393FC5">
        <w:t>Бұл үдеріс кутерде, я болмаса алмастыру апараттарында өткізіледі.</w:t>
      </w:r>
    </w:p>
    <w:p w:rsidR="00393FC5" w:rsidRPr="00393FC5" w:rsidRDefault="00393FC5" w:rsidP="009100BF">
      <w:r w:rsidRPr="00393FC5">
        <w:t>Құрылымы бірыңғай ұсақталған етті (сосискаға, сарделкаға, докторлық</w:t>
      </w:r>
    </w:p>
    <w:p w:rsidR="00393FC5" w:rsidRPr="00393FC5" w:rsidRDefault="00393FC5" w:rsidP="009100BF">
      <w:r w:rsidRPr="00393FC5">
        <w:t>шұжыққа) кутерде дайындайды, ал құрылымы əртүрлі ұсақталған етті (шел</w:t>
      </w:r>
    </w:p>
    <w:p w:rsidR="00393FC5" w:rsidRPr="00393FC5" w:rsidRDefault="00393FC5" w:rsidP="009100BF">
      <w:r w:rsidRPr="00393FC5">
        <w:t>майы жəне ірі туралған шошқа еті) алмастыру (мешалка) аппаратында</w:t>
      </w:r>
    </w:p>
    <w:p w:rsidR="00393FC5" w:rsidRPr="00393FC5" w:rsidRDefault="00393FC5" w:rsidP="009100BF">
      <w:r w:rsidRPr="00393FC5">
        <w:t>дайындайды.</w:t>
      </w:r>
    </w:p>
    <w:p w:rsidR="00393FC5" w:rsidRPr="00393FC5" w:rsidRDefault="00393FC5" w:rsidP="009100BF">
      <w:r w:rsidRPr="00393FC5">
        <w:t>11- кесте. Шұжықтарға қосатын судың нормасы</w:t>
      </w:r>
    </w:p>
    <w:p w:rsidR="00393FC5" w:rsidRPr="00393FC5" w:rsidRDefault="00393FC5" w:rsidP="009100BF">
      <w:r w:rsidRPr="00393FC5">
        <w:t>Пісірілген шұжық жəне етті-нан шұжықтарын дайындауға ұсақталған</w:t>
      </w:r>
    </w:p>
    <w:p w:rsidR="00393FC5" w:rsidRPr="00393FC5" w:rsidRDefault="00393FC5" w:rsidP="009100BF">
      <w:r w:rsidRPr="00393FC5">
        <w:lastRenderedPageBreak/>
        <w:t>етті алдын ала куттерде мұқтаждап араластырып, шел майын қосады.</w:t>
      </w:r>
    </w:p>
    <w:p w:rsidR="00393FC5" w:rsidRPr="00393FC5" w:rsidRDefault="00393FC5" w:rsidP="009100BF">
      <w:r w:rsidRPr="00393FC5">
        <w:t>Жартылай ысталған жəне ысталған шұжықтарға ұсақталған еттің құрамын</w:t>
      </w:r>
    </w:p>
    <w:p w:rsidR="00393FC5" w:rsidRPr="00393FC5" w:rsidRDefault="00393FC5" w:rsidP="009100BF">
      <w:r w:rsidRPr="00393FC5">
        <w:t>құрғанда, ең бірінші майсыз етті, сосын майлы шикізаттарды, ең соңында</w:t>
      </w:r>
    </w:p>
    <w:p w:rsidR="00393FC5" w:rsidRPr="00393FC5" w:rsidRDefault="00393FC5" w:rsidP="009100BF">
      <w:r w:rsidRPr="00393FC5">
        <w:t>шел майларын қосып, араластырады.</w:t>
      </w:r>
    </w:p>
    <w:p w:rsidR="00393FC5" w:rsidRPr="00393FC5" w:rsidRDefault="00393FC5" w:rsidP="009100BF">
      <w:r w:rsidRPr="00393FC5">
        <w:t>Ұсақталған етті алмастыру аппаратында араластырғанда, ол оңдап</w:t>
      </w:r>
    </w:p>
    <w:p w:rsidR="00393FC5" w:rsidRPr="00393FC5" w:rsidRDefault="00393FC5" w:rsidP="009100BF">
      <w:r w:rsidRPr="00393FC5">
        <w:t>желімделінеді (клейкость), ылғал тарту қасиеті жоғарлайды, сол себептен</w:t>
      </w:r>
    </w:p>
    <w:p w:rsidR="00393FC5" w:rsidRPr="00393FC5" w:rsidRDefault="00393FC5" w:rsidP="009100BF">
      <w:r w:rsidRPr="00393FC5">
        <w:t>шұжықты пісіру барысында ылғалды ұстап қалады. Эмульсия үдерісін</w:t>
      </w:r>
    </w:p>
    <w:p w:rsidR="00393FC5" w:rsidRPr="00393FC5" w:rsidRDefault="00393FC5" w:rsidP="009100BF">
      <w:r w:rsidRPr="00393FC5">
        <w:t>болдырмау мақсатпен, куттерге суды ірі қара мал етін, я болмаса майсыз</w:t>
      </w:r>
    </w:p>
    <w:p w:rsidR="00393FC5" w:rsidRPr="00393FC5" w:rsidRDefault="00393FC5" w:rsidP="009100BF">
      <w:r w:rsidRPr="00393FC5">
        <w:t>шошқа етін араластырған кезеңде құяды. Ұсақталған еттің сапасы өте</w:t>
      </w:r>
    </w:p>
    <w:p w:rsidR="00393FC5" w:rsidRPr="00393FC5" w:rsidRDefault="00393FC5" w:rsidP="009100BF">
      <w:r w:rsidRPr="00393FC5">
        <w:t>жоғары болуда, туралған еттегі майлы жəне ақуызды бөлшектерінің ара</w:t>
      </w:r>
    </w:p>
    <w:p w:rsidR="00393FC5" w:rsidRPr="00393FC5" w:rsidRDefault="00393FC5" w:rsidP="009100BF">
      <w:r w:rsidRPr="00393FC5">
        <w:t>қатынасының маңызы зор. Ұсақталған етті шел майымен тым көп</w:t>
      </w:r>
    </w:p>
    <w:p w:rsidR="00393FC5" w:rsidRPr="00393FC5" w:rsidRDefault="00393FC5" w:rsidP="009100BF">
      <w:r w:rsidRPr="00393FC5">
        <w:t>араластырса, шел майы өте ұсақталып, шұжықтың құрылымын нашарлатуы</w:t>
      </w:r>
    </w:p>
    <w:p w:rsidR="00393FC5" w:rsidRPr="00393FC5" w:rsidRDefault="00393FC5" w:rsidP="009100BF">
      <w:r w:rsidRPr="00393FC5">
        <w:t>мүмкін. Сол себептен шел майын араластырғыш аппаратына аздаған</w:t>
      </w:r>
    </w:p>
    <w:p w:rsidR="00393FC5" w:rsidRPr="00393FC5" w:rsidRDefault="00393FC5" w:rsidP="009100BF">
      <w:r w:rsidRPr="00393FC5">
        <w:t>мөлшерде жəне ұсақталған еттің жоғарғы қабатын түгелдей жабатындай</w:t>
      </w:r>
    </w:p>
    <w:p w:rsidR="00393FC5" w:rsidRPr="00393FC5" w:rsidRDefault="00393FC5" w:rsidP="009100BF">
      <w:r w:rsidRPr="00393FC5">
        <w:t>етіп жайғастырады. Егерде етті алдын ала тұздағанда нитрит қосылмаса,</w:t>
      </w:r>
    </w:p>
    <w:p w:rsidR="00393FC5" w:rsidRPr="00393FC5" w:rsidRDefault="00393FC5" w:rsidP="009100BF">
      <w:r w:rsidRPr="00393FC5">
        <w:t>оны ұсақталған еттің құрылымын құрған кезде салады. Нитритті ерітінді</w:t>
      </w:r>
    </w:p>
    <w:p w:rsidR="00393FC5" w:rsidRPr="00393FC5" w:rsidRDefault="00393FC5" w:rsidP="009100BF">
      <w:r w:rsidRPr="00393FC5">
        <w:t>түрінде, ұсақталған етті араластырғанда, үстіне құяды.</w:t>
      </w:r>
    </w:p>
    <w:p w:rsidR="00393FC5" w:rsidRPr="00393FC5" w:rsidRDefault="00393FC5" w:rsidP="009100BF">
      <w:r w:rsidRPr="00393FC5">
        <w:t>Араластырғыш аппарат əртүрлі конструкциялы болады. Ең көп</w:t>
      </w:r>
    </w:p>
    <w:p w:rsidR="00393FC5" w:rsidRPr="00393FC5" w:rsidRDefault="00393FC5" w:rsidP="009100BF">
      <w:r w:rsidRPr="00393FC5">
        <w:t>тарағаны, сыйымдылығы 340 жəне 645 литрлік, ұсақталған еттен босату</w:t>
      </w:r>
    </w:p>
    <w:p w:rsidR="00393FC5" w:rsidRPr="00393FC5" w:rsidRDefault="00393FC5" w:rsidP="009100BF">
      <w:r w:rsidRPr="00393FC5">
        <w:t>үшін механикалық төккішпен жабдықталған.</w:t>
      </w:r>
    </w:p>
    <w:p w:rsidR="00393FC5" w:rsidRPr="00393FC5" w:rsidRDefault="00393FC5" w:rsidP="009100BF">
      <w:r w:rsidRPr="00393FC5">
        <w:t>Ұсақталған етті дайындау үшін, əмбебапты ротациялық машина да</w:t>
      </w:r>
    </w:p>
    <w:p w:rsidR="00393FC5" w:rsidRPr="00393FC5" w:rsidRDefault="00393FC5" w:rsidP="009100BF">
      <w:r w:rsidRPr="00393FC5">
        <w:t>қолданылады. Ол волчокты, куттерді жəне араластырғыш аппаратын</w:t>
      </w:r>
    </w:p>
    <w:p w:rsidR="00393FC5" w:rsidRPr="00393FC5" w:rsidRDefault="00393FC5" w:rsidP="009100BF">
      <w:r w:rsidRPr="00393FC5">
        <w:t>түгелдей толық алмастырады. Бұл машинаның жұмыс тетіктеріне, ет</w:t>
      </w:r>
    </w:p>
    <w:p w:rsidR="00393FC5" w:rsidRPr="00393FC5" w:rsidRDefault="00393FC5" w:rsidP="009100BF">
      <w:r w:rsidRPr="00393FC5">
        <w:t>транспортермен беріледі жəне еттің салмағы өлшелінеді. Жұмыс тетіктері</w:t>
      </w:r>
    </w:p>
    <w:p w:rsidR="00393FC5" w:rsidRPr="00393FC5" w:rsidRDefault="00393FC5" w:rsidP="009100BF">
      <w:r w:rsidRPr="00393FC5">
        <w:t>Шұжықтар Куттерлегенде қосылатын судың (мұздың)</w:t>
      </w:r>
    </w:p>
    <w:p w:rsidR="00393FC5" w:rsidRPr="00393FC5" w:rsidRDefault="00393FC5" w:rsidP="009100BF">
      <w:r w:rsidRPr="00393FC5">
        <w:t>мөлшері, еттің салмағынан, %</w:t>
      </w:r>
    </w:p>
    <w:p w:rsidR="00393FC5" w:rsidRPr="00393FC5" w:rsidRDefault="00393FC5" w:rsidP="009100BF">
      <w:r w:rsidRPr="00393FC5">
        <w:t>Любительская 15-20</w:t>
      </w:r>
    </w:p>
    <w:p w:rsidR="00393FC5" w:rsidRPr="00393FC5" w:rsidRDefault="00393FC5" w:rsidP="009100BF">
      <w:r w:rsidRPr="00393FC5">
        <w:t>Отдельный 25-30</w:t>
      </w:r>
    </w:p>
    <w:p w:rsidR="00393FC5" w:rsidRPr="00393FC5" w:rsidRDefault="00393FC5" w:rsidP="009100BF">
      <w:r w:rsidRPr="00393FC5">
        <w:t>Ветчино-рубленный 25-30</w:t>
      </w:r>
    </w:p>
    <w:p w:rsidR="00393FC5" w:rsidRPr="00393FC5" w:rsidRDefault="00393FC5" w:rsidP="009100BF">
      <w:r w:rsidRPr="00393FC5">
        <w:t>Чайный 25-30</w:t>
      </w:r>
    </w:p>
    <w:p w:rsidR="00393FC5" w:rsidRPr="00393FC5" w:rsidRDefault="00393FC5" w:rsidP="009100BF">
      <w:r w:rsidRPr="00393FC5">
        <w:t>Шошқа шұжығы 20-25</w:t>
      </w:r>
    </w:p>
    <w:p w:rsidR="00393FC5" w:rsidRPr="00393FC5" w:rsidRDefault="00393FC5" w:rsidP="009100BF">
      <w:r w:rsidRPr="00393FC5">
        <w:t>Ірі қара мал шұжығы 30-35</w:t>
      </w:r>
    </w:p>
    <w:p w:rsidR="00393FC5" w:rsidRPr="00393FC5" w:rsidRDefault="00393FC5" w:rsidP="009100BF">
      <w:r w:rsidRPr="00393FC5">
        <w:t>Сарделька 35-40</w:t>
      </w:r>
    </w:p>
    <w:p w:rsidR="00393FC5" w:rsidRPr="00393FC5" w:rsidRDefault="00393FC5" w:rsidP="009100BF">
      <w:r w:rsidRPr="00393FC5">
        <w:t>105</w:t>
      </w:r>
    </w:p>
    <w:p w:rsidR="00393FC5" w:rsidRPr="00393FC5" w:rsidRDefault="00393FC5" w:rsidP="009100BF">
      <w:r w:rsidRPr="00393FC5">
        <w:t>барабаннан (айналу жылдамдығы минутына 85-115) тұрады. Барабанның</w:t>
      </w:r>
    </w:p>
    <w:p w:rsidR="00393FC5" w:rsidRPr="00393FC5" w:rsidRDefault="00393FC5" w:rsidP="009100BF">
      <w:r w:rsidRPr="00393FC5">
        <w:t>астыңғы жағында білік орналасқан, білікте орақша келген пышақтар (2500</w:t>
      </w:r>
    </w:p>
    <w:p w:rsidR="00393FC5" w:rsidRPr="00393FC5" w:rsidRDefault="00393FC5" w:rsidP="009100BF">
      <w:r w:rsidRPr="00393FC5">
        <w:t>айналу/мин) орнатылған. Ал барабанның жоғарғы бөлігінде күректер</w:t>
      </w:r>
    </w:p>
    <w:p w:rsidR="00393FC5" w:rsidRPr="00393FC5" w:rsidRDefault="00393FC5" w:rsidP="009100BF">
      <w:r w:rsidRPr="00393FC5">
        <w:t>жайғасқан, олар арқылы ұсақталған ет жылжып отырады. Ротациялық</w:t>
      </w:r>
    </w:p>
    <w:p w:rsidR="00393FC5" w:rsidRPr="00393FC5" w:rsidRDefault="00393FC5" w:rsidP="009100BF">
      <w:r w:rsidRPr="00393FC5">
        <w:t>машинамен етті ұсақтағанда, етке мұз (еттің салмағына шаққанда 20-30%)</w:t>
      </w:r>
    </w:p>
    <w:p w:rsidR="00393FC5" w:rsidRPr="00393FC5" w:rsidRDefault="00393FC5" w:rsidP="009100BF">
      <w:r w:rsidRPr="00393FC5">
        <w:t>қосады.</w:t>
      </w:r>
    </w:p>
    <w:p w:rsidR="00393FC5" w:rsidRPr="00393FC5" w:rsidRDefault="00393FC5" w:rsidP="009100BF">
      <w:r w:rsidRPr="00393FC5">
        <w:t>Ұсақталған етті төгу əдейі жабдықталған күрекше арқылы жүргізіледі</w:t>
      </w:r>
    </w:p>
    <w:p w:rsidR="00393FC5" w:rsidRPr="00393FC5" w:rsidRDefault="00393FC5" w:rsidP="009100BF">
      <w:r w:rsidRPr="00393FC5">
        <w:t>жəне төгу кезінде машинаны тоқтатудың қажеті жоқ. Ротациялық</w:t>
      </w:r>
    </w:p>
    <w:p w:rsidR="00393FC5" w:rsidRPr="00393FC5" w:rsidRDefault="00393FC5" w:rsidP="009100BF">
      <w:r w:rsidRPr="00393FC5">
        <w:t>машинаны еңбек өнімділігі өте жоғары, сағатына 2-2,5 кг ет өңдейді.</w:t>
      </w:r>
    </w:p>
    <w:p w:rsidR="00393FC5" w:rsidRPr="00393FC5" w:rsidRDefault="00393FC5" w:rsidP="009100BF">
      <w:r w:rsidRPr="00393FC5">
        <w:t>Шұжық өндірісінде коллоидалық диірмен де қолданылады, мұнда ет</w:t>
      </w:r>
    </w:p>
    <w:p w:rsidR="00393FC5" w:rsidRPr="00393FC5" w:rsidRDefault="00393FC5" w:rsidP="009100BF">
      <w:r w:rsidRPr="00393FC5">
        <w:t>қоймалжың болғанша ұсақталынады.</w:t>
      </w:r>
    </w:p>
    <w:p w:rsidR="00393FC5" w:rsidRPr="00393FC5" w:rsidRDefault="00393FC5" w:rsidP="009100BF">
      <w:r w:rsidRPr="00393FC5">
        <w:t>Горький ет комбинатында ұсақталған етті шұжыққа дайындау үдерісі</w:t>
      </w:r>
    </w:p>
    <w:p w:rsidR="00393FC5" w:rsidRPr="00393FC5" w:rsidRDefault="00393FC5" w:rsidP="009100BF">
      <w:r w:rsidRPr="00393FC5">
        <w:t>біршама өзгертілген. Ірі қара жəне шошқа етін пісіп-жетілуінен кейін,</w:t>
      </w:r>
    </w:p>
    <w:p w:rsidR="00393FC5" w:rsidRPr="00393FC5" w:rsidRDefault="00393FC5" w:rsidP="009100BF">
      <w:r w:rsidRPr="00393FC5">
        <w:t>диаметрі 3 мм решеткалы волчокқа ұсақтайды, ал шел майды-шел май</w:t>
      </w:r>
    </w:p>
    <w:p w:rsidR="00393FC5" w:rsidRPr="00393FC5" w:rsidRDefault="00393FC5" w:rsidP="009100BF">
      <w:r w:rsidRPr="00393FC5">
        <w:t>кескішке ұсақтайды, дегенмен ұсақталған шел майының кесінді мөлшері,</w:t>
      </w:r>
    </w:p>
    <w:p w:rsidR="00393FC5" w:rsidRPr="00393FC5" w:rsidRDefault="00393FC5" w:rsidP="009100BF">
      <w:r w:rsidRPr="00393FC5">
        <w:t>рецептура талабынан үлкендеу. Волчокпен ұсақталған етке мұз, я болмаса</w:t>
      </w:r>
    </w:p>
    <w:p w:rsidR="00393FC5" w:rsidRPr="00393FC5" w:rsidRDefault="00393FC5" w:rsidP="009100BF">
      <w:r w:rsidRPr="00393FC5">
        <w:t>суық су құйып əдейі қоспаларды қосып кутерден өткізеді, 3-5 минуттан</w:t>
      </w:r>
    </w:p>
    <w:p w:rsidR="00393FC5" w:rsidRPr="00393FC5" w:rsidRDefault="00393FC5" w:rsidP="009100BF">
      <w:r w:rsidRPr="00393FC5">
        <w:t>кейін кутерге ұсақталған шошқа етін қосып, 2-3 минут шамасында</w:t>
      </w:r>
    </w:p>
    <w:p w:rsidR="00393FC5" w:rsidRPr="00393FC5" w:rsidRDefault="00393FC5" w:rsidP="009100BF">
      <w:r w:rsidRPr="00393FC5">
        <w:lastRenderedPageBreak/>
        <w:t>кутерлеуді жалғастырады. Көрсетілген уақыт өткеннен кейін ұсақталған</w:t>
      </w:r>
    </w:p>
    <w:p w:rsidR="00393FC5" w:rsidRPr="00393FC5" w:rsidRDefault="00393FC5" w:rsidP="009100BF">
      <w:r w:rsidRPr="00393FC5">
        <w:t>шел майын қосып, тағы да 30-50 секундтай кутерлейді. Горький əдісінің</w:t>
      </w:r>
    </w:p>
    <w:p w:rsidR="00393FC5" w:rsidRPr="00393FC5" w:rsidRDefault="00393FC5" w:rsidP="009100BF">
      <w:r w:rsidRPr="00393FC5">
        <w:t>негізгі айырмашылығы жəне артықшылығы мынада: ұсақталған ет пен шел</w:t>
      </w:r>
    </w:p>
    <w:p w:rsidR="00393FC5" w:rsidRPr="00393FC5" w:rsidRDefault="00393FC5" w:rsidP="009100BF">
      <w:r w:rsidRPr="00393FC5">
        <w:t>майын араластыру куттерде жүреді, яғни ұсақталған етті араластырғыш</w:t>
      </w:r>
    </w:p>
    <w:p w:rsidR="00393FC5" w:rsidRPr="00393FC5" w:rsidRDefault="00393FC5" w:rsidP="009100BF">
      <w:r w:rsidRPr="00393FC5">
        <w:t>апаратынан өткізу қажеттілігі керек емес. Осы себептен ұсақталған етті</w:t>
      </w:r>
    </w:p>
    <w:p w:rsidR="00393FC5" w:rsidRPr="00393FC5" w:rsidRDefault="00393FC5" w:rsidP="009100BF">
      <w:r w:rsidRPr="00393FC5">
        <w:t>дайындау үдерісі қысқартылып, қажетті өндірістік орын аумағы босайды,</w:t>
      </w:r>
    </w:p>
    <w:p w:rsidR="00393FC5" w:rsidRPr="00393FC5" w:rsidRDefault="00393FC5" w:rsidP="009100BF">
      <w:r w:rsidRPr="00393FC5">
        <w:t>еңбек жəне материалдық шығын азаяды. Горький əдісімен дайындалған</w:t>
      </w:r>
    </w:p>
    <w:p w:rsidR="00393FC5" w:rsidRPr="00393FC5" w:rsidRDefault="00393FC5" w:rsidP="009100BF">
      <w:r w:rsidRPr="00393FC5">
        <w:t>дайын өнімнің сапасы жақсы деген ғылыми деректер бар.</w:t>
      </w:r>
    </w:p>
    <w:p w:rsidR="00393FC5" w:rsidRPr="00393FC5" w:rsidRDefault="00393FC5" w:rsidP="009100BF">
      <w:r w:rsidRPr="00393FC5">
        <w:t>Сырт қабықты толтыру (шприцевание)</w:t>
      </w:r>
    </w:p>
    <w:p w:rsidR="00393FC5" w:rsidRPr="00393FC5" w:rsidRDefault="00393FC5" w:rsidP="009100BF">
      <w:r w:rsidRPr="00393FC5">
        <w:t>Шұжықтың қалпы цилиндр, батон, ия болмаса дөңгелек түрлі болады.</w:t>
      </w:r>
    </w:p>
    <w:p w:rsidR="00393FC5" w:rsidRPr="00393FC5" w:rsidRDefault="00393FC5" w:rsidP="009100BF">
      <w:r w:rsidRPr="00393FC5">
        <w:t>Мұндай қалыпты болу себебі, ұсақталған етпен толтыру үдерісі арнайы</w:t>
      </w:r>
    </w:p>
    <w:p w:rsidR="00393FC5" w:rsidRPr="00393FC5" w:rsidRDefault="00393FC5" w:rsidP="009100BF">
      <w:r w:rsidRPr="00393FC5">
        <w:t>машиналармен (шприцтермен) жүргізіледі.</w:t>
      </w:r>
    </w:p>
    <w:p w:rsidR="00393FC5" w:rsidRPr="00393FC5" w:rsidRDefault="00393FC5" w:rsidP="009100BF">
      <w:r w:rsidRPr="00393FC5">
        <w:t>Поршенді жұмысқа қосу əдісіне қарай, үш түрлі шприцтеу машинасы</w:t>
      </w:r>
    </w:p>
    <w:p w:rsidR="00393FC5" w:rsidRPr="00393FC5" w:rsidRDefault="00393FC5" w:rsidP="009100BF">
      <w:r w:rsidRPr="00393FC5">
        <w:t>болады: гидравликалық, пневматикалық жəне механикалық. Ең көп</w:t>
      </w:r>
    </w:p>
    <w:p w:rsidR="00393FC5" w:rsidRPr="00393FC5" w:rsidRDefault="00393FC5" w:rsidP="009100BF">
      <w:r w:rsidRPr="00393FC5">
        <w:t>тарағаны- гидравликалық түрі, өйткені оны шұжықтың барлық түрін</w:t>
      </w:r>
    </w:p>
    <w:p w:rsidR="00393FC5" w:rsidRPr="00393FC5" w:rsidRDefault="00393FC5" w:rsidP="009100BF">
      <w:pPr>
        <w:rPr>
          <w:i/>
          <w:iCs/>
        </w:rPr>
      </w:pPr>
      <w:r w:rsidRPr="00393FC5">
        <w:t xml:space="preserve">шприцтеуге қолданады. Шприцтер бір, екі жəне көп цевкалы болады. </w:t>
      </w:r>
      <w:r w:rsidRPr="00393FC5">
        <w:rPr>
          <w:i/>
          <w:iCs/>
        </w:rPr>
        <w:t>Цевка</w:t>
      </w:r>
    </w:p>
    <w:p w:rsidR="00393FC5" w:rsidRPr="00393FC5" w:rsidRDefault="00393FC5" w:rsidP="009100BF">
      <w:r w:rsidRPr="00393FC5">
        <w:rPr>
          <w:i/>
          <w:iCs/>
        </w:rPr>
        <w:t>дегеніміз</w:t>
      </w:r>
      <w:r w:rsidRPr="00393FC5">
        <w:t>-қабық кигізілетін жəне ол арқылы қабықты шприцтеп, қысымның</w:t>
      </w:r>
    </w:p>
    <w:p w:rsidR="00393FC5" w:rsidRPr="00393FC5" w:rsidRDefault="00393FC5" w:rsidP="009100BF">
      <w:r w:rsidRPr="00393FC5">
        <w:t>əсерінен келген ұсақталған етпен толтыратын құбыр. Цевка қалпы, цилиндр</w:t>
      </w:r>
    </w:p>
    <w:p w:rsidR="00393FC5" w:rsidRPr="00393FC5" w:rsidRDefault="00393FC5" w:rsidP="009100BF">
      <w:r w:rsidRPr="00393FC5">
        <w:t>сияқты, оның шприцпен қосылған жері жуандау болып келеді. Цевканың</w:t>
      </w:r>
    </w:p>
    <w:p w:rsidR="00393FC5" w:rsidRPr="00393FC5" w:rsidRDefault="00393FC5" w:rsidP="009100BF">
      <w:r w:rsidRPr="00393FC5">
        <w:t>диаметрі 16 мм-ден 60 мм-ге дейін болады. Шприцтеу үшін цевканы,</w:t>
      </w:r>
    </w:p>
    <w:p w:rsidR="00393FC5" w:rsidRPr="00393FC5" w:rsidRDefault="00393FC5" w:rsidP="009100BF">
      <w:r w:rsidRPr="00393FC5">
        <w:t>қолданылатын қабықтың түріне жəне диаметріне байланысты таңдайды.</w:t>
      </w:r>
    </w:p>
    <w:p w:rsidR="00393FC5" w:rsidRPr="00393FC5" w:rsidRDefault="00393FC5" w:rsidP="009100BF">
      <w:r w:rsidRPr="00393FC5">
        <w:t>Қабық көлемді болса, жіңішке цевка қолдануға болмайды, өйткені</w:t>
      </w:r>
    </w:p>
    <w:p w:rsidR="00393FC5" w:rsidRPr="00393FC5" w:rsidRDefault="00393FC5" w:rsidP="009100BF">
      <w:r w:rsidRPr="00393FC5">
        <w:t>шприцтеу үдерісі баяу жүреді, керісінше болса қабықты цевкаға кигізу</w:t>
      </w:r>
    </w:p>
    <w:p w:rsidR="00393FC5" w:rsidRPr="00393FC5" w:rsidRDefault="00393FC5" w:rsidP="009100BF">
      <w:r w:rsidRPr="00393FC5">
        <w:t>қиындайды. Ұсақталған етті шприцке əртүрлі жолмен береді. Көп қабатты</w:t>
      </w:r>
    </w:p>
    <w:p w:rsidR="00393FC5" w:rsidRPr="00393FC5" w:rsidRDefault="00393FC5" w:rsidP="009100BF">
      <w:r w:rsidRPr="00393FC5">
        <w:t>106</w:t>
      </w:r>
    </w:p>
    <w:p w:rsidR="00393FC5" w:rsidRPr="00393FC5" w:rsidRDefault="00393FC5" w:rsidP="009100BF">
      <w:r w:rsidRPr="00393FC5">
        <w:t>өндірістерде ұсақталған ет шприцке сырғатылып, я болмаса ожаумен бункер</w:t>
      </w:r>
    </w:p>
    <w:p w:rsidR="00393FC5" w:rsidRPr="00393FC5" w:rsidRDefault="00393FC5" w:rsidP="009100BF">
      <w:r w:rsidRPr="00393FC5">
        <w:t>арқылы жеткізіледі. Аумағы кішкентай өндірістерде ұсақталған етті қолмен</w:t>
      </w:r>
    </w:p>
    <w:p w:rsidR="00393FC5" w:rsidRPr="00393FC5" w:rsidRDefault="00393FC5" w:rsidP="009100BF">
      <w:r w:rsidRPr="00393FC5">
        <w:t>толтырады.</w:t>
      </w:r>
    </w:p>
    <w:p w:rsidR="00393FC5" w:rsidRPr="00393FC5" w:rsidRDefault="00393FC5" w:rsidP="009100BF">
      <w:r w:rsidRPr="00393FC5">
        <w:t>Цилиндрді толтырғанда, ұсақталған ет қабаттарында бос орын</w:t>
      </w:r>
    </w:p>
    <w:p w:rsidR="00393FC5" w:rsidRPr="00393FC5" w:rsidRDefault="00393FC5" w:rsidP="009100BF">
      <w:r w:rsidRPr="00393FC5">
        <w:t>қалмауын жəне оны толық толтыруды қадағалау жөн. Ұсақталған еттің</w:t>
      </w:r>
    </w:p>
    <w:p w:rsidR="00393FC5" w:rsidRPr="00393FC5" w:rsidRDefault="00393FC5" w:rsidP="009100BF">
      <w:r w:rsidRPr="00393FC5">
        <w:t>шприцтеу тығыздығын, дайындалатын шұжықтың түріне, еттің</w:t>
      </w:r>
    </w:p>
    <w:p w:rsidR="00393FC5" w:rsidRPr="00393FC5" w:rsidRDefault="00393FC5" w:rsidP="009100BF">
      <w:r w:rsidRPr="00393FC5">
        <w:t>ылғалдығына жəне соңынан қолданылатын қызумен өңдеу əдісіне</w:t>
      </w:r>
    </w:p>
    <w:p w:rsidR="00393FC5" w:rsidRPr="00393FC5" w:rsidRDefault="00393FC5" w:rsidP="009100BF">
      <w:r w:rsidRPr="00393FC5">
        <w:t>байланысты реттейді.</w:t>
      </w:r>
    </w:p>
    <w:p w:rsidR="00393FC5" w:rsidRPr="00393FC5" w:rsidRDefault="00393FC5" w:rsidP="009100BF">
      <w:r w:rsidRPr="00393FC5">
        <w:t>Жартылай ысталған жəне ысталған шұжықтың етіне қарағанда,</w:t>
      </w:r>
    </w:p>
    <w:p w:rsidR="00393FC5" w:rsidRPr="00393FC5" w:rsidRDefault="00393FC5" w:rsidP="009100BF">
      <w:r w:rsidRPr="00393FC5">
        <w:t>пісірілген шұжықтың ұсақталған етін тым тығыздамай шприцтейді, өйткені</w:t>
      </w:r>
    </w:p>
    <w:p w:rsidR="00393FC5" w:rsidRPr="00393FC5" w:rsidRDefault="00393FC5" w:rsidP="009100BF">
      <w:r w:rsidRPr="00393FC5">
        <w:t>соңғысының құрамында ылғал көптеу. Жартылай ысталған шұжықтың</w:t>
      </w:r>
    </w:p>
    <w:p w:rsidR="00393FC5" w:rsidRPr="00393FC5" w:rsidRDefault="00393FC5" w:rsidP="009100BF">
      <w:r w:rsidRPr="00393FC5">
        <w:t>ұсақталған еті тығыздау болатын себептен, оны тығыздаңқырап</w:t>
      </w:r>
    </w:p>
    <w:p w:rsidR="00393FC5" w:rsidRPr="00393FC5" w:rsidRDefault="00393FC5" w:rsidP="009100BF">
      <w:r w:rsidRPr="00393FC5">
        <w:t>шприцтейді, ал ысталған шұжықтың етін тығыздап шприцтейді. Ұсақталған</w:t>
      </w:r>
    </w:p>
    <w:p w:rsidR="00393FC5" w:rsidRPr="00393FC5" w:rsidRDefault="00393FC5" w:rsidP="009100BF">
      <w:r w:rsidRPr="00393FC5">
        <w:t>еттің тығыздығын, шприцтің цилиндірінен берілетін қысыммен анықтайды.</w:t>
      </w:r>
    </w:p>
    <w:p w:rsidR="00393FC5" w:rsidRPr="00393FC5" w:rsidRDefault="00393FC5" w:rsidP="009100BF">
      <w:r w:rsidRPr="00393FC5">
        <w:t>Гидравликалық шприцті қолданғанда ысталған шұжықтың ұсақталған етін</w:t>
      </w:r>
    </w:p>
    <w:p w:rsidR="00393FC5" w:rsidRPr="00393FC5" w:rsidRDefault="00393FC5" w:rsidP="009100BF">
      <w:r w:rsidRPr="00393FC5">
        <w:t>13 атм. қысыммен, жартылай ысталған-12 атм, пісірілген шұжық болса 8-10</w:t>
      </w:r>
    </w:p>
    <w:p w:rsidR="00393FC5" w:rsidRPr="00393FC5" w:rsidRDefault="00393FC5" w:rsidP="009100BF">
      <w:r w:rsidRPr="00393FC5">
        <w:t>атм, сосиска өнімін 6-8 атмосферада тығыздайды. Пневматикалық түрлі</w:t>
      </w:r>
    </w:p>
    <w:p w:rsidR="00393FC5" w:rsidRPr="00393FC5" w:rsidRDefault="00393FC5" w:rsidP="009100BF">
      <w:r w:rsidRPr="00393FC5">
        <w:t>шприцте ұсақталған етті шприцтеу төмен қысымда жүргізіледі (4-8 атм).</w:t>
      </w:r>
    </w:p>
    <w:p w:rsidR="00393FC5" w:rsidRPr="00393FC5" w:rsidRDefault="00393FC5" w:rsidP="009100BF">
      <w:r w:rsidRPr="00393FC5">
        <w:t>Шұжық өнімдерін байлау</w:t>
      </w:r>
    </w:p>
    <w:p w:rsidR="00393FC5" w:rsidRPr="00393FC5" w:rsidRDefault="00393FC5" w:rsidP="009100BF">
      <w:r w:rsidRPr="00393FC5">
        <w:t>Қабықты ұсақталған етпен толтырғаннан кейін, ұсақталған ет</w:t>
      </w:r>
    </w:p>
    <w:p w:rsidR="00393FC5" w:rsidRPr="00393FC5" w:rsidRDefault="00393FC5" w:rsidP="009100BF">
      <w:r w:rsidRPr="00393FC5">
        <w:t>тығыздалу жəне ілгіш пайда болу мақсатпен (соңынан өнімді ілуге), кендір</w:t>
      </w:r>
    </w:p>
    <w:p w:rsidR="00393FC5" w:rsidRPr="00393FC5" w:rsidRDefault="00393FC5" w:rsidP="009100BF">
      <w:r w:rsidRPr="00393FC5">
        <w:t>жіппен байлайды. Диаметрі үлкен қабыққа толтырылған, піскен шұжықтың</w:t>
      </w:r>
    </w:p>
    <w:p w:rsidR="00393FC5" w:rsidRPr="00393FC5" w:rsidRDefault="00393FC5" w:rsidP="009100BF">
      <w:r w:rsidRPr="00393FC5">
        <w:t>тығыздығын жоғарылату үшін жəне ысталған шұжықтарды 3-5 см</w:t>
      </w:r>
    </w:p>
    <w:p w:rsidR="00393FC5" w:rsidRPr="00393FC5" w:rsidRDefault="00393FC5" w:rsidP="009100BF">
      <w:r w:rsidRPr="00393FC5">
        <w:t>алшақтықпен көлденеңінен байлайды. Əртүрлі шұжықтардың сортын сырт</w:t>
      </w:r>
    </w:p>
    <w:p w:rsidR="00393FC5" w:rsidRPr="00393FC5" w:rsidRDefault="00393FC5" w:rsidP="009100BF">
      <w:r w:rsidRPr="00393FC5">
        <w:t>пішінен айыру үшін əртүрлі схемамен байлайды, я болмаса таңбалаған</w:t>
      </w:r>
    </w:p>
    <w:p w:rsidR="00393FC5" w:rsidRPr="00393FC5" w:rsidRDefault="00393FC5" w:rsidP="009100BF">
      <w:r w:rsidRPr="00393FC5">
        <w:t>қабықты пайдаланады. Оның бойына əдейі жасалған сырмен шұжықтардың</w:t>
      </w:r>
    </w:p>
    <w:p w:rsidR="00393FC5" w:rsidRPr="00393FC5" w:rsidRDefault="00393FC5" w:rsidP="009100BF">
      <w:r w:rsidRPr="00393FC5">
        <w:t>атын жазады (любитель, столичный, белорусь, краснодар шұжықтары).</w:t>
      </w:r>
    </w:p>
    <w:p w:rsidR="00393FC5" w:rsidRPr="00393FC5" w:rsidRDefault="00393FC5" w:rsidP="009100BF">
      <w:r w:rsidRPr="00393FC5">
        <w:lastRenderedPageBreak/>
        <w:t>Шошқа жəне ірі қара мал соқыр ішектеріне толтырылған сосискаларды,</w:t>
      </w:r>
    </w:p>
    <w:p w:rsidR="00393FC5" w:rsidRPr="00393FC5" w:rsidRDefault="00393FC5" w:rsidP="009100BF">
      <w:r w:rsidRPr="00393FC5">
        <w:t>сарделкаларды жəне кейбір пісірілген шұжықтар сортын көлденең байлау</w:t>
      </w:r>
    </w:p>
    <w:p w:rsidR="00393FC5" w:rsidRPr="00393FC5" w:rsidRDefault="00393FC5" w:rsidP="009100BF">
      <w:r w:rsidRPr="00393FC5">
        <w:t>арқылы батон қалпын береді. АҚШ-тың өндірісінде сосискаларды</w:t>
      </w:r>
    </w:p>
    <w:p w:rsidR="00393FC5" w:rsidRPr="00393FC5" w:rsidRDefault="00393FC5" w:rsidP="009100BF">
      <w:r w:rsidRPr="00393FC5">
        <w:t>көлденеңдеп байлау үшін арнайы машиналар (линкер) қолданылады. Сырт</w:t>
      </w:r>
    </w:p>
    <w:p w:rsidR="00393FC5" w:rsidRPr="00393FC5" w:rsidRDefault="00393FC5" w:rsidP="009100BF">
      <w:r w:rsidRPr="00393FC5">
        <w:t>қабықты сақталған ұсақталған етпен шприцтеп толтырады да, линкерге</w:t>
      </w:r>
    </w:p>
    <w:p w:rsidR="00393FC5" w:rsidRPr="00393FC5" w:rsidRDefault="00393FC5" w:rsidP="009100BF">
      <w:r w:rsidRPr="00393FC5">
        <w:t>жібереді, ол мөлшері бірдей, батон қалыпты қылып бөледі. Қазіргі кезде</w:t>
      </w:r>
    </w:p>
    <w:p w:rsidR="00393FC5" w:rsidRPr="00393FC5" w:rsidRDefault="00393FC5" w:rsidP="009100BF">
      <w:r w:rsidRPr="00393FC5">
        <w:t>линкер машинасы біздің өндірістерде де пайдаланылады.</w:t>
      </w:r>
    </w:p>
    <w:p w:rsidR="00393FC5" w:rsidRPr="00393FC5" w:rsidRDefault="00393FC5" w:rsidP="009100BF">
      <w:r w:rsidRPr="00393FC5">
        <w:t>Шприцтелген жəне байланған шұжық батондарын, бірнеше жерден</w:t>
      </w:r>
    </w:p>
    <w:p w:rsidR="00393FC5" w:rsidRPr="00393FC5" w:rsidRDefault="00393FC5" w:rsidP="009100BF">
      <w:r w:rsidRPr="00393FC5">
        <w:t>штриковкамен (4-5 жіңішке инесі бар) теседі, мұндағы мақсат, ұсақталған</w:t>
      </w:r>
    </w:p>
    <w:p w:rsidR="00393FC5" w:rsidRPr="00393FC5" w:rsidRDefault="00393FC5" w:rsidP="009100BF">
      <w:r w:rsidRPr="00393FC5">
        <w:t>етті волчокпен, куттермен жəне айналдырғышпен өңдеу барысында пайда</w:t>
      </w:r>
    </w:p>
    <w:p w:rsidR="00393FC5" w:rsidRPr="00393FC5" w:rsidRDefault="00393FC5" w:rsidP="009100BF">
      <w:r w:rsidRPr="00393FC5">
        <w:t>болған ауаны шығару. Шұжықтар бойында ауа қалса, ол деффект болып</w:t>
      </w:r>
    </w:p>
    <w:p w:rsidR="00393FC5" w:rsidRPr="00393FC5" w:rsidRDefault="00393FC5" w:rsidP="009100BF">
      <w:r w:rsidRPr="00393FC5">
        <w:t>есептелінеді: ұсақталған ет түссізденіп, шел майының ашуына, дайын</w:t>
      </w:r>
    </w:p>
    <w:p w:rsidR="00393FC5" w:rsidRPr="00393FC5" w:rsidRDefault="00393FC5" w:rsidP="009100BF">
      <w:r w:rsidRPr="00393FC5">
        <w:t>өнімнің сақталуына, өнімнің тауарлық түсіне кері əсерін тигізеді.</w:t>
      </w:r>
    </w:p>
    <w:p w:rsidR="00393FC5" w:rsidRPr="00393FC5" w:rsidRDefault="00393FC5" w:rsidP="009100BF">
      <w:r w:rsidRPr="00393FC5">
        <w:t>Шұжықтарды байлау жəне штриктеу мəрмəр ұнтағынан, тот баспайтын</w:t>
      </w:r>
    </w:p>
    <w:p w:rsidR="00393FC5" w:rsidRPr="00393FC5" w:rsidRDefault="00393FC5" w:rsidP="009100BF">
      <w:r w:rsidRPr="00393FC5">
        <w:t>темірден, я болмаса қалайыдан жасалған үстелде жүргізіледі.</w:t>
      </w:r>
    </w:p>
    <w:p w:rsidR="00393FC5" w:rsidRPr="00393FC5" w:rsidRDefault="00393FC5" w:rsidP="009100BF">
      <w:r w:rsidRPr="00393FC5">
        <w:t>107</w:t>
      </w:r>
    </w:p>
    <w:p w:rsidR="00393FC5" w:rsidRPr="00393FC5" w:rsidRDefault="00393FC5" w:rsidP="009100BF">
      <w:r w:rsidRPr="00393FC5">
        <w:t>Шұжық өнімдерін ілу</w:t>
      </w:r>
    </w:p>
    <w:p w:rsidR="00393FC5" w:rsidRPr="00393FC5" w:rsidRDefault="00393FC5" w:rsidP="009100BF">
      <w:r w:rsidRPr="00393FC5">
        <w:t>Ілу үшін диаметрі 25-30 мм ағаш істіктері қолданылады. Ағаш</w:t>
      </w:r>
    </w:p>
    <w:p w:rsidR="00393FC5" w:rsidRPr="00393FC5" w:rsidRDefault="00393FC5" w:rsidP="009100BF">
      <w:r w:rsidRPr="00393FC5">
        <w:t>істіктерінің ұзындығы рамның, я болмаса рам арбасының (соңынан өңдеу</w:t>
      </w:r>
    </w:p>
    <w:p w:rsidR="00393FC5" w:rsidRPr="00393FC5" w:rsidRDefault="00393FC5" w:rsidP="009100BF">
      <w:r w:rsidRPr="00393FC5">
        <w:t>жұмыстары жүргізілетін) ұзындығына сəйкес болуы керек. Бір істікке</w:t>
      </w:r>
    </w:p>
    <w:p w:rsidR="00393FC5" w:rsidRPr="00393FC5" w:rsidRDefault="00393FC5" w:rsidP="009100BF">
      <w:r w:rsidRPr="00393FC5">
        <w:t>ілінетін батондардың саны, олардың диаметріне, салмағына жəне қалпына</w:t>
      </w:r>
    </w:p>
    <w:p w:rsidR="00393FC5" w:rsidRPr="00393FC5" w:rsidRDefault="00393FC5" w:rsidP="009100BF">
      <w:r w:rsidRPr="00393FC5">
        <w:t>байланысты, дегенмен олардың саны 4-12 данадай. Батондар біріне-бірі</w:t>
      </w:r>
    </w:p>
    <w:p w:rsidR="00393FC5" w:rsidRPr="00393FC5" w:rsidRDefault="00393FC5" w:rsidP="009100BF">
      <w:r w:rsidRPr="00393FC5">
        <w:t>тимеуі керек, өйткені шыжғыру камерасындағы жылы ауа жəне түтін</w:t>
      </w:r>
    </w:p>
    <w:p w:rsidR="00393FC5" w:rsidRPr="00393FC5" w:rsidRDefault="00393FC5" w:rsidP="009100BF">
      <w:r w:rsidRPr="00393FC5">
        <w:t>газдары шұжықтың бойына түгелдей тиетін жағдай жасалынады. Олай</w:t>
      </w:r>
    </w:p>
    <w:p w:rsidR="00393FC5" w:rsidRPr="00393FC5" w:rsidRDefault="00393FC5" w:rsidP="009100BF">
      <w:r w:rsidRPr="00393FC5">
        <w:t>болмаса, шұжықтың тиген жерлерінде ылғал, шыжғырылмаған аймақтар</w:t>
      </w:r>
    </w:p>
    <w:p w:rsidR="00393FC5" w:rsidRPr="00393FC5" w:rsidRDefault="00393FC5" w:rsidP="009100BF">
      <w:r w:rsidRPr="00393FC5">
        <w:t>пайда болып, өнімнің __________тауарлық түсін жəне сақталуын төмендетеді.</w:t>
      </w:r>
    </w:p>
    <w:p w:rsidR="00393FC5" w:rsidRPr="00393FC5" w:rsidRDefault="00393FC5" w:rsidP="009100BF">
      <w:r w:rsidRPr="00393FC5">
        <w:t>Сосискаларды жіңішке істіктерге іледі, өйткені олардың ағашпен</w:t>
      </w:r>
    </w:p>
    <w:p w:rsidR="00393FC5" w:rsidRPr="00393FC5" w:rsidRDefault="00393FC5" w:rsidP="009100BF">
      <w:r w:rsidRPr="00393FC5">
        <w:t>қиылысқан жерінде де жоғарғы аталған кемшіліктер болуы мүмкін.</w:t>
      </w:r>
    </w:p>
    <w:p w:rsidR="00393FC5" w:rsidRPr="00393FC5" w:rsidRDefault="00393FC5" w:rsidP="009100BF">
      <w:r w:rsidRPr="00393FC5">
        <w:t>Шприцтеу үстеліне тігінен жайғасқан ағаш істіктерді əдейі жасалған</w:t>
      </w:r>
    </w:p>
    <w:p w:rsidR="00393FC5" w:rsidRPr="00393FC5" w:rsidRDefault="00393FC5" w:rsidP="009100BF">
      <w:r w:rsidRPr="00393FC5">
        <w:t>арбамен жеткізеді.</w:t>
      </w:r>
    </w:p>
    <w:p w:rsidR="00393FC5" w:rsidRPr="00393FC5" w:rsidRDefault="00393FC5" w:rsidP="009100BF">
      <w:r w:rsidRPr="00393FC5">
        <w:t>Шұжықтар ілінген ағаш істіктерді рамның, я болмаса əдейі жасалған</w:t>
      </w:r>
    </w:p>
    <w:p w:rsidR="00393FC5" w:rsidRPr="00393FC5" w:rsidRDefault="00393FC5" w:rsidP="009100BF">
      <w:r w:rsidRPr="00393FC5">
        <w:t>рамды арбаның үстіне жайғастырады. Рамның үстінде шұжықтың бір ғана</w:t>
      </w:r>
    </w:p>
    <w:p w:rsidR="00393FC5" w:rsidRPr="00393FC5" w:rsidRDefault="00393FC5" w:rsidP="009100BF">
      <w:r w:rsidRPr="00393FC5">
        <w:t>сорты болуын қадағалау керек. Шұжықтың түріне байланысты бір рамға</w:t>
      </w:r>
    </w:p>
    <w:p w:rsidR="00393FC5" w:rsidRPr="00393FC5" w:rsidRDefault="00393FC5" w:rsidP="009100BF">
      <w:r w:rsidRPr="00393FC5">
        <w:t>100 ден 200 кг-ға дейін іледі.</w:t>
      </w:r>
    </w:p>
    <w:p w:rsidR="00393FC5" w:rsidRPr="00393FC5" w:rsidRDefault="00393FC5" w:rsidP="009100BF">
      <w:r w:rsidRPr="00393FC5">
        <w:t>Шұжық өнімдерін қызумен өңдеу</w:t>
      </w:r>
    </w:p>
    <w:p w:rsidR="00393FC5" w:rsidRPr="00393FC5" w:rsidRDefault="00393FC5" w:rsidP="009100BF">
      <w:r w:rsidRPr="00393FC5">
        <w:t>Шұжық өнімдерін қызумен өңдеу бірнеше үдерістерден тұрады:</w:t>
      </w:r>
    </w:p>
    <w:p w:rsidR="00393FC5" w:rsidRPr="00393FC5" w:rsidRDefault="00393FC5" w:rsidP="009100BF">
      <w:r w:rsidRPr="00393FC5">
        <w:t>тұндыру, шөктіру, шыжғыру, пісіру, ыстау, суыту жəне кептіру. Мұндағы</w:t>
      </w:r>
    </w:p>
    <w:p w:rsidR="00393FC5" w:rsidRPr="00393FC5" w:rsidRDefault="00393FC5" w:rsidP="009100BF">
      <w:r w:rsidRPr="00393FC5">
        <w:t>мақсат шұжық өнімдерін толық дайын ету, оларға тұрақты жəне тауарлық</w:t>
      </w:r>
    </w:p>
    <w:p w:rsidR="00393FC5" w:rsidRPr="00393FC5" w:rsidRDefault="00393FC5" w:rsidP="009100BF">
      <w:r w:rsidRPr="00393FC5">
        <w:t>түс беру. Шұжықты қызумен өңдегенде ақуыздар ұйып, микроорганизмдер</w:t>
      </w:r>
    </w:p>
    <w:p w:rsidR="00393FC5" w:rsidRPr="00393FC5" w:rsidRDefault="00393FC5" w:rsidP="009100BF">
      <w:r w:rsidRPr="00393FC5">
        <w:t>өледі, шұжықтың бойында қатты қабыршықтар пайда болады, ыстау</w:t>
      </w:r>
    </w:p>
    <w:p w:rsidR="00393FC5" w:rsidRPr="00393FC5" w:rsidRDefault="00393FC5" w:rsidP="009100BF">
      <w:r w:rsidRPr="00393FC5">
        <w:t>заттары еніп, дəмі, иісі жəне сақталуы жақсарады.</w:t>
      </w:r>
    </w:p>
    <w:p w:rsidR="00393FC5" w:rsidRPr="00393FC5" w:rsidRDefault="00393FC5" w:rsidP="009100BF">
      <w:r w:rsidRPr="00393FC5">
        <w:rPr>
          <w:b/>
          <w:bCs/>
          <w:i/>
          <w:iCs/>
        </w:rPr>
        <w:t xml:space="preserve">Шөктіру (осадка). </w:t>
      </w:r>
      <w:r w:rsidRPr="00393FC5">
        <w:t>Шұжық өнімдерін шыжғыру алдында, сырт</w:t>
      </w:r>
    </w:p>
    <w:p w:rsidR="00393FC5" w:rsidRPr="00393FC5" w:rsidRDefault="00393FC5" w:rsidP="009100BF">
      <w:r w:rsidRPr="00393FC5">
        <w:t>қабығын кептіріп, ұсақталған етті тығыздау мақсатпен шөктіруге қояды.</w:t>
      </w:r>
    </w:p>
    <w:p w:rsidR="00393FC5" w:rsidRPr="00393FC5" w:rsidRDefault="00393FC5" w:rsidP="009100BF">
      <w:r w:rsidRPr="00393FC5">
        <w:t>Пісіріліп дайындалатын шұжықтар үшін шөктіру уақыты 2-3 сағаттай</w:t>
      </w:r>
    </w:p>
    <w:p w:rsidR="00393FC5" w:rsidRPr="00393FC5" w:rsidRDefault="00393FC5" w:rsidP="009100BF">
      <w:r w:rsidRPr="00393FC5">
        <w:t>болса, шикі ыстап дайындалатын шұжықтарға бірнеше тəулікке дейін.</w:t>
      </w:r>
    </w:p>
    <w:p w:rsidR="00393FC5" w:rsidRPr="00393FC5" w:rsidRDefault="00393FC5" w:rsidP="009100BF">
      <w:r w:rsidRPr="00393FC5">
        <w:t>Шикі ыстап дайындалған шұжықтарды шөктіргенде ұсақталған етте</w:t>
      </w:r>
    </w:p>
    <w:p w:rsidR="00393FC5" w:rsidRPr="00393FC5" w:rsidRDefault="00393FC5" w:rsidP="009100BF">
      <w:r w:rsidRPr="00393FC5">
        <w:t>ферментация үдерісі жүреді. Шөктіру үдерісін жүргізгенде шұжықтың сырт</w:t>
      </w:r>
    </w:p>
    <w:p w:rsidR="00393FC5" w:rsidRPr="00393FC5" w:rsidRDefault="00393FC5" w:rsidP="009100BF">
      <w:r w:rsidRPr="00393FC5">
        <w:t>қабығы тым кеуіп кетпеуін қадағалау қажет, өйткені қабықта əжім пайда</w:t>
      </w:r>
    </w:p>
    <w:p w:rsidR="00393FC5" w:rsidRPr="00393FC5" w:rsidRDefault="00393FC5" w:rsidP="009100BF">
      <w:r w:rsidRPr="00393FC5">
        <w:t>болып, қабық тым қаттыланып қалады.</w:t>
      </w:r>
    </w:p>
    <w:p w:rsidR="00393FC5" w:rsidRPr="00393FC5" w:rsidRDefault="00393FC5" w:rsidP="009100BF">
      <w:r w:rsidRPr="00393FC5">
        <w:t>Шикі ысталып дайындалған шұжықты шөктіру (5-10 тəуліктей)</w:t>
      </w:r>
    </w:p>
    <w:p w:rsidR="00393FC5" w:rsidRPr="00393FC5" w:rsidRDefault="00393FC5" w:rsidP="009100BF">
      <w:r w:rsidRPr="00393FC5">
        <w:t>температурасы 4оС камерада жүргізіледі. Шөктіруден өткен шұжықтар,</w:t>
      </w:r>
    </w:p>
    <w:p w:rsidR="00393FC5" w:rsidRPr="00393FC5" w:rsidRDefault="00393FC5" w:rsidP="009100BF">
      <w:r w:rsidRPr="00393FC5">
        <w:t>жақсы шыжғырылып, сырт қабатына күйе жəне шайыр жұқпайды. Егерде</w:t>
      </w:r>
    </w:p>
    <w:p w:rsidR="00393FC5" w:rsidRPr="00393FC5" w:rsidRDefault="00393FC5" w:rsidP="009100BF">
      <w:r w:rsidRPr="00393FC5">
        <w:lastRenderedPageBreak/>
        <w:t>шұжық етін қуыққа шприцтеп дайындаса (белорус, столичный, докторлық)</w:t>
      </w:r>
    </w:p>
    <w:p w:rsidR="00393FC5" w:rsidRPr="00393FC5" w:rsidRDefault="00393FC5" w:rsidP="009100BF">
      <w:r w:rsidRPr="00393FC5">
        <w:t>я болмаса басқа үлкен қабықта жасалса, шөктіру процесі 3-4 сағаттай,</w:t>
      </w:r>
    </w:p>
    <w:p w:rsidR="00393FC5" w:rsidRPr="00393FC5" w:rsidRDefault="00393FC5" w:rsidP="009100BF">
      <w:r w:rsidRPr="00393FC5">
        <w:t>жартылай ысталған шұжықты шөктіру 4-6 сағат шамасында өткізіледі.</w:t>
      </w:r>
    </w:p>
    <w:p w:rsidR="00393FC5" w:rsidRPr="00393FC5" w:rsidRDefault="00393FC5" w:rsidP="009100BF">
      <w:r w:rsidRPr="00393FC5">
        <w:rPr>
          <w:b/>
          <w:bCs/>
          <w:i/>
          <w:iCs/>
        </w:rPr>
        <w:t xml:space="preserve">Шыжғыру (қуыру-обжарка). </w:t>
      </w:r>
      <w:r w:rsidRPr="00393FC5">
        <w:t>Шөктірілген шұжықтарды шыжғыру</w:t>
      </w:r>
    </w:p>
    <w:p w:rsidR="00393FC5" w:rsidRPr="00393FC5" w:rsidRDefault="00393FC5" w:rsidP="009100BF">
      <w:r w:rsidRPr="00393FC5">
        <w:t>камерасына жібереді, онда оларды 70-90оС температурада газ түтінімен</w:t>
      </w:r>
    </w:p>
    <w:p w:rsidR="00393FC5" w:rsidRPr="00393FC5" w:rsidRDefault="00393FC5" w:rsidP="009100BF">
      <w:r w:rsidRPr="00393FC5">
        <w:t>өңдейді. Шыжғыру барысында қабықтың ақуызтарыұйиды жəне</w:t>
      </w:r>
    </w:p>
    <w:p w:rsidR="00393FC5" w:rsidRPr="00393FC5" w:rsidRDefault="00393FC5" w:rsidP="009100BF">
      <w:r w:rsidRPr="00393FC5">
        <w:t>108</w:t>
      </w:r>
    </w:p>
    <w:p w:rsidR="00393FC5" w:rsidRPr="00393FC5" w:rsidRDefault="00393FC5" w:rsidP="009100BF">
      <w:r w:rsidRPr="00393FC5">
        <w:t>стерилизациялау үдерісі жүріп, шұжықтың нитраттармен боялану үдерісі</w:t>
      </w:r>
    </w:p>
    <w:p w:rsidR="00393FC5" w:rsidRPr="00393FC5" w:rsidRDefault="00393FC5" w:rsidP="009100BF">
      <w:r w:rsidRPr="00393FC5">
        <w:t>тұрақталынады. Шыжғыру барысында ұсақталған ет 40-45оС дейін қызады,</w:t>
      </w:r>
    </w:p>
    <w:p w:rsidR="00393FC5" w:rsidRPr="00393FC5" w:rsidRDefault="00393FC5" w:rsidP="009100BF">
      <w:r w:rsidRPr="00393FC5">
        <w:t>нитрит миоглобинмен байланып, еттің түсі аздап қызғылт тартып боялады.</w:t>
      </w:r>
    </w:p>
    <w:p w:rsidR="00393FC5" w:rsidRPr="00393FC5" w:rsidRDefault="00393FC5" w:rsidP="009100BF">
      <w:r w:rsidRPr="00393FC5">
        <w:t>Барлық пісірілген жəне жартылай ысталған шұжықтар түгелдей</w:t>
      </w:r>
    </w:p>
    <w:p w:rsidR="00393FC5" w:rsidRPr="00393FC5" w:rsidRDefault="00393FC5" w:rsidP="009100BF">
      <w:r w:rsidRPr="00393FC5">
        <w:t>шыжғырудан өткізіледі. Шыжғыру температурасының ауытқуы əжептəуір</w:t>
      </w:r>
    </w:p>
    <w:p w:rsidR="00393FC5" w:rsidRPr="00393FC5" w:rsidRDefault="00393FC5" w:rsidP="009100BF">
      <w:r w:rsidRPr="00393FC5">
        <w:t>мөлшерде болады, 60о тан 110оС қа дейін. Ол шыжғыру камерасының</w:t>
      </w:r>
    </w:p>
    <w:p w:rsidR="00393FC5" w:rsidRPr="00393FC5" w:rsidRDefault="00393FC5" w:rsidP="009100BF">
      <w:r w:rsidRPr="00393FC5">
        <w:t>жүйесіне, шұжық батондарының диаметріне, жағатын ағаштың жəне оның</w:t>
      </w:r>
    </w:p>
    <w:p w:rsidR="00393FC5" w:rsidRPr="00393FC5" w:rsidRDefault="00393FC5" w:rsidP="009100BF">
      <w:r w:rsidRPr="00393FC5">
        <w:t>ұнтағының сапасына байланысты. Шыжғыру камерасы бірінші жəне екінші</w:t>
      </w:r>
    </w:p>
    <w:p w:rsidR="00393FC5" w:rsidRPr="00393FC5" w:rsidRDefault="00393FC5" w:rsidP="009100BF">
      <w:r w:rsidRPr="00393FC5">
        <w:t>қабатта жайғасуы мүмкін, астында от жағатын орын болады. Камераның</w:t>
      </w:r>
    </w:p>
    <w:p w:rsidR="00393FC5" w:rsidRPr="00393FC5" w:rsidRDefault="00393FC5" w:rsidP="009100BF">
      <w:r w:rsidRPr="00393FC5">
        <w:t>ішін кірпішпен қалайды. Шыжғыру камерасын бумен қыздырады. Қызған</w:t>
      </w:r>
    </w:p>
    <w:p w:rsidR="00393FC5" w:rsidRPr="00393FC5" w:rsidRDefault="00393FC5" w:rsidP="009100BF">
      <w:r w:rsidRPr="00393FC5">
        <w:t>бу камераның қабырғаларындағы құбырға еніп түгелдей қыздырады. Ішкі</w:t>
      </w:r>
    </w:p>
    <w:p w:rsidR="00393FC5" w:rsidRPr="00393FC5" w:rsidRDefault="00393FC5" w:rsidP="009100BF">
      <w:r w:rsidRPr="00393FC5">
        <w:t>температураны қадағалап отыру мақсатпен, камера қақпасының сыртынан</w:t>
      </w:r>
    </w:p>
    <w:p w:rsidR="00393FC5" w:rsidRPr="00393FC5" w:rsidRDefault="00393FC5" w:rsidP="009100BF">
      <w:r w:rsidRPr="00393FC5">
        <w:t>термометр жайғастырады.</w:t>
      </w:r>
    </w:p>
    <w:p w:rsidR="00393FC5" w:rsidRPr="00393FC5" w:rsidRDefault="00393FC5" w:rsidP="009100BF">
      <w:r w:rsidRPr="00393FC5">
        <w:t>Шыжғыру үдерісін жүргізуге ең ыңғайлысы газдық камера, онда</w:t>
      </w:r>
    </w:p>
    <w:p w:rsidR="00393FC5" w:rsidRPr="00393FC5" w:rsidRDefault="00393FC5" w:rsidP="009100BF">
      <w:r w:rsidRPr="00393FC5">
        <w:t>температура тез көтеріледі жəне тұрақты деңгейде ұстап тұрады. От</w:t>
      </w:r>
    </w:p>
    <w:p w:rsidR="00393FC5" w:rsidRPr="00393FC5" w:rsidRDefault="00393FC5" w:rsidP="009100BF">
      <w:r w:rsidRPr="00393FC5">
        <w:t>жағатын қазанның үстіне темір решетка жайғастырып, оның үстіне ағаш</w:t>
      </w:r>
    </w:p>
    <w:p w:rsidR="00393FC5" w:rsidRPr="00393FC5" w:rsidRDefault="00393FC5" w:rsidP="009100BF">
      <w:r w:rsidRPr="00393FC5">
        <w:t>ұнтағын себеді. Шыжғыру барысында ең жақсы нəтиже төмендегідей</w:t>
      </w:r>
    </w:p>
    <w:p w:rsidR="00393FC5" w:rsidRPr="00393FC5" w:rsidRDefault="00393FC5" w:rsidP="009100BF">
      <w:r w:rsidRPr="00393FC5">
        <w:t>режимде жүргізілгенде алынады: камераны 70-80оС дейін қыздыру, өнімді</w:t>
      </w:r>
    </w:p>
    <w:p w:rsidR="00393FC5" w:rsidRPr="00393FC5" w:rsidRDefault="00393FC5" w:rsidP="009100BF">
      <w:r w:rsidRPr="00393FC5">
        <w:t>оңдап жайғастыру, 40-60 минут шамасында камераға түтін бермеу. Бұл</w:t>
      </w:r>
    </w:p>
    <w:p w:rsidR="00393FC5" w:rsidRPr="00393FC5" w:rsidRDefault="00393FC5" w:rsidP="009100BF">
      <w:r w:rsidRPr="00393FC5">
        <w:t>уақыт шамасында сырт қабық кебіңкірейді жəне ұнтақталған ет түсі</w:t>
      </w:r>
    </w:p>
    <w:p w:rsidR="00393FC5" w:rsidRPr="00393FC5" w:rsidRDefault="00393FC5" w:rsidP="009100BF">
      <w:r w:rsidRPr="00393FC5">
        <w:t>қызылдана бастайды. Ең соңында шыжғыру камерасына 20-30 минутқа</w:t>
      </w:r>
    </w:p>
    <w:p w:rsidR="00393FC5" w:rsidRPr="00393FC5" w:rsidRDefault="00393FC5" w:rsidP="009100BF">
      <w:r w:rsidRPr="00393FC5">
        <w:t>түтін жібереді.</w:t>
      </w:r>
    </w:p>
    <w:p w:rsidR="00393FC5" w:rsidRPr="00393FC5" w:rsidRDefault="00393FC5" w:rsidP="009100BF">
      <w:r w:rsidRPr="00393FC5">
        <w:rPr>
          <w:b/>
          <w:bCs/>
          <w:i/>
          <w:iCs/>
        </w:rPr>
        <w:t xml:space="preserve">Пісіру. </w:t>
      </w:r>
      <w:r w:rsidRPr="00393FC5">
        <w:t>Шыжғырылған шұжықтарды пісіру булы камерада, я болмаса</w:t>
      </w:r>
    </w:p>
    <w:p w:rsidR="00393FC5" w:rsidRPr="00393FC5" w:rsidRDefault="00393FC5" w:rsidP="009100BF">
      <w:r w:rsidRPr="00393FC5">
        <w:t>пісіру коробкаларында жүргізеді. Пісіру барысында əрі қарай ақуыздар ұю</w:t>
      </w:r>
    </w:p>
    <w:p w:rsidR="00393FC5" w:rsidRPr="00393FC5" w:rsidRDefault="00393FC5" w:rsidP="009100BF">
      <w:r w:rsidRPr="00393FC5">
        <w:t>үдерістерінен өтеді жəне микроорганизмдер түгелдей өледі. Шикідей</w:t>
      </w:r>
    </w:p>
    <w:p w:rsidR="00393FC5" w:rsidRPr="00393FC5" w:rsidRDefault="00393FC5" w:rsidP="009100BF">
      <w:r w:rsidRPr="00393FC5">
        <w:t>ысталған шұжықтардан басқасын түгелдей пісіруден өткізеді. Сырт</w:t>
      </w:r>
    </w:p>
    <w:p w:rsidR="00393FC5" w:rsidRPr="00393FC5" w:rsidRDefault="00393FC5" w:rsidP="009100BF">
      <w:r w:rsidRPr="00393FC5">
        <w:t>қабықтың диаметріне байланысты пісіру уақытының ауытқуы ежəптеуір</w:t>
      </w:r>
    </w:p>
    <w:p w:rsidR="00393FC5" w:rsidRPr="00393FC5" w:rsidRDefault="00393FC5" w:rsidP="009100BF">
      <w:r w:rsidRPr="00393FC5">
        <w:t>болады. Сосисканы 10-15 минуттай пісірсе, жасалынған қабықты</w:t>
      </w:r>
    </w:p>
    <w:p w:rsidR="00393FC5" w:rsidRPr="00393FC5" w:rsidRDefault="00393FC5" w:rsidP="009100BF">
      <w:r w:rsidRPr="00393FC5">
        <w:t>шұжықтарды 2 сағаттай уақыт пісіреді. Пісіру температурасы 75-80оС, одан</w:t>
      </w:r>
    </w:p>
    <w:p w:rsidR="00393FC5" w:rsidRPr="00393FC5" w:rsidRDefault="00393FC5" w:rsidP="009100BF">
      <w:r w:rsidRPr="00393FC5">
        <w:t>төмен қызуда жүргізілсе, ұсақталған ет аши бастайды. Толық пісірілмеген</w:t>
      </w:r>
    </w:p>
    <w:p w:rsidR="00393FC5" w:rsidRPr="00393FC5" w:rsidRDefault="00393FC5" w:rsidP="009100BF">
      <w:r w:rsidRPr="00393FC5">
        <w:t>ұсақталған еттің түсі қара болып, пышақпен кескен кезде, жұққыш келеді.</w:t>
      </w:r>
    </w:p>
    <w:p w:rsidR="00393FC5" w:rsidRPr="00393FC5" w:rsidRDefault="00393FC5" w:rsidP="009100BF">
      <w:r w:rsidRPr="00393FC5">
        <w:t>Ал тым көп пісірілсе сырт қабықтары ыдырап, ұсақталған ет құрғақ жəне</w:t>
      </w:r>
    </w:p>
    <w:p w:rsidR="00393FC5" w:rsidRPr="00393FC5" w:rsidRDefault="00393FC5" w:rsidP="009100BF">
      <w:r w:rsidRPr="00393FC5">
        <w:t>бордақылау болады.</w:t>
      </w:r>
    </w:p>
    <w:p w:rsidR="00393FC5" w:rsidRPr="00393FC5" w:rsidRDefault="00393FC5" w:rsidP="009100BF">
      <w:r w:rsidRPr="00393FC5">
        <w:t>Пісірілмеу, я болмаса шамадан тыс пісірілуді қадағалау үшін, пісіру</w:t>
      </w:r>
    </w:p>
    <w:p w:rsidR="00393FC5" w:rsidRPr="00393FC5" w:rsidRDefault="00393FC5" w:rsidP="009100BF">
      <w:r w:rsidRPr="00393FC5">
        <w:t>режимін жəне батонды ұсақталған еттің ішкі температурасын байқап отыру</w:t>
      </w:r>
    </w:p>
    <w:p w:rsidR="00393FC5" w:rsidRPr="00393FC5" w:rsidRDefault="00393FC5" w:rsidP="009100BF">
      <w:r w:rsidRPr="00393FC5">
        <w:t>қажет. Батонның іш қабатында температура 68оС жеткенде, шұжықтың</w:t>
      </w:r>
    </w:p>
    <w:p w:rsidR="00393FC5" w:rsidRPr="00393FC5" w:rsidRDefault="00393FC5" w:rsidP="009100BF">
      <w:r w:rsidRPr="00393FC5">
        <w:t>толық піскендігін көрсетеді.</w:t>
      </w:r>
    </w:p>
    <w:p w:rsidR="00393FC5" w:rsidRPr="00393FC5" w:rsidRDefault="00393FC5" w:rsidP="009100BF">
      <w:r w:rsidRPr="00393FC5">
        <w:t>Бумен пісіру экономикалық жағынан тиімді жəне еңбек аз жұмсалады,</w:t>
      </w:r>
    </w:p>
    <w:p w:rsidR="00393FC5" w:rsidRPr="00393FC5" w:rsidRDefault="00393FC5" w:rsidP="009100BF">
      <w:r w:rsidRPr="00393FC5">
        <w:t>дегенмен суда пісіргенде, шұжықтың түсі сүйкімді жəне шығыны аздау</w:t>
      </w:r>
    </w:p>
    <w:p w:rsidR="00393FC5" w:rsidRPr="00393FC5" w:rsidRDefault="00393FC5" w:rsidP="009100BF">
      <w:r w:rsidRPr="00393FC5">
        <w:t>болады. Қазіргі кезде бұл əдістер тəжірибеден біртіндеп алынып келеді,</w:t>
      </w:r>
    </w:p>
    <w:p w:rsidR="00393FC5" w:rsidRPr="00393FC5" w:rsidRDefault="00393FC5" w:rsidP="009100BF">
      <w:r w:rsidRPr="00393FC5">
        <w:t>оның орнына ауыспалы ылғалды ауада пісіру пайдаланылады. Ауа</w:t>
      </w:r>
    </w:p>
    <w:p w:rsidR="00393FC5" w:rsidRPr="00393FC5" w:rsidRDefault="00393FC5" w:rsidP="009100BF">
      <w:r w:rsidRPr="00393FC5">
        <w:t>негізінде қызуды нашар өткізеді, алайда оның ылғалдылығын біртіндеп</w:t>
      </w:r>
    </w:p>
    <w:p w:rsidR="00393FC5" w:rsidRPr="00393FC5" w:rsidRDefault="00393FC5" w:rsidP="009100BF">
      <w:r w:rsidRPr="00393FC5">
        <w:t>жоғарлатқан жағдайда қоршаған ортаға қызуды жақсы бөледі. Пісіру үшін,</w:t>
      </w:r>
    </w:p>
    <w:p w:rsidR="00393FC5" w:rsidRPr="00393FC5" w:rsidRDefault="00393FC5" w:rsidP="009100BF">
      <w:r w:rsidRPr="00393FC5">
        <w:t>109</w:t>
      </w:r>
    </w:p>
    <w:p w:rsidR="00393FC5" w:rsidRPr="00393FC5" w:rsidRDefault="00393FC5" w:rsidP="009100BF">
      <w:r w:rsidRPr="00393FC5">
        <w:t>нағыз оптималды қоршаған орта болып, ауыспалы ауаның ылғалдылығы 70-</w:t>
      </w:r>
    </w:p>
    <w:p w:rsidR="00393FC5" w:rsidRPr="00393FC5" w:rsidRDefault="00393FC5" w:rsidP="009100BF">
      <w:r w:rsidRPr="00393FC5">
        <w:lastRenderedPageBreak/>
        <w:t>90 % жəне температурасы 70-80оС саналады.</w:t>
      </w:r>
    </w:p>
    <w:p w:rsidR="00393FC5" w:rsidRPr="00393FC5" w:rsidRDefault="00393FC5" w:rsidP="009100BF">
      <w:r w:rsidRPr="00393FC5">
        <w:t>АҚШ-та, ФРГ- да жəне Ағылшын мемлекеттерінде темір камерада</w:t>
      </w:r>
    </w:p>
    <w:p w:rsidR="00393FC5" w:rsidRPr="00393FC5" w:rsidRDefault="00393FC5" w:rsidP="009100BF">
      <w:r w:rsidRPr="00393FC5">
        <w:t>шұжықты ауада пісіру əдісі көп тараған. Бұл камерада біртіндеп шыжғыру,</w:t>
      </w:r>
    </w:p>
    <w:p w:rsidR="00393FC5" w:rsidRPr="00393FC5" w:rsidRDefault="00393FC5" w:rsidP="009100BF">
      <w:r w:rsidRPr="00393FC5">
        <w:t>пісіру жəне суыту үдерістері үзілмей жүргізіледі. Камерада температураны,</w:t>
      </w:r>
    </w:p>
    <w:p w:rsidR="00393FC5" w:rsidRPr="00393FC5" w:rsidRDefault="00393FC5" w:rsidP="009100BF">
      <w:r w:rsidRPr="00393FC5">
        <w:t>ылғалдылықты жəне ауа алмастыру үдерістерін автоматты түрде қадағалау</w:t>
      </w:r>
    </w:p>
    <w:p w:rsidR="00393FC5" w:rsidRPr="00393FC5" w:rsidRDefault="00393FC5" w:rsidP="009100BF">
      <w:r w:rsidRPr="00393FC5">
        <w:t>оңай, сол себептен өнімнің сапасы да жақсы жəне тұрақты болады. Осымен қатар</w:t>
      </w:r>
    </w:p>
    <w:p w:rsidR="00393FC5" w:rsidRPr="00393FC5" w:rsidRDefault="00393FC5" w:rsidP="009100BF">
      <w:r w:rsidRPr="00393FC5">
        <w:t xml:space="preserve">бұл мемлекеттерде </w:t>
      </w:r>
      <w:r w:rsidRPr="00393FC5">
        <w:rPr>
          <w:rFonts w:ascii="MS Mincho" w:eastAsia="MS Mincho" w:hAnsi="MS Mincho" w:cs="MS Mincho" w:hint="eastAsia"/>
        </w:rPr>
        <w:t>ｫ</w:t>
      </w:r>
      <w:r w:rsidRPr="00393FC5">
        <w:t>Атмос</w:t>
      </w:r>
      <w:r w:rsidRPr="00393FC5">
        <w:rPr>
          <w:rFonts w:ascii="MS Mincho" w:eastAsia="MS Mincho" w:hAnsi="MS Mincho" w:cs="MS Mincho" w:hint="eastAsia"/>
        </w:rPr>
        <w:t>ｻ</w:t>
      </w:r>
      <w:r w:rsidRPr="00393FC5">
        <w:t xml:space="preserve"> типті камера (ауаны кондиционерлеу жəне</w:t>
      </w:r>
    </w:p>
    <w:p w:rsidR="00393FC5" w:rsidRPr="00393FC5" w:rsidRDefault="00393FC5" w:rsidP="009100BF">
      <w:r w:rsidRPr="00393FC5">
        <w:t>автоматты қадағалаумен жабдықталған) қолданылады. Бұл камерада</w:t>
      </w:r>
    </w:p>
    <w:p w:rsidR="00393FC5" w:rsidRPr="00393FC5" w:rsidRDefault="00393FC5" w:rsidP="009100BF">
      <w:r w:rsidRPr="00393FC5">
        <w:t>шыжғыру жəне пісіру үдерістері жүргізіледі де, суық судың ағынымен</w:t>
      </w:r>
    </w:p>
    <w:p w:rsidR="00393FC5" w:rsidRPr="00393FC5" w:rsidRDefault="00393FC5" w:rsidP="009100BF">
      <w:r w:rsidRPr="00393FC5">
        <w:t>суытады.</w:t>
      </w:r>
    </w:p>
    <w:p w:rsidR="00393FC5" w:rsidRPr="00393FC5" w:rsidRDefault="00393FC5" w:rsidP="009100BF">
      <w:r w:rsidRPr="00393FC5">
        <w:rPr>
          <w:rFonts w:ascii="MS Mincho" w:eastAsia="MS Mincho" w:hAnsi="MS Mincho" w:cs="MS Mincho" w:hint="eastAsia"/>
        </w:rPr>
        <w:t>ｫ</w:t>
      </w:r>
      <w:r w:rsidRPr="00393FC5">
        <w:t>Атмос</w:t>
      </w:r>
      <w:r w:rsidRPr="00393FC5">
        <w:rPr>
          <w:rFonts w:ascii="MS Mincho" w:eastAsia="MS Mincho" w:hAnsi="MS Mincho" w:cs="MS Mincho" w:hint="eastAsia"/>
        </w:rPr>
        <w:t>ｻ</w:t>
      </w:r>
      <w:r w:rsidRPr="00393FC5">
        <w:t xml:space="preserve"> камерасы ТМД елдерінің біраз өндірістерінде қолданылады.</w:t>
      </w:r>
    </w:p>
    <w:p w:rsidR="00393FC5" w:rsidRPr="00393FC5" w:rsidRDefault="00393FC5" w:rsidP="009100BF">
      <w:r w:rsidRPr="00393FC5">
        <w:t>Чехия мемлекетінде құрама камера қолданылады, онда шұжықтарды</w:t>
      </w:r>
    </w:p>
    <w:p w:rsidR="00393FC5" w:rsidRPr="00393FC5" w:rsidRDefault="00393FC5" w:rsidP="009100BF">
      <w:r w:rsidRPr="00393FC5">
        <w:t>шыжғыру жəне пісіру үдерістері 80-1000С қатар жүргізіледі. Бұл камера</w:t>
      </w:r>
    </w:p>
    <w:p w:rsidR="00393FC5" w:rsidRPr="00393FC5" w:rsidRDefault="00393FC5" w:rsidP="009100BF">
      <w:r w:rsidRPr="00393FC5">
        <w:t>барлық технологиялық үдерістердің режимін жақсы сақтай алады, сол</w:t>
      </w:r>
    </w:p>
    <w:p w:rsidR="00393FC5" w:rsidRPr="00393FC5" w:rsidRDefault="00393FC5" w:rsidP="009100BF">
      <w:r w:rsidRPr="00393FC5">
        <w:t>себептен шұжық өнімдерінің сапасы өте жоғары болады. ТМД елдерінде</w:t>
      </w:r>
    </w:p>
    <w:p w:rsidR="00393FC5" w:rsidRPr="00393FC5" w:rsidRDefault="00393FC5" w:rsidP="009100BF">
      <w:r w:rsidRPr="00393FC5">
        <w:t>Б.Н. Елонич қызу агрегат жүйесін сосисканы шыжғыруға, пісіруге жəне</w:t>
      </w:r>
    </w:p>
    <w:p w:rsidR="00393FC5" w:rsidRPr="00393FC5" w:rsidRDefault="00393FC5" w:rsidP="009100BF">
      <w:r w:rsidRPr="00393FC5">
        <w:t>салқындатуға пайдаланады.</w:t>
      </w:r>
    </w:p>
    <w:p w:rsidR="00393FC5" w:rsidRPr="00393FC5" w:rsidRDefault="00393FC5" w:rsidP="009100BF">
      <w:r w:rsidRPr="00393FC5">
        <w:rPr>
          <w:b/>
          <w:bCs/>
          <w:i/>
          <w:iCs/>
        </w:rPr>
        <w:t xml:space="preserve">Салқындату. </w:t>
      </w:r>
      <w:r w:rsidRPr="00393FC5">
        <w:t>Шұжықты пісіргеннен кейін, ауада я болмаса суық суда</w:t>
      </w:r>
    </w:p>
    <w:p w:rsidR="00393FC5" w:rsidRPr="00393FC5" w:rsidRDefault="00393FC5" w:rsidP="009100BF">
      <w:r w:rsidRPr="00393FC5">
        <w:t>ұстап салқындатады. Суық суда салқындатқанда, сырт қабықтың бойында</w:t>
      </w:r>
    </w:p>
    <w:p w:rsidR="00393FC5" w:rsidRPr="00393FC5" w:rsidRDefault="00393FC5" w:rsidP="009100BF">
      <w:r w:rsidRPr="00393FC5">
        <w:t>əжім пайда болмайды жəне салмағы да төмендемейді, ал ауада</w:t>
      </w:r>
    </w:p>
    <w:p w:rsidR="00393FC5" w:rsidRPr="00393FC5" w:rsidRDefault="00393FC5" w:rsidP="009100BF">
      <w:r w:rsidRPr="00393FC5">
        <w:t>салқындатқанда шұжықтың салмағы 5 %-ға дейін төмендейді.</w:t>
      </w:r>
    </w:p>
    <w:p w:rsidR="00393FC5" w:rsidRPr="00393FC5" w:rsidRDefault="00393FC5" w:rsidP="009100BF">
      <w:r w:rsidRPr="00393FC5">
        <w:t>Шұжық өнімдерін суық суда (душпен) 10-15 минуттай (сосиска,</w:t>
      </w:r>
    </w:p>
    <w:p w:rsidR="00393FC5" w:rsidRPr="00393FC5" w:rsidRDefault="00393FC5" w:rsidP="009100BF">
      <w:r w:rsidRPr="00393FC5">
        <w:t>сарделка) я болмаса 20-30 минут (сырт қабаты жасалынған) шамасында</w:t>
      </w:r>
    </w:p>
    <w:p w:rsidR="00393FC5" w:rsidRPr="00393FC5" w:rsidRDefault="00393FC5" w:rsidP="009100BF">
      <w:r w:rsidRPr="00393FC5">
        <w:t>салқындатады. Батон түрлі шұжықтың ішкі қабатында суыту барысында</w:t>
      </w:r>
    </w:p>
    <w:p w:rsidR="00393FC5" w:rsidRPr="00393FC5" w:rsidRDefault="00393FC5" w:rsidP="009100BF">
      <w:r w:rsidRPr="00393FC5">
        <w:t>температура 30-350С дейін төмендейді. Ливерлік шұжықтарды ұсақталған</w:t>
      </w:r>
    </w:p>
    <w:p w:rsidR="00393FC5" w:rsidRPr="00393FC5" w:rsidRDefault="00393FC5" w:rsidP="009100BF">
      <w:r w:rsidRPr="00393FC5">
        <w:t>еті тығыздалғанша дейін суытады. Шұжық өнімдерін суық суда себезде</w:t>
      </w:r>
    </w:p>
    <w:p w:rsidR="00393FC5" w:rsidRPr="00393FC5" w:rsidRDefault="00393FC5" w:rsidP="009100BF">
      <w:r w:rsidRPr="00393FC5">
        <w:t>(душта) суытқаннан соң, суыту камерасына жібереді, онда олар кебеді жəне</w:t>
      </w:r>
    </w:p>
    <w:p w:rsidR="00393FC5" w:rsidRPr="00393FC5" w:rsidRDefault="00393FC5" w:rsidP="009100BF">
      <w:r w:rsidRPr="00393FC5">
        <w:t>8-120 С температураға дейін суытылады. Дайындалған шұжықтарды тым</w:t>
      </w:r>
    </w:p>
    <w:p w:rsidR="00393FC5" w:rsidRPr="00393FC5" w:rsidRDefault="00393FC5" w:rsidP="009100BF">
      <w:r w:rsidRPr="00393FC5">
        <w:t>төмен температураға дейін суыту тиімді емес, өйткені соңынан жылы</w:t>
      </w:r>
    </w:p>
    <w:p w:rsidR="00393FC5" w:rsidRPr="00393FC5" w:rsidRDefault="00393FC5" w:rsidP="009100BF">
      <w:r w:rsidRPr="00393FC5">
        <w:t>орындарда ұсталатын жағдай болып қалса, олардың сырт қабатында ылғал</w:t>
      </w:r>
    </w:p>
    <w:p w:rsidR="00393FC5" w:rsidRPr="00393FC5" w:rsidRDefault="00393FC5" w:rsidP="009100BF">
      <w:r w:rsidRPr="00393FC5">
        <w:t>конденсацияланып, қабық қарая бастайды, шұжық тауарлық түсін жояды.</w:t>
      </w:r>
    </w:p>
    <w:p w:rsidR="00393FC5" w:rsidRPr="00393FC5" w:rsidRDefault="00393FC5" w:rsidP="009100BF">
      <w:r w:rsidRPr="00393FC5">
        <w:t>АҚШ-та шұжық өнімдерін суыту үшін, Герхард камерасын</w:t>
      </w:r>
    </w:p>
    <w:p w:rsidR="00393FC5" w:rsidRPr="00393FC5" w:rsidRDefault="00393FC5" w:rsidP="009100BF">
      <w:r w:rsidRPr="00393FC5">
        <w:t>пайдаланады. Бұл камерада шұжық өнімдері суық ауаның əсерімен</w:t>
      </w:r>
    </w:p>
    <w:p w:rsidR="00393FC5" w:rsidRPr="00393FC5" w:rsidRDefault="00393FC5" w:rsidP="009100BF">
      <w:r w:rsidRPr="00393FC5">
        <w:t>суытылады. Камерада температура 17-4,4оС шамасында ұсталынады,</w:t>
      </w:r>
    </w:p>
    <w:p w:rsidR="00393FC5" w:rsidRPr="00393FC5" w:rsidRDefault="00393FC5" w:rsidP="009100BF">
      <w:r w:rsidRPr="00393FC5">
        <w:t>сосискалар 27-29оС тан 5-6о қа дейін 7 минут жəне шұжықтар 15-20 минут</w:t>
      </w:r>
    </w:p>
    <w:p w:rsidR="00393FC5" w:rsidRPr="00393FC5" w:rsidRDefault="00393FC5" w:rsidP="009100BF">
      <w:r w:rsidRPr="00393FC5">
        <w:t>уақыт арасында салқындауына жағдай жасалынған.</w:t>
      </w:r>
    </w:p>
    <w:p w:rsidR="00393FC5" w:rsidRPr="00393FC5" w:rsidRDefault="00393FC5" w:rsidP="009100BF">
      <w:r w:rsidRPr="00393FC5">
        <w:t>Мұндай режимде суытылу, шұжық өнімдерінің кеуіп кетпеуін 1-2 % ға</w:t>
      </w:r>
    </w:p>
    <w:p w:rsidR="00393FC5" w:rsidRPr="00393FC5" w:rsidRDefault="00393FC5" w:rsidP="009100BF">
      <w:r w:rsidRPr="00393FC5">
        <w:t>төмендетеді. Герхард камерасының қуаттылығы 2,3 т/сағ.</w:t>
      </w:r>
    </w:p>
    <w:p w:rsidR="00393FC5" w:rsidRPr="00393FC5" w:rsidRDefault="00393FC5" w:rsidP="009100BF">
      <w:r w:rsidRPr="00393FC5">
        <w:rPr>
          <w:b/>
          <w:bCs/>
          <w:i/>
          <w:iCs/>
        </w:rPr>
        <w:t xml:space="preserve">Ыстау. </w:t>
      </w:r>
      <w:r w:rsidRPr="00393FC5">
        <w:t>Пісірілген, жартылай ысталған жəне ысталған шұжық</w:t>
      </w:r>
    </w:p>
    <w:p w:rsidR="00393FC5" w:rsidRPr="00393FC5" w:rsidRDefault="00393FC5" w:rsidP="009100BF">
      <w:r w:rsidRPr="00393FC5">
        <w:t>өнімдерінің кейбір түрлерін ыстау үдерісінен өткізеді. Ыстау барысында</w:t>
      </w:r>
    </w:p>
    <w:p w:rsidR="00393FC5" w:rsidRPr="00393FC5" w:rsidRDefault="00393FC5" w:rsidP="009100BF">
      <w:r w:rsidRPr="00393FC5">
        <w:t>шұжықтар кебіңкірейді жəне түтін газдарымен өңделінеді, сол себептен</w:t>
      </w:r>
    </w:p>
    <w:p w:rsidR="00393FC5" w:rsidRPr="00393FC5" w:rsidRDefault="00393FC5" w:rsidP="009100BF">
      <w:r w:rsidRPr="00393FC5">
        <w:t>өнімнің тұрақтылық жəне дəмдік қасиеті жоғарлайды.</w:t>
      </w:r>
    </w:p>
    <w:p w:rsidR="00393FC5" w:rsidRPr="00393FC5" w:rsidRDefault="00393FC5" w:rsidP="009100BF">
      <w:r w:rsidRPr="00393FC5">
        <w:t>110</w:t>
      </w:r>
    </w:p>
    <w:p w:rsidR="00393FC5" w:rsidRPr="00393FC5" w:rsidRDefault="00393FC5" w:rsidP="009100BF">
      <w:r w:rsidRPr="00393FC5">
        <w:t>Ыстау камерасында түтіннің тығыздығы неғұрлым жоғары болса,</w:t>
      </w:r>
    </w:p>
    <w:p w:rsidR="00393FC5" w:rsidRPr="00393FC5" w:rsidRDefault="00393FC5" w:rsidP="009100BF">
      <w:r w:rsidRPr="00393FC5">
        <w:t>солғұрлым ыстау үдерісі интенсивті жүргізіледі. Ыстау үдерісі, камерадағы</w:t>
      </w:r>
    </w:p>
    <w:p w:rsidR="00393FC5" w:rsidRPr="00393FC5" w:rsidRDefault="00393FC5" w:rsidP="009100BF">
      <w:r w:rsidRPr="00393FC5">
        <w:t>температура 40-45оС жоғары болмаған жағдайда жүргізіледі.</w:t>
      </w:r>
    </w:p>
    <w:p w:rsidR="00393FC5" w:rsidRPr="00393FC5" w:rsidRDefault="00393FC5" w:rsidP="009100BF">
      <w:r w:rsidRPr="00393FC5">
        <w:t>Температураны мұндай деңгейде ұстау жəне түтіннің концентрациясы</w:t>
      </w:r>
    </w:p>
    <w:p w:rsidR="00393FC5" w:rsidRPr="00393FC5" w:rsidRDefault="00393FC5" w:rsidP="009100BF">
      <w:r w:rsidRPr="00393FC5">
        <w:t>тұрақты болу мақсатпен ағаш ұнтағын қолданады. Қолданылатын жанармай</w:t>
      </w:r>
    </w:p>
    <w:p w:rsidR="00393FC5" w:rsidRPr="00393FC5" w:rsidRDefault="00393FC5" w:rsidP="009100BF">
      <w:r w:rsidRPr="00393FC5">
        <w:t>толық жанбаған жағдайда, түтін мөлшері көбейіп қызу аз бөлінеді: шұжық</w:t>
      </w:r>
    </w:p>
    <w:p w:rsidR="00393FC5" w:rsidRPr="00393FC5" w:rsidRDefault="00393FC5" w:rsidP="009100BF">
      <w:r w:rsidRPr="00393FC5">
        <w:t>жақсы ысталынып, төзімділігі жəне дəмділігі жақсарады.</w:t>
      </w:r>
    </w:p>
    <w:p w:rsidR="00393FC5" w:rsidRPr="00393FC5" w:rsidRDefault="00393FC5" w:rsidP="009100BF">
      <w:r w:rsidRPr="00393FC5">
        <w:t>Көптеген шұжық зауыттарында ыстау үдерісі шұжықты шыжғыру</w:t>
      </w:r>
    </w:p>
    <w:p w:rsidR="00393FC5" w:rsidRPr="00393FC5" w:rsidRDefault="00393FC5" w:rsidP="009100BF">
      <w:r w:rsidRPr="00393FC5">
        <w:t>камерасында жүргізіле береді, ал ірі ет комбинаттарда əдейіленген көп</w:t>
      </w:r>
    </w:p>
    <w:p w:rsidR="00393FC5" w:rsidRPr="00393FC5" w:rsidRDefault="00393FC5" w:rsidP="009100BF">
      <w:r w:rsidRPr="00393FC5">
        <w:lastRenderedPageBreak/>
        <w:t>қабатты ыстау камерасында өтеді. Бұл камерада тік бағытпен ілгегі бар</w:t>
      </w:r>
    </w:p>
    <w:p w:rsidR="00393FC5" w:rsidRPr="00393FC5" w:rsidRDefault="00393FC5" w:rsidP="009100BF">
      <w:r w:rsidRPr="00393FC5">
        <w:t>шынжыр айналып жүреді, оларға ыстауға арналған ет өнімдерін іледі.</w:t>
      </w:r>
    </w:p>
    <w:p w:rsidR="00393FC5" w:rsidRPr="00393FC5" w:rsidRDefault="00393FC5" w:rsidP="009100BF">
      <w:r w:rsidRPr="00393FC5">
        <w:t>Мəскеу ет комбинатында шұжықты шыжғыру жəне ыстау камерасына</w:t>
      </w:r>
    </w:p>
    <w:p w:rsidR="00393FC5" w:rsidRPr="00393FC5" w:rsidRDefault="00393FC5" w:rsidP="009100BF">
      <w:r w:rsidRPr="00393FC5">
        <w:t>ағаш ұнтағын тасымалдап апаратын пневматикалық желі енгізілген. Бұл</w:t>
      </w:r>
    </w:p>
    <w:p w:rsidR="00393FC5" w:rsidRPr="00393FC5" w:rsidRDefault="00393FC5" w:rsidP="009100BF">
      <w:r w:rsidRPr="00393FC5">
        <w:t>желіның жалпы ұзындығы 70 м, қуаттылығы сағатына 3 тонна. Ыстау үшін</w:t>
      </w:r>
    </w:p>
    <w:p w:rsidR="00393FC5" w:rsidRPr="00393FC5" w:rsidRDefault="00393FC5" w:rsidP="009100BF">
      <w:r w:rsidRPr="00393FC5">
        <w:t>ұсақтап жарылған барлық ағаш тұқымын жəне оның ұнтағын пайдаланады.</w:t>
      </w:r>
    </w:p>
    <w:p w:rsidR="00393FC5" w:rsidRPr="00393FC5" w:rsidRDefault="00393FC5" w:rsidP="009100BF">
      <w:r w:rsidRPr="00393FC5">
        <w:t>Қарағай жəне терек тұқымдас ағаштар қолданылмайды. Ағашпен қатарлас</w:t>
      </w:r>
    </w:p>
    <w:p w:rsidR="00393FC5" w:rsidRPr="00393FC5" w:rsidRDefault="00393FC5" w:rsidP="009100BF">
      <w:r w:rsidRPr="00393FC5">
        <w:t>газ да қолданылады. Ыстау камерасына ағашты ауа көп енбейтіндей қылып</w:t>
      </w:r>
    </w:p>
    <w:p w:rsidR="00393FC5" w:rsidRPr="00393FC5" w:rsidRDefault="00393FC5" w:rsidP="009100BF">
      <w:r w:rsidRPr="00393FC5">
        <w:t>жайғастырады.</w:t>
      </w:r>
    </w:p>
    <w:p w:rsidR="00393FC5" w:rsidRPr="00393FC5" w:rsidRDefault="00393FC5" w:rsidP="009100BF">
      <w:r w:rsidRPr="00393FC5">
        <w:t>Ыстау барысында түтіннің орнына Санкт-Петербург академия</w:t>
      </w:r>
    </w:p>
    <w:p w:rsidR="00393FC5" w:rsidRPr="00393FC5" w:rsidRDefault="00393FC5" w:rsidP="009100BF">
      <w:r w:rsidRPr="00393FC5">
        <w:t>ғалымдарының нұсқауы бойынша ыстау препараттарын қолданады. Оның</w:t>
      </w:r>
    </w:p>
    <w:p w:rsidR="00393FC5" w:rsidRPr="00393FC5" w:rsidRDefault="00393FC5" w:rsidP="009100BF">
      <w:r w:rsidRPr="00393FC5">
        <w:t>құрамында əжептəуір мөлшерде ұшқыш заттар болады, олар өңделген</w:t>
      </w:r>
    </w:p>
    <w:p w:rsidR="00393FC5" w:rsidRPr="00393FC5" w:rsidRDefault="00393FC5" w:rsidP="009100BF">
      <w:r w:rsidRPr="00393FC5">
        <w:t>өнімге хош иіс жəне жақсы дəм береді, өнімнің сапасы жоғарлайды.</w:t>
      </w:r>
    </w:p>
    <w:p w:rsidR="00393FC5" w:rsidRPr="00393FC5" w:rsidRDefault="00393FC5" w:rsidP="009100BF">
      <w:r w:rsidRPr="00393FC5">
        <w:rPr>
          <w:b/>
          <w:bCs/>
          <w:i/>
          <w:iCs/>
        </w:rPr>
        <w:t xml:space="preserve">Кептіру. </w:t>
      </w:r>
      <w:r w:rsidRPr="00393FC5">
        <w:t>Өнімдерді кептіру, оларға тығыз консистенция жəне</w:t>
      </w:r>
    </w:p>
    <w:p w:rsidR="00393FC5" w:rsidRPr="00393FC5" w:rsidRDefault="00393FC5" w:rsidP="009100BF">
      <w:r w:rsidRPr="00393FC5">
        <w:t>сақтағанда, тасымалдағанда төзімділік беру мақсатпен жүргізіледі. Кептіру</w:t>
      </w:r>
    </w:p>
    <w:p w:rsidR="00393FC5" w:rsidRPr="00393FC5" w:rsidRDefault="00393FC5" w:rsidP="009100BF">
      <w:r w:rsidRPr="00393FC5">
        <w:t>əдейіленген кептіру камерасында, тұрақты температурада жəне</w:t>
      </w:r>
    </w:p>
    <w:p w:rsidR="00393FC5" w:rsidRPr="00393FC5" w:rsidRDefault="00393FC5" w:rsidP="009100BF">
      <w:r w:rsidRPr="00393FC5">
        <w:t>ылғалдылықта өтеді. Кептіру үшін шұжықтарды бірнеше қабат қылып,</w:t>
      </w:r>
    </w:p>
    <w:p w:rsidR="00393FC5" w:rsidRPr="00393FC5" w:rsidRDefault="00393FC5" w:rsidP="009100BF">
      <w:r w:rsidRPr="00393FC5">
        <w:t>араларына ауа жақсы енетiндей eтiп iледi. Keптipy камерасында</w:t>
      </w:r>
    </w:p>
    <w:p w:rsidR="00393FC5" w:rsidRPr="00393FC5" w:rsidRDefault="00393FC5" w:rsidP="009100BF">
      <w:r w:rsidRPr="00393FC5">
        <w:t>температура 12-15о С, ауа ылғалдылығы 75% дай болуы керек.</w:t>
      </w:r>
    </w:p>
    <w:p w:rsidR="00393FC5" w:rsidRPr="00393FC5" w:rsidRDefault="00393FC5" w:rsidP="009100BF">
      <w:r w:rsidRPr="00393FC5">
        <w:t>Keптipy үдерісі дұрыс жүргiзiлмеген жағдайда, шұжықтың бойынан</w:t>
      </w:r>
    </w:p>
    <w:p w:rsidR="00393FC5" w:rsidRPr="00393FC5" w:rsidRDefault="00393FC5" w:rsidP="009100BF">
      <w:r w:rsidRPr="00393FC5">
        <w:t>ылғал тез ұшып кeтiп, төмeнгi қабаттарында ұсақталған еттiң тығыздалу</w:t>
      </w:r>
    </w:p>
    <w:p w:rsidR="00393FC5" w:rsidRPr="00393FC5" w:rsidRDefault="00393FC5" w:rsidP="009100BF">
      <w:r w:rsidRPr="00393FC5">
        <w:t>себебiнен қатайған қабықтар пайда болады. Бұл қабықтар шұжықтың iшкi</w:t>
      </w:r>
    </w:p>
    <w:p w:rsidR="00393FC5" w:rsidRPr="00393FC5" w:rsidRDefault="00393FC5" w:rsidP="009100BF">
      <w:r w:rsidRPr="00393FC5">
        <w:t>қабаттарынан ылғал бөлiнуiне кepi əcepiн тигiзiп, шұжықта бос орындар</w:t>
      </w:r>
    </w:p>
    <w:p w:rsidR="00393FC5" w:rsidRPr="00393FC5" w:rsidRDefault="00393FC5" w:rsidP="009100BF">
      <w:r w:rsidRPr="00393FC5">
        <w:t>пайда болады, кейбiр жағдайларда ұсақталған ет шiри бастайды. Осы</w:t>
      </w:r>
    </w:p>
    <w:p w:rsidR="00393FC5" w:rsidRPr="00393FC5" w:rsidRDefault="00393FC5" w:rsidP="009100BF">
      <w:r w:rsidRPr="00393FC5">
        <w:t>себептен өнiмдi кeптipy кезеңiнде, ыстау жəне кeптipy үдерісiнiң бiртiндеп</w:t>
      </w:r>
    </w:p>
    <w:p w:rsidR="00393FC5" w:rsidRPr="00393FC5" w:rsidRDefault="00393FC5" w:rsidP="009100BF">
      <w:r w:rsidRPr="00393FC5">
        <w:t>жүргiзiлуiн, ауаның температурасын, ылғалдылығын жəне алмасу</w:t>
      </w:r>
    </w:p>
    <w:p w:rsidR="00393FC5" w:rsidRPr="00393FC5" w:rsidRDefault="00393FC5" w:rsidP="009100BF">
      <w:r w:rsidRPr="00393FC5">
        <w:t>жылдамдылығын қатты қадағалау керек. Өнiмдi қызумен өңдеу барысында</w:t>
      </w:r>
    </w:p>
    <w:p w:rsidR="00393FC5" w:rsidRPr="00393FC5" w:rsidRDefault="00393FC5" w:rsidP="009100BF">
      <w:r w:rsidRPr="00393FC5">
        <w:t>(шыжғыру, пicipy, суыту, ыстау жəне кептiру) ылғал бөлiнуi себептен,</w:t>
      </w:r>
    </w:p>
    <w:p w:rsidR="00393FC5" w:rsidRPr="00393FC5" w:rsidRDefault="00393FC5" w:rsidP="009100BF">
      <w:r w:rsidRPr="00393FC5">
        <w:t>шұжықтардың салмағы төмендейдi. Əртүрлi шұжық дайындау</w:t>
      </w:r>
    </w:p>
    <w:p w:rsidR="00393FC5" w:rsidRPr="00393FC5" w:rsidRDefault="00393FC5" w:rsidP="009100BF">
      <w:r w:rsidRPr="00393FC5">
        <w:t>технологиясына, диаметрiне, қабықтың түpiнe байланысты салмағын</w:t>
      </w:r>
    </w:p>
    <w:p w:rsidR="00393FC5" w:rsidRPr="00393FC5" w:rsidRDefault="00393FC5" w:rsidP="009100BF">
      <w:r w:rsidRPr="00393FC5">
        <w:t>жоғалту мөлшерi əртүрлi болады.</w:t>
      </w:r>
    </w:p>
    <w:p w:rsidR="00393FC5" w:rsidRPr="00393FC5" w:rsidRDefault="00393FC5" w:rsidP="009100BF">
      <w:r w:rsidRPr="00393FC5">
        <w:t>ВМИИМП-тiң деректерi бойынша, қызумен өңдеу барысында салмақ</w:t>
      </w:r>
    </w:p>
    <w:p w:rsidR="00393FC5" w:rsidRPr="00393FC5" w:rsidRDefault="00393FC5" w:rsidP="009100BF">
      <w:r w:rsidRPr="00393FC5">
        <w:t>төмендеу мөлшерi, (ұсақталған еттiң салмағынан, %): пiсiрiлген шұжықта</w:t>
      </w:r>
    </w:p>
    <w:p w:rsidR="00393FC5" w:rsidRPr="00393FC5" w:rsidRDefault="00393FC5" w:rsidP="009100BF">
      <w:r w:rsidRPr="00393FC5">
        <w:t>111</w:t>
      </w:r>
    </w:p>
    <w:p w:rsidR="00393FC5" w:rsidRPr="00393FC5" w:rsidRDefault="00393FC5" w:rsidP="009100BF">
      <w:r w:rsidRPr="00393FC5">
        <w:t>7,8-12,4, сарделкада - 13,5, сосискада - 17,4 жəне жартылай ысталған</w:t>
      </w:r>
    </w:p>
    <w:p w:rsidR="00393FC5" w:rsidRPr="00393FC5" w:rsidRDefault="00393FC5" w:rsidP="009100BF">
      <w:r w:rsidRPr="00393FC5">
        <w:t>шұжықта - 22,4-28,9 пайыз. Қызумен өңдеуде, режимдi-температураны,</w:t>
      </w:r>
    </w:p>
    <w:p w:rsidR="00393FC5" w:rsidRPr="00393FC5" w:rsidRDefault="00393FC5" w:rsidP="009100BF">
      <w:r w:rsidRPr="00393FC5">
        <w:t>ылғалдылықты, ауа жылдамдылығын жəне түтiн концентрациясын</w:t>
      </w:r>
    </w:p>
    <w:p w:rsidR="00393FC5" w:rsidRPr="00393FC5" w:rsidRDefault="00393FC5" w:rsidP="009100BF">
      <w:r w:rsidRPr="00393FC5">
        <w:t>сақтаудың маңызы зор болған себептен, олар əртүрлi мемлекеттерде</w:t>
      </w:r>
    </w:p>
    <w:p w:rsidR="00393FC5" w:rsidRPr="00393FC5" w:rsidRDefault="00393FC5" w:rsidP="009100BF">
      <w:r w:rsidRPr="00393FC5">
        <w:t>оптималды түрде өзiнiң айырмашылығымен қасиеттелiнедi. Мысалы,</w:t>
      </w:r>
    </w:p>
    <w:p w:rsidR="00393FC5" w:rsidRPr="00393FC5" w:rsidRDefault="00393FC5" w:rsidP="009100BF">
      <w:r w:rsidRPr="00393FC5">
        <w:t>Ағылшында жасалған қабықты сосискаларды ең бiрiншi 3 сағаттай уақыт</w:t>
      </w:r>
    </w:p>
    <w:p w:rsidR="00393FC5" w:rsidRPr="00393FC5" w:rsidRDefault="00393FC5" w:rsidP="009100BF">
      <w:r w:rsidRPr="00393FC5">
        <w:t>температурасы 38оС жеңiл түтiнмeн шыжғырады да, кейiн 77о С</w:t>
      </w:r>
    </w:p>
    <w:p w:rsidR="00393FC5" w:rsidRPr="00393FC5" w:rsidRDefault="00393FC5" w:rsidP="009100BF">
      <w:r w:rsidRPr="00393FC5">
        <w:t>температурада тығыз түтiнде шыжғырады.</w:t>
      </w:r>
    </w:p>
    <w:p w:rsidR="00393FC5" w:rsidRPr="00393FC5" w:rsidRDefault="00393FC5" w:rsidP="009100BF">
      <w:r w:rsidRPr="00393FC5">
        <w:t>АҚШ-та шұжықты қызумен өңдеу үдерісi кептiруден, 55-77оС</w:t>
      </w:r>
    </w:p>
    <w:p w:rsidR="00393FC5" w:rsidRPr="00393FC5" w:rsidRDefault="00393FC5" w:rsidP="009100BF">
      <w:r w:rsidRPr="00393FC5">
        <w:t>шыжғырудан жəне пiсipyдeн тұрады. Шұжық бойында əжiм болғызбау</w:t>
      </w:r>
    </w:p>
    <w:p w:rsidR="00393FC5" w:rsidRPr="00393FC5" w:rsidRDefault="00393FC5" w:rsidP="009100BF">
      <w:r w:rsidRPr="00393FC5">
        <w:t>мақсатпен, шұжық өнiмдерiн пiсipy, шыжғырғаннан соң сол сəтте</w:t>
      </w:r>
    </w:p>
    <w:p w:rsidR="00393FC5" w:rsidRPr="00393FC5" w:rsidRDefault="00393FC5" w:rsidP="009100BF">
      <w:r w:rsidRPr="00393FC5">
        <w:t>жүргiзiледi. Кейбiр жағдайда шұжық пicipyдeн өткiзiлмей, қызумен өңдеп</w:t>
      </w:r>
    </w:p>
    <w:p w:rsidR="00393FC5" w:rsidRPr="00393FC5" w:rsidRDefault="00393FC5" w:rsidP="009100BF">
      <w:r w:rsidRPr="00393FC5">
        <w:t>шыжғырумен аяқталынады. Дегенмен бұл үдерісте (шыжғыруда) батон</w:t>
      </w:r>
    </w:p>
    <w:p w:rsidR="00393FC5" w:rsidRPr="00393FC5" w:rsidRDefault="00393FC5" w:rsidP="009100BF">
      <w:r w:rsidRPr="00393FC5">
        <w:t>шұжықтың орта қабатында температура 68-70оС болуы керек, ол</w:t>
      </w:r>
    </w:p>
    <w:p w:rsidR="00393FC5" w:rsidRPr="00393FC5" w:rsidRDefault="00393FC5" w:rsidP="009100BF">
      <w:r w:rsidRPr="00393FC5">
        <w:t>шұжықтың дайындығын дəлелдейдi.</w:t>
      </w:r>
    </w:p>
    <w:p w:rsidR="00393FC5" w:rsidRPr="00393FC5" w:rsidRDefault="00393FC5" w:rsidP="009100BF">
      <w:r w:rsidRPr="00393FC5">
        <w:t>Қазiргi сəтте көптеген мемлекеттерде кондиционерлiк ауамен</w:t>
      </w:r>
    </w:p>
    <w:p w:rsidR="00393FC5" w:rsidRPr="00393FC5" w:rsidRDefault="00393FC5" w:rsidP="009100BF">
      <w:r w:rsidRPr="00393FC5">
        <w:t>жабдықталған шыжғыру жəне ыстау камерасы кeңiнeн өндiрiске енгiзiлген.</w:t>
      </w:r>
    </w:p>
    <w:p w:rsidR="00393FC5" w:rsidRPr="00393FC5" w:rsidRDefault="00393FC5" w:rsidP="009100BF">
      <w:r w:rsidRPr="00393FC5">
        <w:t>Шұжық өнiмдерiн буып-түю</w:t>
      </w:r>
    </w:p>
    <w:p w:rsidR="00393FC5" w:rsidRPr="00393FC5" w:rsidRDefault="00393FC5" w:rsidP="009100BF">
      <w:r w:rsidRPr="00393FC5">
        <w:lastRenderedPageBreak/>
        <w:t>Шұжықты сақтағанда жəне тасуда тауарлық түрін, сапасын сақтау</w:t>
      </w:r>
    </w:p>
    <w:p w:rsidR="00393FC5" w:rsidRPr="00393FC5" w:rsidRDefault="00393FC5" w:rsidP="009100BF">
      <w:r w:rsidRPr="00393FC5">
        <w:t>мақсатпен жергiлiктi жерде сату үшiн сыйымдылығы 50 кг, тeмip ия</w:t>
      </w:r>
    </w:p>
    <w:p w:rsidR="00393FC5" w:rsidRPr="00393FC5" w:rsidRDefault="00393FC5" w:rsidP="009100BF">
      <w:r w:rsidRPr="00393FC5">
        <w:t>болмаса ағаш жəшiкке жайғастырады, ал алыс аймақтарға тасымалдағанда</w:t>
      </w:r>
    </w:p>
    <w:p w:rsidR="00393FC5" w:rsidRPr="00393FC5" w:rsidRDefault="00393FC5" w:rsidP="009100BF">
      <w:r w:rsidRPr="00393FC5">
        <w:t>жəшiктi сыртынан тeмip ленталы қаңылтырмен не болмаса сыммен байлап</w:t>
      </w:r>
    </w:p>
    <w:p w:rsidR="00393FC5" w:rsidRPr="00393FC5" w:rsidRDefault="00393FC5" w:rsidP="009100BF">
      <w:r w:rsidRPr="00393FC5">
        <w:t>шегелейдi. Əрбiр жəшiкке шұжықтың атауы, дайындалған күнi жəне</w:t>
      </w:r>
    </w:p>
    <w:p w:rsidR="00393FC5" w:rsidRPr="00393FC5" w:rsidRDefault="00393FC5" w:rsidP="009100BF">
      <w:r w:rsidRPr="00393FC5">
        <w:t>мacтepдiң eсiмi жазылған қағаз салады.</w:t>
      </w:r>
    </w:p>
    <w:p w:rsidR="00393FC5" w:rsidRPr="00393FC5" w:rsidRDefault="00393FC5" w:rsidP="009100BF">
      <w:r w:rsidRPr="00393FC5">
        <w:t>Жартылай ысталған шұжықты алыс аймаққа тасу үшiн, сыйымдылығы</w:t>
      </w:r>
    </w:p>
    <w:p w:rsidR="00393FC5" w:rsidRPr="00393FC5" w:rsidRDefault="00393FC5" w:rsidP="009100BF">
      <w:r w:rsidRPr="00393FC5">
        <w:t>100 литрлiк бөшкеге салып, маймен құйып жайғастырады. Шұжықтың</w:t>
      </w:r>
    </w:p>
    <w:p w:rsidR="00393FC5" w:rsidRPr="00393FC5" w:rsidRDefault="00393FC5" w:rsidP="009100BF">
      <w:r w:rsidRPr="00393FC5">
        <w:t>үстiнe құятын май ipi қара жəне шошқа майынан алынады, оның</w:t>
      </w:r>
    </w:p>
    <w:p w:rsidR="00393FC5" w:rsidRPr="00393FC5" w:rsidRDefault="00393FC5" w:rsidP="009100BF">
      <w:r w:rsidRPr="00393FC5">
        <w:t>температурасы 65-70оС болу керек. Майдың құрамында ылғал жəне ауа</w:t>
      </w:r>
    </w:p>
    <w:p w:rsidR="00393FC5" w:rsidRPr="00393FC5" w:rsidRDefault="00393FC5" w:rsidP="009100BF">
      <w:r w:rsidRPr="00393FC5">
        <w:t>болмайтын себептен, шұжықты көгеруден сақтайды. Шұжық өнiмдерiн</w:t>
      </w:r>
    </w:p>
    <w:p w:rsidR="00393FC5" w:rsidRPr="00393FC5" w:rsidRDefault="00393FC5" w:rsidP="009100BF">
      <w:r w:rsidRPr="00393FC5">
        <w:t>бүлiнуден парафин, əдейiлеп жасалынған қарамай жəне целлюлоза</w:t>
      </w:r>
    </w:p>
    <w:p w:rsidR="00393FC5" w:rsidRPr="00393FC5" w:rsidRDefault="00393FC5" w:rsidP="009100BF">
      <w:r w:rsidRPr="00393FC5">
        <w:t>қоспаларымен жабу арқылы сақтайды. Бұл заттар шұжық өнiмдерiнiң сырт</w:t>
      </w:r>
    </w:p>
    <w:p w:rsidR="00393FC5" w:rsidRPr="00393FC5" w:rsidRDefault="00393FC5" w:rsidP="009100BF">
      <w:r w:rsidRPr="00393FC5">
        <w:t>қабатын ластанудан, шiрiту бактерияларынан сақтайды жəне кебуiне жол</w:t>
      </w:r>
    </w:p>
    <w:p w:rsidR="00393FC5" w:rsidRPr="00393FC5" w:rsidRDefault="00393FC5" w:rsidP="009100BF">
      <w:r w:rsidRPr="00393FC5">
        <w:t>бермейдi.</w:t>
      </w:r>
    </w:p>
    <w:p w:rsidR="00393FC5" w:rsidRPr="00393FC5" w:rsidRDefault="00393FC5" w:rsidP="009100BF">
      <w:r w:rsidRPr="00393FC5">
        <w:t>Фосфаттарды пайдалану</w:t>
      </w:r>
    </w:p>
    <w:p w:rsidR="00393FC5" w:rsidRPr="00393FC5" w:rsidRDefault="00393FC5" w:rsidP="009100BF">
      <w:r w:rsidRPr="00393FC5">
        <w:t>Шұжық өнiмдерiнiң сапасын жоғарылату үшін жəне сорпаның, майдың</w:t>
      </w:r>
    </w:p>
    <w:p w:rsidR="00393FC5" w:rsidRPr="00393FC5" w:rsidRDefault="00393FC5" w:rsidP="009100BF">
      <w:r w:rsidRPr="00393FC5">
        <w:t>домбығуын алдын алу мақсатпен шұжық өндiрiстерiнде əртүрлi фосфат</w:t>
      </w:r>
    </w:p>
    <w:p w:rsidR="00393FC5" w:rsidRPr="00393FC5" w:rsidRDefault="00393FC5" w:rsidP="009100BF">
      <w:r w:rsidRPr="00393FC5">
        <w:t>қоспалары қолданылады. Пiсiрiлген шұжық дайындауда ең оңдысы орта</w:t>
      </w:r>
    </w:p>
    <w:p w:rsidR="00393FC5" w:rsidRPr="00393FC5" w:rsidRDefault="00393FC5" w:rsidP="009100BF">
      <w:r w:rsidRPr="00393FC5">
        <w:t>жəне қышқылды пирофосфат қоспасын пайдаланған дұрыс. Фосфат</w:t>
      </w:r>
    </w:p>
    <w:p w:rsidR="00393FC5" w:rsidRPr="00393FC5" w:rsidRDefault="00393FC5" w:rsidP="009100BF">
      <w:r w:rsidRPr="00393FC5">
        <w:t>тұздарының əcepiнeн еттің қышқылдылығы (рН) өзгередi, яғни сiлтiлi</w:t>
      </w:r>
    </w:p>
    <w:p w:rsidR="00393FC5" w:rsidRPr="00393FC5" w:rsidRDefault="00393FC5" w:rsidP="009100BF">
      <w:r w:rsidRPr="00393FC5">
        <w:t>112</w:t>
      </w:r>
    </w:p>
    <w:p w:rsidR="00393FC5" w:rsidRPr="00393FC5" w:rsidRDefault="00393FC5" w:rsidP="009100BF">
      <w:r w:rsidRPr="00393FC5">
        <w:t>орталыққа жақындайды, кейбiр ақуыздың ыдырауына əcepiн тигiзедi.</w:t>
      </w:r>
    </w:p>
    <w:p w:rsidR="00393FC5" w:rsidRPr="00393FC5" w:rsidRDefault="00393FC5" w:rsidP="009100BF">
      <w:r w:rsidRPr="00393FC5">
        <w:t>Фосфат тұздары төзiмдiлiк май эмульсияларының пайда болуын жəне</w:t>
      </w:r>
    </w:p>
    <w:p w:rsidR="00393FC5" w:rsidRPr="00393FC5" w:rsidRDefault="00393FC5" w:rsidP="009100BF">
      <w:r w:rsidRPr="00393FC5">
        <w:t>ұсақталған етте майдың бірқалыпты жайғасуын қамтамасыз етедi. Фосфат</w:t>
      </w:r>
    </w:p>
    <w:p w:rsidR="00393FC5" w:rsidRPr="00393FC5" w:rsidRDefault="00393FC5" w:rsidP="009100BF">
      <w:r w:rsidRPr="00393FC5">
        <w:t>қоспаларын ұсақталған етті куттерлеу үдерісiнде қосады. Фосфат</w:t>
      </w:r>
    </w:p>
    <w:p w:rsidR="00393FC5" w:rsidRPr="00393FC5" w:rsidRDefault="00393FC5" w:rsidP="009100BF">
      <w:r w:rsidRPr="00393FC5">
        <w:t>қоспаларын пайдаланған жағдайда, етке қосылатын судың мөлшерiн 5-10%-</w:t>
      </w:r>
    </w:p>
    <w:p w:rsidR="00393FC5" w:rsidRPr="00393FC5" w:rsidRDefault="00393FC5" w:rsidP="009100BF">
      <w:r w:rsidRPr="00393FC5">
        <w:t>ға көбейтедi жəне оны шикiзаттың салмағынан 0,3-0,4% шамасында</w:t>
      </w:r>
    </w:p>
    <w:p w:rsidR="00393FC5" w:rsidRPr="00393FC5" w:rsidRDefault="00393FC5" w:rsidP="009100BF">
      <w:r w:rsidRPr="00393FC5">
        <w:t>қосады. Фосфатты пайдалану нəтижесiнде шұжықтың сапасы жоғарылап,</w:t>
      </w:r>
    </w:p>
    <w:p w:rsidR="00393FC5" w:rsidRPr="00393FC5" w:rsidRDefault="00393FC5" w:rsidP="009100BF">
      <w:r w:rsidRPr="00393FC5">
        <w:t>бракқа шығарылатын мөлшерi темендейдi.</w:t>
      </w:r>
    </w:p>
    <w:p w:rsidR="00393FC5" w:rsidRPr="00393FC5" w:rsidRDefault="00393FC5" w:rsidP="009100BF">
      <w:r w:rsidRPr="00393FC5">
        <w:t>Редуциялық заттарды жəне натрий глютаматын пайдалану</w:t>
      </w:r>
    </w:p>
    <w:p w:rsidR="00393FC5" w:rsidRPr="00393FC5" w:rsidRDefault="00393FC5" w:rsidP="009100BF">
      <w:r w:rsidRPr="00393FC5">
        <w:t>Шұжықөнімдерiнiң сапасын жоғарылату жəне технологиялықүдерістi</w:t>
      </w:r>
    </w:p>
    <w:p w:rsidR="00393FC5" w:rsidRPr="00393FC5" w:rsidRDefault="00393FC5" w:rsidP="009100BF">
      <w:r w:rsidRPr="00393FC5">
        <w:t>интенсивтеу мақсатпен ұсақталған ет құрамына еттің жақсы боялуын жəне</w:t>
      </w:r>
    </w:p>
    <w:p w:rsidR="00393FC5" w:rsidRPr="00393FC5" w:rsidRDefault="00393FC5" w:rsidP="009100BF">
      <w:r w:rsidRPr="00393FC5">
        <w:t>түciн тұрақтылайтын əртүрлi заттар қосады. Пiсiрiлген жəне шошқа eтiнeн</w:t>
      </w:r>
    </w:p>
    <w:p w:rsidR="00393FC5" w:rsidRPr="00393FC5" w:rsidRDefault="00393FC5" w:rsidP="009100BF">
      <w:r w:rsidRPr="00393FC5">
        <w:t>алған ысталған шұжықтардыңқызғылт келген түci,</w:t>
      </w:r>
    </w:p>
    <w:p w:rsidR="00393FC5" w:rsidRPr="00393FC5" w:rsidRDefault="00393FC5" w:rsidP="009100BF">
      <w:r w:rsidRPr="00393FC5">
        <w:t>құрамындағынитрозомиоглобинге байланысты.</w:t>
      </w:r>
    </w:p>
    <w:p w:rsidR="00393FC5" w:rsidRPr="00393FC5" w:rsidRDefault="00393FC5" w:rsidP="009100BF">
      <w:r w:rsidRPr="00393FC5">
        <w:t>Дегенмен ұсақталған eттi тұздық қоспаларымен араластыру</w:t>
      </w:r>
    </w:p>
    <w:p w:rsidR="00393FC5" w:rsidRPr="00393FC5" w:rsidRDefault="00393FC5" w:rsidP="009100BF">
      <w:r w:rsidRPr="00393FC5">
        <w:t>барысында, қышқылдылау ортада нитриттiң жəне хлорлы натрийдың</w:t>
      </w:r>
    </w:p>
    <w:p w:rsidR="00393FC5" w:rsidRPr="00393FC5" w:rsidRDefault="00393FC5" w:rsidP="009100BF">
      <w:r w:rsidRPr="00393FC5">
        <w:t>миоглобинмен байланысу арқылы метмиоглобин пайда болып, еттің түсі</w:t>
      </w:r>
    </w:p>
    <w:p w:rsidR="00393FC5" w:rsidRPr="00393FC5" w:rsidRDefault="00393FC5" w:rsidP="009100BF">
      <w:r w:rsidRPr="00393FC5">
        <w:t>сұрланыңқырайды. Дегенмен бұл үдерістi редуциялық заттардың</w:t>
      </w:r>
    </w:p>
    <w:p w:rsidR="00393FC5" w:rsidRPr="00393FC5" w:rsidRDefault="00393FC5" w:rsidP="009100BF">
      <w:r w:rsidRPr="00393FC5">
        <w:t>(аскарбин қышқылы, цистеин жене т.б. қоспалар) əcepiнeн бастапқы</w:t>
      </w:r>
    </w:p>
    <w:p w:rsidR="00393FC5" w:rsidRPr="00393FC5" w:rsidRDefault="00393FC5" w:rsidP="009100BF">
      <w:r w:rsidRPr="00393FC5">
        <w:t>қалыпқа келтiруге болады. Аскарбин қышқылын əдетте натрий тұзы</w:t>
      </w:r>
    </w:p>
    <w:p w:rsidR="00393FC5" w:rsidRPr="00393FC5" w:rsidRDefault="00393FC5" w:rsidP="009100BF">
      <w:r w:rsidRPr="00393FC5">
        <w:t>түрінде қосады. Аскарбин қышқылын жəне басқада редуциялық заттарды</w:t>
      </w:r>
    </w:p>
    <w:p w:rsidR="00393FC5" w:rsidRPr="00393FC5" w:rsidRDefault="00393FC5" w:rsidP="009100BF">
      <w:r w:rsidRPr="00393FC5">
        <w:t>қосқанда, шұжық өнiмдерiнiң боялуы инстенсивтелiнiп, тұрақтылығы</w:t>
      </w:r>
    </w:p>
    <w:p w:rsidR="00393FC5" w:rsidRPr="00393FC5" w:rsidRDefault="00393FC5" w:rsidP="009100BF">
      <w:r w:rsidRPr="00393FC5">
        <w:t>жоғарлайды. Одан қала бердi, шыжғыру үдерісi 25%-ға төмендейдi.</w:t>
      </w:r>
    </w:p>
    <w:p w:rsidR="00393FC5" w:rsidRPr="00393FC5" w:rsidRDefault="00393FC5" w:rsidP="009100BF">
      <w:r w:rsidRPr="00393FC5">
        <w:t>Жоғарғы аталған заттарды ұсақталған етке су ерітiндi түрде 5%</w:t>
      </w:r>
    </w:p>
    <w:p w:rsidR="00393FC5" w:rsidRPr="00393FC5" w:rsidRDefault="00393FC5" w:rsidP="009100BF">
      <w:r w:rsidRPr="00393FC5">
        <w:t>мөлшерiнде қосады, шұжық өнiмдерiн дайындағанда, eттi куттерден өткiз-</w:t>
      </w:r>
    </w:p>
    <w:p w:rsidR="00393FC5" w:rsidRPr="00393FC5" w:rsidRDefault="00393FC5" w:rsidP="009100BF">
      <w:r w:rsidRPr="00393FC5">
        <w:t>гeн соң қосқан дұрыс. Натрий глютаматы шұжықтың дəмiн жақсартып,</w:t>
      </w:r>
    </w:p>
    <w:p w:rsidR="00393FC5" w:rsidRPr="00393FC5" w:rsidRDefault="00393FC5" w:rsidP="009100BF">
      <w:r w:rsidRPr="00393FC5">
        <w:t>табиғи иiсiн жоғарлатады. Оны ет салмағына шағып 0,1-0,2% шамасында</w:t>
      </w:r>
    </w:p>
    <w:p w:rsidR="00393FC5" w:rsidRPr="00393FC5" w:rsidRDefault="00393FC5" w:rsidP="009100BF">
      <w:r w:rsidRPr="00393FC5">
        <w:t>қосады.</w:t>
      </w:r>
    </w:p>
    <w:p w:rsidR="00393FC5" w:rsidRPr="00393FC5" w:rsidRDefault="00393FC5" w:rsidP="009100BF">
      <w:r w:rsidRPr="00393FC5">
        <w:rPr>
          <w:b/>
          <w:bCs/>
          <w:i/>
          <w:iCs/>
        </w:rPr>
        <w:t>Бактерия өсiндер</w:t>
      </w:r>
      <w:r w:rsidRPr="00393FC5">
        <w:t>______________</w:t>
      </w:r>
      <w:r w:rsidRPr="00393FC5">
        <w:rPr>
          <w:b/>
          <w:bCs/>
          <w:i/>
          <w:iCs/>
        </w:rPr>
        <w:t>iн пайдалану.</w:t>
      </w:r>
      <w:r w:rsidRPr="00393FC5">
        <w:t>Ысталған шұжық жəне сан eтiн</w:t>
      </w:r>
    </w:p>
    <w:p w:rsidR="00393FC5" w:rsidRPr="00393FC5" w:rsidRDefault="00393FC5" w:rsidP="009100BF">
      <w:r w:rsidRPr="00393FC5">
        <w:t>дайындауүдерістерiн интенсивтеу жəне өнiмдердiң сапасын жақсарту</w:t>
      </w:r>
    </w:p>
    <w:p w:rsidR="00393FC5" w:rsidRPr="00393FC5" w:rsidRDefault="00393FC5" w:rsidP="009100BF">
      <w:r w:rsidRPr="00393FC5">
        <w:lastRenderedPageBreak/>
        <w:t>мақсатпен кейбiр мемлекеттерде бактериялық өсiндерiн пайдалану</w:t>
      </w:r>
    </w:p>
    <w:p w:rsidR="00393FC5" w:rsidRPr="00393FC5" w:rsidRDefault="00393FC5" w:rsidP="009100BF">
      <w:r w:rsidRPr="00393FC5">
        <w:t>бағытында iзденiс жұмыстар жүргiзiлуде. АҚШ-та, Финляндия жəне</w:t>
      </w:r>
    </w:p>
    <w:p w:rsidR="00393FC5" w:rsidRPr="00393FC5" w:rsidRDefault="00393FC5" w:rsidP="009100BF">
      <w:r w:rsidRPr="00393FC5">
        <w:t>Канада да ысталған шұжықтың пiсiп жетiлуi үшiн таза бактериялық</w:t>
      </w:r>
    </w:p>
    <w:p w:rsidR="00393FC5" w:rsidRPr="00393FC5" w:rsidRDefault="00393FC5" w:rsidP="009100BF">
      <w:r w:rsidRPr="00393FC5">
        <w:t>өсіндеpiн пайдаланады. Финляндияда бұл препараттар шикi ысталған</w:t>
      </w:r>
    </w:p>
    <w:p w:rsidR="00393FC5" w:rsidRPr="00393FC5" w:rsidRDefault="00393FC5" w:rsidP="009100BF">
      <w:r w:rsidRPr="00393FC5">
        <w:t>шұжықтарды дайындағанда, ал АҚШ пен Канада да пісіріліп ысталған</w:t>
      </w:r>
    </w:p>
    <w:p w:rsidR="00393FC5" w:rsidRPr="00393FC5" w:rsidRDefault="00393FC5" w:rsidP="009100BF">
      <w:r w:rsidRPr="00393FC5">
        <w:t>шұжықтар дайындағанда қолданады. Днепропетровск ет комбинатында</w:t>
      </w:r>
    </w:p>
    <w:p w:rsidR="00393FC5" w:rsidRPr="00393FC5" w:rsidRDefault="00393FC5" w:rsidP="009100BF">
      <w:r w:rsidRPr="00393FC5">
        <w:t>шикі ысталып дайындалатын шұжықтар үдерістерін тездету үшін сүт</w:t>
      </w:r>
    </w:p>
    <w:p w:rsidR="00393FC5" w:rsidRPr="00393FC5" w:rsidRDefault="00393FC5" w:rsidP="009100BF">
      <w:r w:rsidRPr="00393FC5">
        <w:t>қышқыл бактерияларын қолданады. Бактериялық өсіндерін ұсақталған ет</w:t>
      </w:r>
    </w:p>
    <w:p w:rsidR="00393FC5" w:rsidRPr="00393FC5" w:rsidRDefault="00393FC5" w:rsidP="009100BF">
      <w:r w:rsidRPr="00393FC5">
        <w:t>дайындағанда, 1 кг дайын етке 8-10 млн дана шамасында қосады,</w:t>
      </w:r>
    </w:p>
    <w:p w:rsidR="00393FC5" w:rsidRPr="00393FC5" w:rsidRDefault="00393FC5" w:rsidP="009100BF">
      <w:r w:rsidRPr="00393FC5">
        <w:t>113</w:t>
      </w:r>
    </w:p>
    <w:p w:rsidR="00393FC5" w:rsidRPr="00393FC5" w:rsidRDefault="00393FC5" w:rsidP="009100BF">
      <w:r w:rsidRPr="00393FC5">
        <w:t>шприцтелген шұжықты температурасы 8-100С, ауа ылғалдығы 96% ортада</w:t>
      </w:r>
    </w:p>
    <w:p w:rsidR="00393FC5" w:rsidRPr="00393FC5" w:rsidRDefault="00393FC5" w:rsidP="009100BF">
      <w:r w:rsidRPr="00393FC5">
        <w:t>бip тəулiктей шөктiредi,ал температура 18-20</w:t>
      </w:r>
      <w:r w:rsidRPr="00393FC5">
        <w:rPr>
          <w:rFonts w:ascii="MS Mincho" w:eastAsia="MS Mincho" w:hAnsi="MS Mincho" w:cs="MS Mincho" w:hint="eastAsia"/>
        </w:rPr>
        <w:t>ｰ</w:t>
      </w:r>
      <w:r w:rsidRPr="00393FC5">
        <w:t>С ауа ылғалдылығы 85%</w:t>
      </w:r>
    </w:p>
    <w:p w:rsidR="00393FC5" w:rsidRPr="00393FC5" w:rsidRDefault="00393FC5" w:rsidP="009100BF">
      <w:r w:rsidRPr="00393FC5">
        <w:t>болғанда шөктiру уақыты 16-20 сағаттай. Шұжықты ыстамай-ақ кептiре</w:t>
      </w:r>
    </w:p>
    <w:p w:rsidR="00393FC5" w:rsidRPr="00393FC5" w:rsidRDefault="00393FC5" w:rsidP="009100BF">
      <w:r w:rsidRPr="00393FC5">
        <w:t>бередi.</w:t>
      </w:r>
    </w:p>
    <w:p w:rsidR="00393FC5" w:rsidRPr="00393FC5" w:rsidRDefault="00393FC5" w:rsidP="009100BF">
      <w:pPr>
        <w:rPr>
          <w:i/>
          <w:iCs/>
        </w:rPr>
      </w:pPr>
      <w:r w:rsidRPr="00393FC5">
        <w:t>Жаңа сойылған еттен шұжық өнімін дайындау</w:t>
      </w:r>
      <w:r w:rsidRPr="00393FC5">
        <w:rPr>
          <w:i/>
          <w:iCs/>
        </w:rPr>
        <w:t>.</w:t>
      </w:r>
    </w:p>
    <w:p w:rsidR="00393FC5" w:rsidRPr="00393FC5" w:rsidRDefault="00393FC5" w:rsidP="009100BF">
      <w:r w:rsidRPr="00393FC5">
        <w:t>Жаңа сойылған жас eттiң бiр қасиетi ылғал тартқыш келедi.</w:t>
      </w:r>
    </w:p>
    <w:p w:rsidR="00393FC5" w:rsidRPr="00393FC5" w:rsidRDefault="00393FC5" w:rsidP="009100BF">
      <w:r w:rsidRPr="00393FC5">
        <w:t>Тұздағаннан кейiн 12 сағаттай уақыт өткенше əлi де болса жабысқақтығы</w:t>
      </w:r>
    </w:p>
    <w:p w:rsidR="00393FC5" w:rsidRPr="00393FC5" w:rsidRDefault="00393FC5" w:rsidP="009100BF">
      <w:r w:rsidRPr="00393FC5">
        <w:t>сақталынады, сойылған ipi қара мал ұшасын еттеуге жəне сiңipлеуге, одан</w:t>
      </w:r>
    </w:p>
    <w:p w:rsidR="00393FC5" w:rsidRPr="00393FC5" w:rsidRDefault="00393FC5" w:rsidP="009100BF">
      <w:r w:rsidRPr="00393FC5">
        <w:t>кейiн тұздауға жiбередi. Малды сойғаннан тұздауға дейiнгi үдеріс 4-5</w:t>
      </w:r>
    </w:p>
    <w:p w:rsidR="00393FC5" w:rsidRPr="00393FC5" w:rsidRDefault="00393FC5" w:rsidP="009100BF">
      <w:r w:rsidRPr="00393FC5">
        <w:t>caғaттaн аспауы керек. Жаңа сойылған жас eттi қалың қылып жайғастыруға</w:t>
      </w:r>
    </w:p>
    <w:p w:rsidR="00393FC5" w:rsidRPr="00393FC5" w:rsidRDefault="00393FC5" w:rsidP="009100BF">
      <w:r w:rsidRPr="00393FC5">
        <w:t>болмайды, өйткенi температурасы жоғары кесек еттердiң қабаттарында</w:t>
      </w:r>
    </w:p>
    <w:p w:rsidR="00393FC5" w:rsidRPr="00393FC5" w:rsidRDefault="00393FC5" w:rsidP="009100BF">
      <w:r w:rsidRPr="00393FC5">
        <w:t>ферментативтiкүдерістер пəрмендi жүрiп, тотығуы мүмкін.</w:t>
      </w:r>
    </w:p>
    <w:p w:rsidR="00393FC5" w:rsidRPr="00393FC5" w:rsidRDefault="00393FC5" w:rsidP="009100BF">
      <w:r w:rsidRPr="00393FC5">
        <w:t>Сiңiрленген eттi тeciгiнің диаметрi 2-3 мм волчокпен одан соң</w:t>
      </w:r>
    </w:p>
    <w:p w:rsidR="00393FC5" w:rsidRPr="00393FC5" w:rsidRDefault="00393FC5" w:rsidP="009100BF">
      <w:r w:rsidRPr="00393FC5">
        <w:t>куттермен ұсақтайды. Куттерге рецепт бойынша тұз, нитрит, қант жəне</w:t>
      </w:r>
    </w:p>
    <w:p w:rsidR="00393FC5" w:rsidRPr="00393FC5" w:rsidRDefault="00393FC5" w:rsidP="009100BF">
      <w:r w:rsidRPr="00393FC5">
        <w:t>20% мұз, я болмаса суық су қосады. Куттерде өңдеу 4-5 минуттай, дайын</w:t>
      </w:r>
    </w:p>
    <w:p w:rsidR="00393FC5" w:rsidRPr="00393FC5" w:rsidRDefault="00393FC5" w:rsidP="009100BF">
      <w:r w:rsidRPr="00393FC5">
        <w:t>ұсақтаған eттi шараға салып алып, температурасы 0-20С орында</w:t>
      </w:r>
    </w:p>
    <w:p w:rsidR="00393FC5" w:rsidRPr="00393FC5" w:rsidRDefault="00393FC5" w:rsidP="009100BF">
      <w:r w:rsidRPr="00393FC5">
        <w:t>суытылады. Шарадағы ұсақталған eттің қалыңдығы 10-15 см аспауы керек.</w:t>
      </w:r>
    </w:p>
    <w:p w:rsidR="00393FC5" w:rsidRPr="00393FC5" w:rsidRDefault="00393FC5" w:rsidP="009100BF">
      <w:r w:rsidRPr="00393FC5">
        <w:t>Ұстау уақыты 12 сағаттай. Бұл уақыт өткеннен кейiн екiншi қайтып</w:t>
      </w:r>
    </w:p>
    <w:p w:rsidR="00393FC5" w:rsidRPr="00393FC5" w:rsidRDefault="00393FC5" w:rsidP="009100BF">
      <w:r w:rsidRPr="00393FC5">
        <w:t>куттерден өткiзедi, 7-10%-дай мұз, шошқа eтiн жəне əртүрлi қоспаларды</w:t>
      </w:r>
    </w:p>
    <w:p w:rsidR="00393FC5" w:rsidRPr="00393FC5" w:rsidRDefault="00393FC5" w:rsidP="009100BF">
      <w:r w:rsidRPr="00393FC5">
        <w:t>рецепт бойынша қосады.</w:t>
      </w:r>
    </w:p>
    <w:p w:rsidR="00393FC5" w:rsidRPr="00393FC5" w:rsidRDefault="00393FC5" w:rsidP="009100BF">
      <w:r w:rsidRPr="00393FC5">
        <w:t>Пісірілген шұжық</w:t>
      </w:r>
    </w:p>
    <w:p w:rsidR="00393FC5" w:rsidRPr="00393FC5" w:rsidRDefault="00393FC5" w:rsidP="009100BF">
      <w:r w:rsidRPr="00393FC5">
        <w:t>Пісірілген шұжықты дайындау үшін қажетті өнімдер: іріктелген сиыр</w:t>
      </w:r>
    </w:p>
    <w:p w:rsidR="00393FC5" w:rsidRPr="00393FC5" w:rsidRDefault="00393FC5" w:rsidP="009100BF">
      <w:r w:rsidRPr="00393FC5">
        <w:t>еті, майлы емес шошқа еті, қатты жəне жартылай қатты қыртысмай, сиыр</w:t>
      </w:r>
    </w:p>
    <w:p w:rsidR="00393FC5" w:rsidRPr="00393FC5" w:rsidRDefault="00393FC5" w:rsidP="009100BF">
      <w:r w:rsidRPr="00393FC5">
        <w:t>жəне шошқа тілдері, шұжық жасаудың кейбір тəсілдерінде жұмыртқа,</w:t>
      </w:r>
    </w:p>
    <w:p w:rsidR="00393FC5" w:rsidRPr="00393FC5" w:rsidRDefault="00393FC5" w:rsidP="009100BF">
      <w:r w:rsidRPr="00393FC5">
        <w:t>кардамон, хош иісті жаңғақ, бұрыш қолданады (кесте 12, 13). Бұзау етінен</w:t>
      </w:r>
    </w:p>
    <w:p w:rsidR="00393FC5" w:rsidRPr="00393FC5" w:rsidRDefault="00393FC5" w:rsidP="009100BF">
      <w:r w:rsidRPr="00393FC5">
        <w:t>жасалатын шұжыққа пісте қосылады.</w:t>
      </w:r>
    </w:p>
    <w:p w:rsidR="00393FC5" w:rsidRPr="00393FC5" w:rsidRDefault="00393FC5" w:rsidP="009100BF">
      <w:r w:rsidRPr="00393FC5">
        <w:t>Пісірілген шұжықтардың бір түрі болып сарделька мен езбелі шұжық</w:t>
      </w:r>
    </w:p>
    <w:p w:rsidR="00393FC5" w:rsidRPr="00393FC5" w:rsidRDefault="00393FC5" w:rsidP="009100BF">
      <w:r w:rsidRPr="00393FC5">
        <w:t>жатады. Жоғары сапалы өнім дайындау үшін сиыр еті мен майлы шошқа еті</w:t>
      </w:r>
    </w:p>
    <w:p w:rsidR="00393FC5" w:rsidRPr="00393FC5" w:rsidRDefault="00393FC5" w:rsidP="009100BF">
      <w:r w:rsidRPr="00393FC5">
        <w:t>қолданады.</w:t>
      </w:r>
    </w:p>
    <w:p w:rsidR="00393FC5" w:rsidRPr="00393FC5" w:rsidRDefault="00393FC5" w:rsidP="009100BF">
      <w:r w:rsidRPr="00393FC5">
        <w:t>Сарделька __________мен езбелі шұжықты пайдаланардың алдында біраз уақыт</w:t>
      </w:r>
    </w:p>
    <w:p w:rsidR="00393FC5" w:rsidRPr="00393FC5" w:rsidRDefault="00393FC5" w:rsidP="009100BF">
      <w:r w:rsidRPr="00393FC5">
        <w:t>ыстық суда қайнатқан жөн. Шикі сарделька мен езбелі шұжықшаны тағамда</w:t>
      </w:r>
    </w:p>
    <w:p w:rsidR="00393FC5" w:rsidRPr="00393FC5" w:rsidRDefault="00393FC5" w:rsidP="009100BF">
      <w:r w:rsidRPr="00393FC5">
        <w:t>қолданар алдында табада қуырып алу қажет, қуырылғаннан кейін олар</w:t>
      </w:r>
    </w:p>
    <w:p w:rsidR="00393FC5" w:rsidRPr="00393FC5" w:rsidRDefault="00393FC5" w:rsidP="009100BF">
      <w:r w:rsidRPr="00393FC5">
        <w:t>дəмді жəне хош иісті қасиетке ие болады.</w:t>
      </w:r>
    </w:p>
    <w:p w:rsidR="00393FC5" w:rsidRPr="00393FC5" w:rsidRDefault="00393FC5" w:rsidP="009100BF">
      <w:r w:rsidRPr="00393FC5">
        <w:t>12 –кесте. Кейбір пісірілген шұжықтардың рецептурасы</w:t>
      </w:r>
    </w:p>
    <w:p w:rsidR="00393FC5" w:rsidRPr="00393FC5" w:rsidRDefault="00393FC5" w:rsidP="009100BF">
      <w:r w:rsidRPr="00393FC5">
        <w:t>Шикізат Асханалық,</w:t>
      </w:r>
    </w:p>
    <w:p w:rsidR="00393FC5" w:rsidRPr="00393FC5" w:rsidRDefault="00393FC5" w:rsidP="009100BF">
      <w:r w:rsidRPr="00393FC5">
        <w:t>263</w:t>
      </w:r>
    </w:p>
    <w:p w:rsidR="00393FC5" w:rsidRPr="00393FC5" w:rsidRDefault="00393FC5" w:rsidP="009100BF">
      <w:r w:rsidRPr="00393FC5">
        <w:t>Астаналық, 313 Сүттік,278</w:t>
      </w:r>
    </w:p>
    <w:p w:rsidR="00393FC5" w:rsidRPr="00393FC5" w:rsidRDefault="00393FC5" w:rsidP="009100BF">
      <w:r w:rsidRPr="00393FC5">
        <w:t>ж/сұрып сиыр еті 15</w:t>
      </w:r>
    </w:p>
    <w:p w:rsidR="00393FC5" w:rsidRPr="00393FC5" w:rsidRDefault="00393FC5" w:rsidP="009100BF">
      <w:r w:rsidRPr="00393FC5">
        <w:t>1сұрып сиыр еті 38 35</w:t>
      </w:r>
    </w:p>
    <w:p w:rsidR="00393FC5" w:rsidRPr="00393FC5" w:rsidRDefault="00393FC5" w:rsidP="009100BF">
      <w:r w:rsidRPr="00393FC5">
        <w:t>майсыз шошқа еті 45</w:t>
      </w:r>
    </w:p>
    <w:p w:rsidR="00393FC5" w:rsidRPr="00393FC5" w:rsidRDefault="00393FC5" w:rsidP="009100BF">
      <w:r w:rsidRPr="00393FC5">
        <w:t>114</w:t>
      </w:r>
    </w:p>
    <w:p w:rsidR="00393FC5" w:rsidRPr="00393FC5" w:rsidRDefault="00393FC5" w:rsidP="009100BF">
      <w:r w:rsidRPr="00393FC5">
        <w:t>Жартылай майлы шошқа еті 60 20 60</w:t>
      </w:r>
    </w:p>
    <w:p w:rsidR="00393FC5" w:rsidRPr="00393FC5" w:rsidRDefault="00393FC5" w:rsidP="009100BF">
      <w:r w:rsidRPr="00393FC5">
        <w:lastRenderedPageBreak/>
        <w:t>жартылай қатты қыртыс майы 18</w:t>
      </w:r>
    </w:p>
    <w:p w:rsidR="00393FC5" w:rsidRPr="00393FC5" w:rsidRDefault="00393FC5" w:rsidP="009100BF">
      <w:r w:rsidRPr="00393FC5">
        <w:t>Крахмал, г 2</w:t>
      </w:r>
    </w:p>
    <w:p w:rsidR="00393FC5" w:rsidRPr="00393FC5" w:rsidRDefault="00393FC5" w:rsidP="009100BF">
      <w:r w:rsidRPr="00393FC5">
        <w:t>Меланж 2</w:t>
      </w:r>
    </w:p>
    <w:p w:rsidR="00393FC5" w:rsidRPr="00393FC5" w:rsidRDefault="00393FC5" w:rsidP="009100BF">
      <w:r w:rsidRPr="00393FC5">
        <w:t>құрғақ сүт 3</w:t>
      </w:r>
    </w:p>
    <w:p w:rsidR="00393FC5" w:rsidRPr="00393FC5" w:rsidRDefault="00393FC5" w:rsidP="009100BF">
      <w:r w:rsidRPr="00393FC5">
        <w:t>Тұз, г 1,0 2,5 3</w:t>
      </w:r>
    </w:p>
    <w:p w:rsidR="00393FC5" w:rsidRPr="00393FC5" w:rsidRDefault="00393FC5" w:rsidP="009100BF">
      <w:r w:rsidRPr="00393FC5">
        <w:t>Аршылған сарымсақ 0,1 0,1</w:t>
      </w:r>
    </w:p>
    <w:p w:rsidR="00393FC5" w:rsidRPr="00393FC5" w:rsidRDefault="00393FC5" w:rsidP="009100BF">
      <w:r w:rsidRPr="00393FC5">
        <w:t>Қант 0,1 0,1 0,12</w:t>
      </w:r>
    </w:p>
    <w:p w:rsidR="00393FC5" w:rsidRPr="00393FC5" w:rsidRDefault="00393FC5" w:rsidP="009100BF">
      <w:r w:rsidRPr="00393FC5">
        <w:t>Қара бұрыш 0,06 0,06 0,09</w:t>
      </w:r>
    </w:p>
    <w:p w:rsidR="00393FC5" w:rsidRPr="00393FC5" w:rsidRDefault="00393FC5" w:rsidP="009100BF">
      <w:r w:rsidRPr="00393FC5">
        <w:t>Кардамон 0,04 0,04 0,03</w:t>
      </w:r>
    </w:p>
    <w:p w:rsidR="00393FC5" w:rsidRPr="00393FC5" w:rsidRDefault="00393FC5" w:rsidP="009100BF">
      <w:r w:rsidRPr="00393FC5">
        <w:t>Бұршақты қара бұрыш 0,05 0,05</w:t>
      </w:r>
    </w:p>
    <w:p w:rsidR="00393FC5" w:rsidRPr="00393FC5" w:rsidRDefault="00393FC5" w:rsidP="009100BF">
      <w:r w:rsidRPr="00393FC5">
        <w:t>Натри нитриті, мг 0,0075 0,0075 0,005</w:t>
      </w:r>
    </w:p>
    <w:p w:rsidR="00393FC5" w:rsidRPr="00393FC5" w:rsidRDefault="00393FC5" w:rsidP="009100BF">
      <w:r w:rsidRPr="00393FC5">
        <w:t>Су, мл 30 20 25</w:t>
      </w:r>
    </w:p>
    <w:p w:rsidR="00393FC5" w:rsidRPr="00393FC5" w:rsidRDefault="00393FC5" w:rsidP="009100BF">
      <w:r w:rsidRPr="00393FC5">
        <w:t>Тураманың массасы, кг 100 100 100</w:t>
      </w:r>
    </w:p>
    <w:p w:rsidR="00393FC5" w:rsidRPr="00393FC5" w:rsidRDefault="00393FC5" w:rsidP="009100BF">
      <w:r w:rsidRPr="00393FC5">
        <w:rPr>
          <w:b/>
          <w:bCs/>
        </w:rPr>
        <w:t xml:space="preserve">Турамалы шұжық </w:t>
      </w:r>
      <w:r w:rsidRPr="00393FC5">
        <w:t>– ең жоғарғы сұрыпты пісірілген шұжықтар</w:t>
      </w:r>
    </w:p>
    <w:p w:rsidR="00393FC5" w:rsidRPr="00393FC5" w:rsidRDefault="00393FC5" w:rsidP="009100BF">
      <w:r w:rsidRPr="00393FC5">
        <w:t>қатарына жатады. Оларға тəн қасиет ең жақсы іріктелген бұзау еті майлы</w:t>
      </w:r>
    </w:p>
    <w:p w:rsidR="00393FC5" w:rsidRPr="00393FC5" w:rsidRDefault="00393FC5" w:rsidP="009100BF">
      <w:r w:rsidRPr="00393FC5">
        <w:t>емес шошқа еті, пісте, сүт қосылған тіл, май, жұмыртқа, қыртысмай</w:t>
      </w:r>
    </w:p>
    <w:p w:rsidR="00393FC5" w:rsidRPr="00393FC5" w:rsidRDefault="00393FC5" w:rsidP="009100BF">
      <w:r w:rsidRPr="00393FC5">
        <w:t>пайдаланады.</w:t>
      </w:r>
    </w:p>
    <w:p w:rsidR="00393FC5" w:rsidRPr="00393FC5" w:rsidRDefault="00393FC5" w:rsidP="009100BF">
      <w:r w:rsidRPr="00393FC5">
        <w:rPr>
          <w:b/>
          <w:bCs/>
        </w:rPr>
        <w:t xml:space="preserve">Тілден жасалған шұжық </w:t>
      </w:r>
      <w:r w:rsidRPr="00393FC5">
        <w:t>– турама шұжық қатарына жатады. Оның</w:t>
      </w:r>
    </w:p>
    <w:p w:rsidR="00393FC5" w:rsidRPr="00393FC5" w:rsidRDefault="00393FC5" w:rsidP="009100BF">
      <w:r w:rsidRPr="00393FC5">
        <w:t>құрамына кіретіндер: пісірілген сиыр еттері, жоғары сұрыпты сиыр еттері</w:t>
      </w:r>
    </w:p>
    <w:p w:rsidR="00393FC5" w:rsidRPr="00393FC5" w:rsidRDefault="00393FC5" w:rsidP="009100BF">
      <w:r w:rsidRPr="00393FC5">
        <w:t>майлы емес шошқа еттері, жартылай қатты қыртысмай, тұз, қант, хош иісті</w:t>
      </w:r>
    </w:p>
    <w:p w:rsidR="00393FC5" w:rsidRPr="00393FC5" w:rsidRDefault="00393FC5" w:rsidP="009100BF">
      <w:r w:rsidRPr="00393FC5">
        <w:t>жаңғақ, қара жəне хош иісті бұрыш жəне тазаланған пістелер кіреді.</w:t>
      </w:r>
    </w:p>
    <w:p w:rsidR="00393FC5" w:rsidRPr="00393FC5" w:rsidRDefault="00393FC5" w:rsidP="009100BF">
      <w:r w:rsidRPr="00393FC5">
        <w:t>13- кесте. Пісірілген шұжықтардың өндірісі</w:t>
      </w:r>
    </w:p>
    <w:p w:rsidR="00393FC5" w:rsidRPr="00393FC5" w:rsidRDefault="00393FC5" w:rsidP="009100BF">
      <w:r w:rsidRPr="00393FC5">
        <w:t>Операциялар</w:t>
      </w:r>
    </w:p>
    <w:p w:rsidR="00393FC5" w:rsidRPr="00393FC5" w:rsidRDefault="00393FC5" w:rsidP="009100BF">
      <w:r w:rsidRPr="00393FC5">
        <w:t>Шұжықтардың түрлері</w:t>
      </w:r>
    </w:p>
    <w:p w:rsidR="00393FC5" w:rsidRPr="00393FC5" w:rsidRDefault="00393FC5" w:rsidP="009100BF">
      <w:r w:rsidRPr="00393FC5">
        <w:t>Пісірілген шұжықтар, сосиска, сарделькалар</w:t>
      </w:r>
    </w:p>
    <w:p w:rsidR="00393FC5" w:rsidRPr="00393FC5" w:rsidRDefault="00393FC5" w:rsidP="009100BF">
      <w:r w:rsidRPr="00393FC5">
        <w:t>Бөлшектеу Сойылған малдың еттерін 7 бөлікке бөлу</w:t>
      </w:r>
    </w:p>
    <w:p w:rsidR="00393FC5" w:rsidRPr="00393FC5" w:rsidRDefault="00393FC5" w:rsidP="009100BF">
      <w:r w:rsidRPr="00393FC5">
        <w:t>Етті сүйектен</w:t>
      </w:r>
    </w:p>
    <w:p w:rsidR="00393FC5" w:rsidRPr="00393FC5" w:rsidRDefault="00393FC5" w:rsidP="009100BF">
      <w:r w:rsidRPr="00393FC5">
        <w:t>ажырату жəне</w:t>
      </w:r>
    </w:p>
    <w:p w:rsidR="00393FC5" w:rsidRPr="00393FC5" w:rsidRDefault="00393FC5" w:rsidP="009100BF">
      <w:r w:rsidRPr="00393FC5">
        <w:t>етті іріктеу</w:t>
      </w:r>
    </w:p>
    <w:p w:rsidR="00393FC5" w:rsidRPr="00393FC5" w:rsidRDefault="00393FC5" w:rsidP="009100BF">
      <w:r w:rsidRPr="00393FC5">
        <w:t>Етті сүйектен ажыратып, дəнекер ұлпаларды алып тастау (сіңір,</w:t>
      </w:r>
    </w:p>
    <w:p w:rsidR="00393FC5" w:rsidRPr="00393FC5" w:rsidRDefault="00393FC5" w:rsidP="009100BF">
      <w:r w:rsidRPr="00393FC5">
        <w:t>май, шеміршек, жұқа қабықша) керек.</w:t>
      </w:r>
    </w:p>
    <w:p w:rsidR="00393FC5" w:rsidRPr="00393FC5" w:rsidRDefault="00393FC5" w:rsidP="009100BF">
      <w:r w:rsidRPr="00393FC5">
        <w:t>Шикізатты</w:t>
      </w:r>
    </w:p>
    <w:p w:rsidR="00393FC5" w:rsidRPr="00393FC5" w:rsidRDefault="00393FC5" w:rsidP="009100BF">
      <w:r w:rsidRPr="00393FC5">
        <w:t>бірінші рет</w:t>
      </w:r>
    </w:p>
    <w:p w:rsidR="00393FC5" w:rsidRPr="00393FC5" w:rsidRDefault="00393FC5" w:rsidP="009100BF">
      <w:r w:rsidRPr="00393FC5">
        <w:t>ұсақтау,тураман</w:t>
      </w:r>
    </w:p>
    <w:p w:rsidR="00393FC5" w:rsidRPr="00393FC5" w:rsidRDefault="00393FC5" w:rsidP="009100BF">
      <w:r w:rsidRPr="00393FC5">
        <w:t>ы дайындау</w:t>
      </w:r>
    </w:p>
    <w:p w:rsidR="00393FC5" w:rsidRPr="00393FC5" w:rsidRDefault="00393FC5" w:rsidP="009100BF">
      <w:r w:rsidRPr="00393FC5">
        <w:t>Жаңа сойылған сиыр етін зырылдауыққа 2 – 3 мм, салқындатылған,</w:t>
      </w:r>
    </w:p>
    <w:p w:rsidR="00393FC5" w:rsidRPr="00393FC5" w:rsidRDefault="00393FC5" w:rsidP="009100BF">
      <w:r w:rsidRPr="00393FC5">
        <w:t>қатырылған сиыр еттерін 16 – 20 мм іледі</w:t>
      </w:r>
    </w:p>
    <w:p w:rsidR="00393FC5" w:rsidRPr="00393FC5" w:rsidRDefault="00393FC5" w:rsidP="009100BF">
      <w:r w:rsidRPr="00393FC5">
        <w:t>Етті тұздау,</w:t>
      </w:r>
    </w:p>
    <w:p w:rsidR="00393FC5" w:rsidRPr="00393FC5" w:rsidRDefault="00393FC5" w:rsidP="009100BF">
      <w:r w:rsidRPr="00393FC5">
        <w:t>жетілу</w:t>
      </w:r>
    </w:p>
    <w:p w:rsidR="00393FC5" w:rsidRPr="00393FC5" w:rsidRDefault="00393FC5" w:rsidP="009100BF">
      <w:r w:rsidRPr="00393FC5">
        <w:t>Жаңа сойылған ет (24 сағ.) салқындатылған, қатырылған еттер (48-</w:t>
      </w:r>
    </w:p>
    <w:p w:rsidR="00393FC5" w:rsidRPr="00393FC5" w:rsidRDefault="00393FC5" w:rsidP="009100BF">
      <w:r w:rsidRPr="00393FC5">
        <w:t>72 сағ.) 2 – 4 оС тұздайды. Жетілдіру үшін – 6 сағат.</w:t>
      </w:r>
    </w:p>
    <w:p w:rsidR="00393FC5" w:rsidRPr="00393FC5" w:rsidRDefault="00393FC5" w:rsidP="009100BF">
      <w:r w:rsidRPr="00393FC5">
        <w:t>Шикізатты</w:t>
      </w:r>
    </w:p>
    <w:p w:rsidR="00393FC5" w:rsidRPr="00393FC5" w:rsidRDefault="00393FC5" w:rsidP="009100BF">
      <w:r w:rsidRPr="00393FC5">
        <w:t>екінші рет</w:t>
      </w:r>
    </w:p>
    <w:p w:rsidR="00393FC5" w:rsidRPr="00393FC5" w:rsidRDefault="00393FC5" w:rsidP="009100BF">
      <w:r w:rsidRPr="00393FC5">
        <w:t>ұсақтау</w:t>
      </w:r>
    </w:p>
    <w:p w:rsidR="00393FC5" w:rsidRPr="00393FC5" w:rsidRDefault="00393FC5" w:rsidP="009100BF">
      <w:r w:rsidRPr="00393FC5">
        <w:t>Куттерлерде суық су немесе қар 10 оС – тан көп болмауы керек</w:t>
      </w:r>
    </w:p>
    <w:p w:rsidR="00393FC5" w:rsidRPr="00393FC5" w:rsidRDefault="00393FC5" w:rsidP="009100BF">
      <w:r w:rsidRPr="00393FC5">
        <w:t>Тураманы Куттерлерде (біржақты қоспа), турама араластырғыштарда</w:t>
      </w:r>
    </w:p>
    <w:p w:rsidR="00393FC5" w:rsidRPr="00393FC5" w:rsidRDefault="00393FC5" w:rsidP="009100BF">
      <w:r w:rsidRPr="00393FC5">
        <w:t>115</w:t>
      </w:r>
    </w:p>
    <w:p w:rsidR="00393FC5" w:rsidRPr="00393FC5" w:rsidRDefault="00393FC5" w:rsidP="009100BF">
      <w:r w:rsidRPr="00393FC5">
        <w:t>дайындау (біржақты емес) 10-15 мин.</w:t>
      </w:r>
    </w:p>
    <w:p w:rsidR="00393FC5" w:rsidRPr="00393FC5" w:rsidRDefault="00393FC5" w:rsidP="009100BF">
      <w:r w:rsidRPr="00393FC5">
        <w:t>Тураманы</w:t>
      </w:r>
    </w:p>
    <w:p w:rsidR="00393FC5" w:rsidRPr="00393FC5" w:rsidRDefault="00393FC5" w:rsidP="009100BF">
      <w:r w:rsidRPr="00393FC5">
        <w:t>қабықшаға</w:t>
      </w:r>
    </w:p>
    <w:p w:rsidR="00393FC5" w:rsidRPr="00393FC5" w:rsidRDefault="00393FC5" w:rsidP="009100BF">
      <w:r w:rsidRPr="00393FC5">
        <w:t>толтыру</w:t>
      </w:r>
    </w:p>
    <w:p w:rsidR="00393FC5" w:rsidRPr="00393FC5" w:rsidRDefault="00393FC5" w:rsidP="009100BF">
      <w:r w:rsidRPr="00393FC5">
        <w:t>8 – 10 атмосфералық қысымда</w:t>
      </w:r>
    </w:p>
    <w:p w:rsidR="00393FC5" w:rsidRPr="00393FC5" w:rsidRDefault="00393FC5" w:rsidP="009100BF">
      <w:r w:rsidRPr="00393FC5">
        <w:lastRenderedPageBreak/>
        <w:t>Тығыз</w:t>
      </w:r>
    </w:p>
    <w:p w:rsidR="00393FC5" w:rsidRPr="00393FC5" w:rsidRDefault="00393FC5" w:rsidP="009100BF">
      <w:r w:rsidRPr="00393FC5">
        <w:t>Батондарды</w:t>
      </w:r>
    </w:p>
    <w:p w:rsidR="00393FC5" w:rsidRPr="00393FC5" w:rsidRDefault="00393FC5" w:rsidP="009100BF">
      <w:r w:rsidRPr="00393FC5">
        <w:t>байлау</w:t>
      </w:r>
    </w:p>
    <w:p w:rsidR="00393FC5" w:rsidRPr="00393FC5" w:rsidRDefault="00393FC5" w:rsidP="009100BF">
      <w:r w:rsidRPr="00393FC5">
        <w:t>5-7 см қадаммен байлап, байлағанн кейін фонарларды теседі</w:t>
      </w:r>
    </w:p>
    <w:p w:rsidR="00393FC5" w:rsidRPr="00393FC5" w:rsidRDefault="00393FC5" w:rsidP="009100BF">
      <w:r w:rsidRPr="00393FC5">
        <w:t>Қапталған</w:t>
      </w:r>
    </w:p>
    <w:p w:rsidR="00393FC5" w:rsidRPr="00393FC5" w:rsidRDefault="00393FC5" w:rsidP="009100BF">
      <w:r w:rsidRPr="00393FC5">
        <w:t>өнімдерді</w:t>
      </w:r>
    </w:p>
    <w:p w:rsidR="00393FC5" w:rsidRPr="00393FC5" w:rsidRDefault="00393FC5" w:rsidP="009100BF">
      <w:r w:rsidRPr="00393FC5">
        <w:t>жетілдіру</w:t>
      </w:r>
    </w:p>
    <w:p w:rsidR="00393FC5" w:rsidRPr="00393FC5" w:rsidRDefault="00393FC5" w:rsidP="009100BF">
      <w:r w:rsidRPr="00393FC5">
        <w:t>2-4сағ. -8оС</w:t>
      </w:r>
    </w:p>
    <w:p w:rsidR="00393FC5" w:rsidRPr="00393FC5" w:rsidRDefault="00393FC5" w:rsidP="009100BF">
      <w:r w:rsidRPr="00393FC5">
        <w:t>Қуыру 1-2сағат 60-120оС</w:t>
      </w:r>
    </w:p>
    <w:p w:rsidR="00393FC5" w:rsidRPr="00393FC5" w:rsidRDefault="00393FC5" w:rsidP="009100BF">
      <w:r w:rsidRPr="00393FC5">
        <w:t>.</w:t>
      </w:r>
    </w:p>
    <w:p w:rsidR="00393FC5" w:rsidRPr="00393FC5" w:rsidRDefault="00393FC5" w:rsidP="009100BF">
      <w:r w:rsidRPr="00393FC5">
        <w:t>Пісіру мерзімі 75-80оС-да 2 сағ.</w:t>
      </w:r>
    </w:p>
    <w:p w:rsidR="00393FC5" w:rsidRPr="00393FC5" w:rsidRDefault="00393FC5" w:rsidP="009100BF">
      <w:r w:rsidRPr="00393FC5">
        <w:t>Салқындату Душ астында уыту,суыту камерасында бағыттайды 10-12 сағат</w:t>
      </w:r>
    </w:p>
    <w:p w:rsidR="00393FC5" w:rsidRPr="00393FC5" w:rsidRDefault="00393FC5" w:rsidP="009100BF">
      <w:r w:rsidRPr="00393FC5">
        <w:t>ішінде 10-12 оС-да</w:t>
      </w:r>
    </w:p>
    <w:p w:rsidR="00393FC5" w:rsidRPr="00393FC5" w:rsidRDefault="00393FC5" w:rsidP="009100BF">
      <w:r w:rsidRPr="00393FC5">
        <w:t>Ылғалдылық,% 55-75</w:t>
      </w:r>
    </w:p>
    <w:p w:rsidR="00393FC5" w:rsidRPr="00393FC5" w:rsidRDefault="00393FC5" w:rsidP="009100BF">
      <w:r w:rsidRPr="00393FC5">
        <w:t>Дайын өнімнің</w:t>
      </w:r>
    </w:p>
    <w:p w:rsidR="00393FC5" w:rsidRPr="00393FC5" w:rsidRDefault="00393FC5" w:rsidP="009100BF">
      <w:r w:rsidRPr="00393FC5">
        <w:t>шығуы,%</w:t>
      </w:r>
    </w:p>
    <w:p w:rsidR="00393FC5" w:rsidRPr="00393FC5" w:rsidRDefault="00393FC5" w:rsidP="009100BF">
      <w:r w:rsidRPr="00393FC5">
        <w:t>100-125</w:t>
      </w:r>
    </w:p>
    <w:p w:rsidR="00393FC5" w:rsidRPr="00393FC5" w:rsidRDefault="00393FC5" w:rsidP="009100BF">
      <w:r w:rsidRPr="00393FC5">
        <w:t>Сақталу 48-72 сағат 8оС</w:t>
      </w:r>
    </w:p>
    <w:p w:rsidR="00393FC5" w:rsidRPr="00393FC5" w:rsidRDefault="00393FC5" w:rsidP="009100BF">
      <w:r w:rsidRPr="00393FC5">
        <w:t>2 сызба. Пісірілген шұжықтарды шығарудың технологиялық нұсқасы</w:t>
      </w:r>
    </w:p>
    <w:p w:rsidR="00393FC5" w:rsidRPr="00393FC5" w:rsidRDefault="00393FC5" w:rsidP="009100BF">
      <w:r w:rsidRPr="00393FC5">
        <w:t>Жартылай ысталған шұжық</w:t>
      </w:r>
    </w:p>
    <w:p w:rsidR="00393FC5" w:rsidRPr="00393FC5" w:rsidRDefault="00393FC5" w:rsidP="009100BF">
      <w:r w:rsidRPr="00393FC5">
        <w:t>Ұшаны қабылдау</w:t>
      </w:r>
    </w:p>
    <w:p w:rsidR="00393FC5" w:rsidRPr="00393FC5" w:rsidRDefault="00393FC5" w:rsidP="009100BF">
      <w:r w:rsidRPr="00393FC5">
        <w:t>Бөлшектеу</w:t>
      </w:r>
    </w:p>
    <w:p w:rsidR="00393FC5" w:rsidRPr="00393FC5" w:rsidRDefault="00393FC5" w:rsidP="009100BF">
      <w:r w:rsidRPr="00393FC5">
        <w:t>Етті сүйектен айыру</w:t>
      </w:r>
    </w:p>
    <w:p w:rsidR="00393FC5" w:rsidRPr="00393FC5" w:rsidRDefault="00393FC5" w:rsidP="009100BF">
      <w:r w:rsidRPr="00393FC5">
        <w:t>Етті сіңірсіздендіру</w:t>
      </w:r>
    </w:p>
    <w:p w:rsidR="00393FC5" w:rsidRPr="00393FC5" w:rsidRDefault="00393FC5" w:rsidP="009100BF">
      <w:r w:rsidRPr="00393FC5">
        <w:t>Етті ұсақтау, тұздау</w:t>
      </w:r>
    </w:p>
    <w:p w:rsidR="00393FC5" w:rsidRPr="00393FC5" w:rsidRDefault="00393FC5" w:rsidP="009100BF">
      <w:r w:rsidRPr="00393FC5">
        <w:t>Қыртысмайды дайындау,ұсақтау</w:t>
      </w:r>
    </w:p>
    <w:p w:rsidR="00393FC5" w:rsidRPr="00393FC5" w:rsidRDefault="00393FC5" w:rsidP="009100BF">
      <w:r w:rsidRPr="00393FC5">
        <w:t>Тураманы дайындау</w:t>
      </w:r>
    </w:p>
    <w:p w:rsidR="00393FC5" w:rsidRPr="00393FC5" w:rsidRDefault="00393FC5" w:rsidP="009100BF">
      <w:r w:rsidRPr="00393FC5">
        <w:t>Қуыру 60-120оС, 60-180 мин</w:t>
      </w:r>
    </w:p>
    <w:p w:rsidR="00393FC5" w:rsidRPr="00393FC5" w:rsidRDefault="00393FC5" w:rsidP="009100BF">
      <w:r w:rsidRPr="00393FC5">
        <w:t>Дайын өнімді бақылау</w:t>
      </w:r>
    </w:p>
    <w:p w:rsidR="00393FC5" w:rsidRPr="00393FC5" w:rsidRDefault="00393FC5" w:rsidP="009100BF">
      <w:r w:rsidRPr="00393FC5">
        <w:t>Жəшік дайындау</w:t>
      </w:r>
    </w:p>
    <w:p w:rsidR="00393FC5" w:rsidRPr="00393FC5" w:rsidRDefault="00393FC5" w:rsidP="009100BF">
      <w:r w:rsidRPr="00393FC5">
        <w:t>Пісіру 75-85оС, 60-80 мин</w:t>
      </w:r>
    </w:p>
    <w:p w:rsidR="00393FC5" w:rsidRPr="00393FC5" w:rsidRDefault="00393FC5" w:rsidP="009100BF">
      <w:r w:rsidRPr="00393FC5">
        <w:t>Душтан өткізу</w:t>
      </w:r>
    </w:p>
    <w:p w:rsidR="00393FC5" w:rsidRPr="00393FC5" w:rsidRDefault="00393FC5" w:rsidP="009100BF">
      <w:r w:rsidRPr="00393FC5">
        <w:t>116</w:t>
      </w:r>
    </w:p>
    <w:p w:rsidR="00393FC5" w:rsidRPr="00393FC5" w:rsidRDefault="00393FC5" w:rsidP="009100BF">
      <w:r w:rsidRPr="00393FC5">
        <w:t>Дəстүрлі жартылай ысталған шұжық дайындау классикалық жəне</w:t>
      </w:r>
    </w:p>
    <w:p w:rsidR="00393FC5" w:rsidRPr="00393FC5" w:rsidRDefault="00393FC5" w:rsidP="009100BF">
      <w:r w:rsidRPr="00393FC5">
        <w:t>жылдамдатылған болып бөлінеді. Олардың айырмашылығы өндіру</w:t>
      </w:r>
    </w:p>
    <w:p w:rsidR="00393FC5" w:rsidRPr="00393FC5" w:rsidRDefault="00393FC5" w:rsidP="009100BF">
      <w:r w:rsidRPr="00393FC5">
        <w:t>циклының ұзақтығымен, сақтау мерзімі мен шарттарының əртүрлілігі.</w:t>
      </w:r>
    </w:p>
    <w:p w:rsidR="00393FC5" w:rsidRPr="00393FC5" w:rsidRDefault="00393FC5" w:rsidP="009100BF">
      <w:r w:rsidRPr="00393FC5">
        <w:t>Жартылай ысталған шұжықтар пісірілген шұжықтармен салыстырыл- ғанда</w:t>
      </w:r>
    </w:p>
    <w:p w:rsidR="00393FC5" w:rsidRPr="00393FC5" w:rsidRDefault="00393FC5" w:rsidP="009100BF">
      <w:r w:rsidRPr="00393FC5">
        <w:t>сақтауға жəне тасымалдауға төзімді. Оларды қызумен өңдеу барысында</w:t>
      </w:r>
    </w:p>
    <w:p w:rsidR="00393FC5" w:rsidRPr="00393FC5" w:rsidRDefault="00393FC5" w:rsidP="009100BF">
      <w:r w:rsidRPr="00393FC5">
        <w:t>қосымша ыстау жəне кептіру үдерістері жүргізіледі. Осы себептен де бұл</w:t>
      </w:r>
    </w:p>
    <w:p w:rsidR="00393FC5" w:rsidRPr="00393FC5" w:rsidRDefault="00393FC5" w:rsidP="009100BF">
      <w:r w:rsidRPr="00393FC5">
        <w:t>шұжықтың төзімділігі жоғары. Жартылай ысталған шұжықтарды</w:t>
      </w:r>
    </w:p>
    <w:p w:rsidR="00393FC5" w:rsidRPr="00393FC5" w:rsidRDefault="00393FC5" w:rsidP="009100BF">
      <w:r w:rsidRPr="00393FC5">
        <w:t>дайындауда пайдаланылатын негізгі шикізаттар-сақа жəне ірі қара малдан</w:t>
      </w:r>
    </w:p>
    <w:p w:rsidR="00393FC5" w:rsidRPr="00393FC5" w:rsidRDefault="00393FC5" w:rsidP="009100BF">
      <w:r w:rsidRPr="00393FC5">
        <w:t>алынған ет. Жартылай ысталған шұжықтың құрамында май мөлшері көп,</w:t>
      </w:r>
    </w:p>
    <w:p w:rsidR="00393FC5" w:rsidRPr="00393FC5" w:rsidRDefault="00393FC5" w:rsidP="009100BF">
      <w:r w:rsidRPr="00393FC5">
        <w:t>осыған байланысты оның қуаттылығы да өте жоғары. Көптеген жартылай</w:t>
      </w:r>
    </w:p>
    <w:p w:rsidR="00393FC5" w:rsidRPr="00393FC5" w:rsidRDefault="00393FC5" w:rsidP="009100BF">
      <w:r w:rsidRPr="00393FC5">
        <w:t>ысталған шұжықтың құрамында шошқа майының үлесі 40-100%-ға дейін</w:t>
      </w:r>
    </w:p>
    <w:p w:rsidR="00393FC5" w:rsidRPr="00393FC5" w:rsidRDefault="00393FC5" w:rsidP="009100BF">
      <w:r w:rsidRPr="00393FC5">
        <w:t>барады(кесте 14). Кейбір сұрыпты (минский, ірі қара мал) шұжықтарды тек</w:t>
      </w:r>
    </w:p>
    <w:p w:rsidR="00393FC5" w:rsidRPr="00393FC5" w:rsidRDefault="00393FC5" w:rsidP="009100BF">
      <w:r w:rsidRPr="00393FC5">
        <w:t>қана ірі қара мал етінен дайындайды. Жартылай ысталған шұжықты қой</w:t>
      </w:r>
    </w:p>
    <w:p w:rsidR="00393FC5" w:rsidRPr="00393FC5" w:rsidRDefault="00393FC5" w:rsidP="009100BF">
      <w:r w:rsidRPr="00393FC5">
        <w:t>етінен де дайындайды, дегенмен аздап ірі қара мал етінен жəне</w:t>
      </w:r>
    </w:p>
    <w:p w:rsidR="00393FC5" w:rsidRPr="00393FC5" w:rsidRDefault="00393FC5" w:rsidP="009100BF">
      <w:r w:rsidRPr="00393FC5">
        <w:t>құйрықмайын қосады (қой шұжығы I жəне II сұрыпты). Кейбір шұжық</w:t>
      </w:r>
    </w:p>
    <w:p w:rsidR="00393FC5" w:rsidRPr="00393FC5" w:rsidRDefault="00393FC5" w:rsidP="009100BF">
      <w:r w:rsidRPr="00393FC5">
        <w:t>түрлеріне ішкі мүшелерді де қосады.</w:t>
      </w:r>
    </w:p>
    <w:p w:rsidR="00393FC5" w:rsidRPr="00393FC5" w:rsidRDefault="00393FC5" w:rsidP="009100BF">
      <w:r w:rsidRPr="00393FC5">
        <w:t>14 -кесте. Жартылай ысталған шұжықтардың рецептурасы</w:t>
      </w:r>
    </w:p>
    <w:p w:rsidR="00393FC5" w:rsidRPr="00393FC5" w:rsidRDefault="00393FC5" w:rsidP="009100BF">
      <w:r w:rsidRPr="00393FC5">
        <w:t>Шикізат Полтавская 1220 Таллинская 1600 Армавирская 952</w:t>
      </w:r>
    </w:p>
    <w:p w:rsidR="00393FC5" w:rsidRPr="00393FC5" w:rsidRDefault="00393FC5" w:rsidP="009100BF">
      <w:r w:rsidRPr="00393FC5">
        <w:t>Сиыр еті 1с/ 30 55 20</w:t>
      </w:r>
    </w:p>
    <w:p w:rsidR="00393FC5" w:rsidRPr="00393FC5" w:rsidRDefault="00393FC5" w:rsidP="009100BF">
      <w:r w:rsidRPr="00393FC5">
        <w:lastRenderedPageBreak/>
        <w:t>Шошқа еті</w:t>
      </w:r>
    </w:p>
    <w:p w:rsidR="00393FC5" w:rsidRPr="00393FC5" w:rsidRDefault="00393FC5" w:rsidP="009100BF">
      <w:r w:rsidRPr="00393FC5">
        <w:t>ж/ майлы</w:t>
      </w:r>
    </w:p>
    <w:p w:rsidR="00393FC5" w:rsidRPr="00393FC5" w:rsidRDefault="00393FC5" w:rsidP="009100BF">
      <w:r w:rsidRPr="00393FC5">
        <w:t>30 20 20</w:t>
      </w:r>
    </w:p>
    <w:p w:rsidR="00393FC5" w:rsidRPr="00393FC5" w:rsidRDefault="00393FC5" w:rsidP="009100BF">
      <w:r w:rsidRPr="00393FC5">
        <w:t>Майсыз ет 30</w:t>
      </w:r>
    </w:p>
    <w:p w:rsidR="00393FC5" w:rsidRPr="00393FC5" w:rsidRDefault="00393FC5" w:rsidP="009100BF">
      <w:r w:rsidRPr="00393FC5">
        <w:t>Төс сүйек еті 40</w:t>
      </w:r>
    </w:p>
    <w:p w:rsidR="00393FC5" w:rsidRPr="00393FC5" w:rsidRDefault="00393FC5" w:rsidP="009100BF">
      <w:r w:rsidRPr="00393FC5">
        <w:t>ж/қатты шпиг 25 30</w:t>
      </w:r>
    </w:p>
    <w:p w:rsidR="00393FC5" w:rsidRPr="00393FC5" w:rsidRDefault="00393FC5" w:rsidP="009100BF">
      <w:r w:rsidRPr="00393FC5">
        <w:t>Тұз 3 3 3</w:t>
      </w:r>
    </w:p>
    <w:p w:rsidR="00393FC5" w:rsidRPr="00393FC5" w:rsidRDefault="00393FC5" w:rsidP="009100BF">
      <w:r w:rsidRPr="00393FC5">
        <w:t>Натри нитриті 0,0075 0,0075 0,0075</w:t>
      </w:r>
    </w:p>
    <w:p w:rsidR="00393FC5" w:rsidRPr="00393FC5" w:rsidRDefault="00393FC5" w:rsidP="009100BF">
      <w:r w:rsidRPr="00393FC5">
        <w:t>Қант 0,135 0,1 0,135</w:t>
      </w:r>
    </w:p>
    <w:p w:rsidR="00393FC5" w:rsidRPr="00393FC5" w:rsidRDefault="00393FC5" w:rsidP="009100BF">
      <w:r w:rsidRPr="00393FC5">
        <w:t>Қара бұрыш 0,1 0,1 0,1</w:t>
      </w:r>
    </w:p>
    <w:p w:rsidR="00393FC5" w:rsidRPr="00393FC5" w:rsidRDefault="00393FC5" w:rsidP="009100BF">
      <w:r w:rsidRPr="00393FC5">
        <w:t>Хош иісті бұрыш 0,09 0,09</w:t>
      </w:r>
    </w:p>
    <w:p w:rsidR="00393FC5" w:rsidRPr="00393FC5" w:rsidRDefault="00393FC5" w:rsidP="009100BF">
      <w:r w:rsidRPr="00393FC5">
        <w:t>Сарымсақ 1,22 0,3 1,0</w:t>
      </w:r>
    </w:p>
    <w:p w:rsidR="00393FC5" w:rsidRPr="00393FC5" w:rsidRDefault="00393FC5" w:rsidP="009100BF">
      <w:r w:rsidRPr="00393FC5">
        <w:t>Кориандр 0,025</w:t>
      </w:r>
    </w:p>
    <w:p w:rsidR="00393FC5" w:rsidRPr="00393FC5" w:rsidRDefault="00393FC5" w:rsidP="009100BF">
      <w:r w:rsidRPr="00393FC5">
        <w:t>Барлығы 100 100 100</w:t>
      </w:r>
    </w:p>
    <w:p w:rsidR="00393FC5" w:rsidRPr="00393FC5" w:rsidRDefault="00393FC5" w:rsidP="009100BF">
      <w:r w:rsidRPr="00393FC5">
        <w:t>Жартылай ысталған шұжыққа ең оңдысы шошқа майы: төс жəне</w:t>
      </w:r>
    </w:p>
    <w:p w:rsidR="00393FC5" w:rsidRPr="00393FC5" w:rsidRDefault="00393FC5" w:rsidP="009100BF">
      <w:r w:rsidRPr="00393FC5">
        <w:t>жартылай қатты шел майы, олар тез еріңкіремейді жəне өнімге жақсы сурет</w:t>
      </w:r>
    </w:p>
    <w:p w:rsidR="00393FC5" w:rsidRPr="00393FC5" w:rsidRDefault="00393FC5" w:rsidP="009100BF">
      <w:r w:rsidRPr="00393FC5">
        <w:t>береді. Шоқ майы жəне іш майлары түгелдей қолданылмайды. Барлық</w:t>
      </w:r>
    </w:p>
    <w:p w:rsidR="00393FC5" w:rsidRPr="00393FC5" w:rsidRDefault="00393FC5" w:rsidP="009100BF">
      <w:r w:rsidRPr="00393FC5">
        <w:t>шикізаттар алдын ала тұздалынады жəне ысталынады.</w:t>
      </w:r>
    </w:p>
    <w:p w:rsidR="00393FC5" w:rsidRPr="00393FC5" w:rsidRDefault="00393FC5" w:rsidP="009100BF">
      <w:r w:rsidRPr="00393FC5">
        <w:t>Жартылай ысталған шұжықтарды дайындау технологиялықүдерістері</w:t>
      </w:r>
    </w:p>
    <w:p w:rsidR="00393FC5" w:rsidRPr="00393FC5" w:rsidRDefault="00393FC5" w:rsidP="009100BF">
      <w:r w:rsidRPr="00393FC5">
        <w:t>мынадай: ірі қара мал етін екі рет жəне шошқа етін бір рет ұсақтау,</w:t>
      </w:r>
    </w:p>
    <w:p w:rsidR="00393FC5" w:rsidRPr="00393FC5" w:rsidRDefault="00393FC5" w:rsidP="009100BF">
      <w:r w:rsidRPr="00393FC5">
        <w:t>тартылған етті құру, шприцтеу жəне қызумен өңдеу. Жартылай ысталған</w:t>
      </w:r>
    </w:p>
    <w:p w:rsidR="00393FC5" w:rsidRPr="00393FC5" w:rsidRDefault="00393FC5" w:rsidP="009100BF">
      <w:r w:rsidRPr="00393FC5">
        <w:t>шұжықты толтыру үшін ірі қара мал жəне шошқаның соқыр ішектерін,</w:t>
      </w:r>
    </w:p>
    <w:p w:rsidR="00393FC5" w:rsidRPr="00393FC5" w:rsidRDefault="00393FC5" w:rsidP="009100BF">
      <w:r w:rsidRPr="00393FC5">
        <w:t>өңештерін жəне жасалынған қабықтарды пайдаланады(3 сұлба). Жартылай</w:t>
      </w:r>
    </w:p>
    <w:p w:rsidR="00393FC5" w:rsidRPr="00393FC5" w:rsidRDefault="00393FC5" w:rsidP="009100BF">
      <w:r w:rsidRPr="00393FC5">
        <w:t>ысталған шұжықты шыжғыру жəне пісіру үдерістері, пісірілген шұжықпен</w:t>
      </w:r>
    </w:p>
    <w:p w:rsidR="00393FC5" w:rsidRPr="00393FC5" w:rsidRDefault="00393FC5" w:rsidP="009100BF">
      <w:r w:rsidRPr="00393FC5">
        <w:t>117</w:t>
      </w:r>
    </w:p>
    <w:p w:rsidR="00393FC5" w:rsidRPr="00393FC5" w:rsidRDefault="00393FC5" w:rsidP="009100BF">
      <w:r w:rsidRPr="00393FC5">
        <w:t>салыстырғанда, төмендеу температурада жүргізіледі, əйтпесе май түйірлері</w:t>
      </w:r>
    </w:p>
    <w:p w:rsidR="00393FC5" w:rsidRPr="00393FC5" w:rsidRDefault="00393FC5" w:rsidP="009100BF">
      <w:r w:rsidRPr="00393FC5">
        <w:t>еріп кетуі мүмкін.</w:t>
      </w:r>
    </w:p>
    <w:p w:rsidR="00393FC5" w:rsidRPr="00393FC5" w:rsidRDefault="00393FC5" w:rsidP="009100BF">
      <w:r w:rsidRPr="00393FC5">
        <w:t>Жартылай ысталған шұжықты кептіру кинетикасына ылғалдылық пен</w:t>
      </w:r>
    </w:p>
    <w:p w:rsidR="00393FC5" w:rsidRPr="00393FC5" w:rsidRDefault="00393FC5" w:rsidP="009100BF">
      <w:r w:rsidRPr="00393FC5">
        <w:t>температурадан басқа, ет турамасының технологиялық параметрлері -</w:t>
      </w:r>
    </w:p>
    <w:p w:rsidR="00393FC5" w:rsidRPr="00393FC5" w:rsidRDefault="00393FC5" w:rsidP="009100BF">
      <w:r w:rsidRPr="00393FC5">
        <w:t>ұсақтау дəрежесі, мөлшері жəне шошқаның қыртыс май мөлшері,</w:t>
      </w:r>
    </w:p>
    <w:p w:rsidR="00393FC5" w:rsidRPr="00393FC5" w:rsidRDefault="00393FC5" w:rsidP="009100BF">
      <w:r w:rsidRPr="00393FC5">
        <w:t>ылғалдылық мөлшері, қабықша түрі əсер етеді. Жалпы шұжық өндірісінде</w:t>
      </w:r>
    </w:p>
    <w:p w:rsidR="00393FC5" w:rsidRPr="00393FC5" w:rsidRDefault="00393FC5" w:rsidP="009100BF">
      <w:r w:rsidRPr="00393FC5">
        <w:t>өндіруүдерістерінен басқа, оларға қосылатын қоспалар мен татымдықтар</w:t>
      </w:r>
    </w:p>
    <w:p w:rsidR="00393FC5" w:rsidRPr="00393FC5" w:rsidRDefault="00393FC5" w:rsidP="009100BF">
      <w:r w:rsidRPr="00393FC5">
        <w:t>сапасына тікелей əсерін тигізеді.</w:t>
      </w:r>
    </w:p>
    <w:p w:rsidR="00393FC5" w:rsidRPr="00393FC5" w:rsidRDefault="00393FC5" w:rsidP="009100BF">
      <w:r w:rsidRPr="00393FC5">
        <w:t>Жартылай ысталған шұжықтарды 12.С жоғары емес температурада</w:t>
      </w:r>
    </w:p>
    <w:p w:rsidR="00393FC5" w:rsidRPr="00393FC5" w:rsidRDefault="00393FC5" w:rsidP="009100BF">
      <w:r w:rsidRPr="00393FC5">
        <w:t>жəне қоршаған ауаның ылғалдылығы 75% ілулі түрде 20 тəулікке дейін</w:t>
      </w:r>
    </w:p>
    <w:p w:rsidR="00393FC5" w:rsidRPr="00393FC5" w:rsidRDefault="00393FC5" w:rsidP="009100BF">
      <w:r w:rsidRPr="00393FC5">
        <w:t>сақтайды. Жəшікке жайғастырған шұжықтарды 4.С температурада</w:t>
      </w:r>
    </w:p>
    <w:p w:rsidR="00393FC5" w:rsidRPr="00393FC5" w:rsidRDefault="00393FC5" w:rsidP="009100BF">
      <w:r w:rsidRPr="00393FC5">
        <w:t>сақтайды, ал температура 0.С төмен болса, бірнеше ай шамасында сақтауға</w:t>
      </w:r>
    </w:p>
    <w:p w:rsidR="00393FC5" w:rsidRPr="00393FC5" w:rsidRDefault="00393FC5" w:rsidP="009100BF">
      <w:r w:rsidRPr="00393FC5">
        <w:t>болады.</w:t>
      </w:r>
    </w:p>
    <w:p w:rsidR="00393FC5" w:rsidRPr="00393FC5" w:rsidRDefault="00393FC5" w:rsidP="009100BF">
      <w:r w:rsidRPr="00393FC5">
        <w:rPr>
          <w:b/>
          <w:bCs/>
        </w:rPr>
        <w:t>Шошқа тepiciн пайдалану</w:t>
      </w:r>
      <w:r w:rsidRPr="00393FC5">
        <w:rPr>
          <w:i/>
          <w:iCs/>
        </w:rPr>
        <w:t xml:space="preserve">. </w:t>
      </w:r>
      <w:r w:rsidRPr="00393FC5">
        <w:t>Шошқа тepiciн шұжық, зельц жəне сілікпе</w:t>
      </w:r>
    </w:p>
    <w:p w:rsidR="00393FC5" w:rsidRPr="00393FC5" w:rsidRDefault="00393FC5" w:rsidP="009100BF">
      <w:r w:rsidRPr="00393FC5">
        <w:t>(студен) өнiмдерiн дайындағанда пайдалануға болады. Tepiнi пiсiредi жəне</w:t>
      </w:r>
    </w:p>
    <w:p w:rsidR="00393FC5" w:rsidRPr="00393FC5" w:rsidRDefault="00393FC5" w:rsidP="009100BF">
      <w:r w:rsidRPr="00393FC5">
        <w:t>дерменге ұсақтайды.</w:t>
      </w:r>
    </w:p>
    <w:p w:rsidR="00393FC5" w:rsidRPr="00393FC5" w:rsidRDefault="00393FC5" w:rsidP="009100BF">
      <w:r w:rsidRPr="00393FC5">
        <w:t>Дермен жоқ комбинаттарда, тepiнi басқа əдiспен өңдейді, яғни</w:t>
      </w:r>
    </w:p>
    <w:p w:rsidR="00393FC5" w:rsidRPr="00393FC5" w:rsidRDefault="00393FC5" w:rsidP="009100BF">
      <w:r w:rsidRPr="00393FC5">
        <w:t>концентрациясы өте төмен тұз қышқылымен. Бұл үшiн тepiнi жидiтiп жəне</w:t>
      </w:r>
    </w:p>
    <w:p w:rsidR="00393FC5" w:rsidRPr="00393FC5" w:rsidRDefault="00393FC5" w:rsidP="009100BF">
      <w:r w:rsidRPr="00393FC5">
        <w:t>тазалап тeciгiнiң диаметрi 20-25мм волчокпен ұсақтайды, шараға салып</w:t>
      </w:r>
    </w:p>
    <w:p w:rsidR="00393FC5" w:rsidRPr="00393FC5" w:rsidRDefault="00393FC5" w:rsidP="009100BF">
      <w:r w:rsidRPr="00393FC5">
        <w:t>0,25% тұз қышқылды ертiндiнi тepi бататындай қылып құяды. Tepi 7-9</w:t>
      </w:r>
    </w:p>
    <w:p w:rsidR="00393FC5" w:rsidRPr="00393FC5" w:rsidRDefault="00393FC5" w:rsidP="009100BF">
      <w:r w:rsidRPr="00393FC5">
        <w:t>caғaттa бөртедi, одан соң рН 5-6 болғанша суық сумен жуады. Жуылған</w:t>
      </w:r>
    </w:p>
    <w:p w:rsidR="00393FC5" w:rsidRPr="00393FC5" w:rsidRDefault="00393FC5" w:rsidP="009100BF">
      <w:r w:rsidRPr="00393FC5">
        <w:t>тepiнi температурасы 80-90оС ыстық суда 2-3 сағаттай пiсiредi. Осылайша</w:t>
      </w:r>
    </w:p>
    <w:p w:rsidR="00393FC5" w:rsidRPr="00393FC5" w:rsidRDefault="00393FC5" w:rsidP="009100BF">
      <w:r w:rsidRPr="00393FC5">
        <w:t>алынған сорпаны пiсiрiлген шұжық жəне студен дайындауға пайдаланады.</w:t>
      </w:r>
    </w:p>
    <w:p w:rsidR="00393FC5" w:rsidRPr="00393FC5" w:rsidRDefault="00393FC5" w:rsidP="009100BF">
      <w:r w:rsidRPr="00393FC5">
        <w:t>Қышқыл əcepiмeн дайындалған тepiнi пiсiрмей де қолдануға болады. Бұл</w:t>
      </w:r>
    </w:p>
    <w:p w:rsidR="00393FC5" w:rsidRPr="00393FC5" w:rsidRDefault="00393FC5" w:rsidP="009100BF">
      <w:r w:rsidRPr="00393FC5">
        <w:t>жағдайда жуылған тepiнi ең бiрiншi волчокпен, сосын куттермен ұсақтап,</w:t>
      </w:r>
    </w:p>
    <w:p w:rsidR="00393FC5" w:rsidRPr="00393FC5" w:rsidRDefault="00393FC5" w:rsidP="009100BF">
      <w:r w:rsidRPr="00393FC5">
        <w:t>пiсiрiлген шұжық дайындауға қолданады. Қышқыл əдiсiмен сiңiрлердi де</w:t>
      </w:r>
    </w:p>
    <w:p w:rsidR="00393FC5" w:rsidRPr="00393FC5" w:rsidRDefault="00393FC5" w:rsidP="009100BF">
      <w:r w:rsidRPr="00393FC5">
        <w:t>дайындап ливер шұжығына пайдаланады.</w:t>
      </w:r>
    </w:p>
    <w:p w:rsidR="00393FC5" w:rsidRPr="00393FC5" w:rsidRDefault="00393FC5" w:rsidP="009100BF">
      <w:r w:rsidRPr="00393FC5">
        <w:lastRenderedPageBreak/>
        <w:t>Əртүрлi шұжық өнiмдерiн дайындау</w:t>
      </w:r>
    </w:p>
    <w:p w:rsidR="00393FC5" w:rsidRPr="00393FC5" w:rsidRDefault="00393FC5" w:rsidP="009100BF">
      <w:r w:rsidRPr="00393FC5">
        <w:t>Шұжық өнiмдерiнiң көптеген ассортименттерiн технологиялық өңде-</w:t>
      </w:r>
    </w:p>
    <w:p w:rsidR="00393FC5" w:rsidRPr="00393FC5" w:rsidRDefault="00393FC5" w:rsidP="009100BF">
      <w:r w:rsidRPr="00393FC5">
        <w:t>луіне байланысты төмендегiдей негiзгi түрлерге жiктейдi: сосиска жəне</w:t>
      </w:r>
    </w:p>
    <w:p w:rsidR="00393FC5" w:rsidRPr="00393FC5" w:rsidRDefault="00393FC5" w:rsidP="009100BF">
      <w:r w:rsidRPr="00393FC5">
        <w:t>сарделкалар, пiсiрiлген шұжықтар жəне ет-нан ұсақталған ет шұжықтары,</w:t>
      </w:r>
    </w:p>
    <w:p w:rsidR="00393FC5" w:rsidRPr="00393FC5" w:rsidRDefault="00393FC5" w:rsidP="009100BF">
      <w:r w:rsidRPr="00393FC5">
        <w:t>жартылай ысталған шұжықтар, ысталған шұжықтар, ливер шұжықтары</w:t>
      </w:r>
    </w:p>
    <w:p w:rsidR="00393FC5" w:rsidRPr="00393FC5" w:rsidRDefault="00393FC5" w:rsidP="009100BF">
      <w:r w:rsidRPr="00393FC5">
        <w:t>жəнe паштеттер, қан шұжық өнiмдерi, зельц, студен жəне т.б.</w:t>
      </w:r>
    </w:p>
    <w:p w:rsidR="00393FC5" w:rsidRPr="00393FC5" w:rsidRDefault="00393FC5" w:rsidP="009100BF">
      <w:r w:rsidRPr="00393FC5">
        <w:t>Сосиска жəне сарделкаларды дайындау.Сосиска жəне</w:t>
      </w:r>
    </w:p>
    <w:p w:rsidR="00393FC5" w:rsidRPr="00393FC5" w:rsidRDefault="00393FC5" w:rsidP="009100BF">
      <w:r w:rsidRPr="00393FC5">
        <w:t>сарделкаларды жаңа сойылған, суытылған, тоңазытқан жəне аяздалған</w:t>
      </w:r>
    </w:p>
    <w:p w:rsidR="00393FC5" w:rsidRPr="00393FC5" w:rsidRDefault="00393FC5" w:rsidP="009100BF">
      <w:r w:rsidRPr="00393FC5">
        <w:t>еттен жасайды(4 сұлба ).</w:t>
      </w:r>
    </w:p>
    <w:p w:rsidR="00393FC5" w:rsidRPr="00393FC5" w:rsidRDefault="00393FC5" w:rsidP="009100BF">
      <w:r w:rsidRPr="00393FC5">
        <w:t>Ең негiзгi шикiзат болып жаңа сойылған жас ет есептелiнедi. Алынған</w:t>
      </w:r>
    </w:p>
    <w:p w:rsidR="00393FC5" w:rsidRPr="00393FC5" w:rsidRDefault="00393FC5" w:rsidP="009100BF">
      <w:r w:rsidRPr="00393FC5">
        <w:t>өнімнің сапасы өте жоғары жəне шығымы да жақсы. Бұл өнiмдердi</w:t>
      </w:r>
    </w:p>
    <w:p w:rsidR="00393FC5" w:rsidRPr="00393FC5" w:rsidRDefault="00393FC5" w:rsidP="009100BF">
      <w:r w:rsidRPr="00393FC5">
        <w:t>дайындау үшiн жақсысы - жас мал eтi, өйткенi олардан түci ашық,</w:t>
      </w:r>
    </w:p>
    <w:p w:rsidR="00393FC5" w:rsidRPr="00393FC5" w:rsidRDefault="00393FC5" w:rsidP="009100BF">
      <w:r w:rsidRPr="00393FC5">
        <w:t>тұтқырлығы (вязкость) жақсы ұсақталған ет алынады.</w:t>
      </w:r>
    </w:p>
    <w:p w:rsidR="00393FC5" w:rsidRPr="00393FC5" w:rsidRDefault="00393FC5" w:rsidP="009100BF">
      <w:r w:rsidRPr="00393FC5">
        <w:t>Сiңiрленген ipi қара мал жəне шошқа eтiн, тeciгiнiң диаметрi 2-3 мм</w:t>
      </w:r>
    </w:p>
    <w:p w:rsidR="00393FC5" w:rsidRPr="00393FC5" w:rsidRDefault="00393FC5" w:rsidP="009100BF">
      <w:r w:rsidRPr="00393FC5">
        <w:t>волчоктан өткiзiп ұсақтайды, тұз жəне нитрит қосып тұздайды, пiсiп-жетiлу</w:t>
      </w:r>
    </w:p>
    <w:p w:rsidR="00393FC5" w:rsidRPr="00393FC5" w:rsidRDefault="00393FC5" w:rsidP="009100BF">
      <w:r w:rsidRPr="00393FC5">
        <w:t>камерасында 3-4оС температурада 6-12 сағаттай ұстайды.</w:t>
      </w:r>
    </w:p>
    <w:p w:rsidR="00393FC5" w:rsidRPr="00393FC5" w:rsidRDefault="00393FC5" w:rsidP="009100BF">
      <w:r w:rsidRPr="00393FC5">
        <w:t>118</w:t>
      </w:r>
    </w:p>
    <w:p w:rsidR="00393FC5" w:rsidRPr="00393FC5" w:rsidRDefault="00393FC5" w:rsidP="009100BF">
      <w:r w:rsidRPr="00393FC5">
        <w:t>Тұздалған ipi қара мал eтiн 5-8 мин. куттерде өңдейдi, аздап мұз жəне</w:t>
      </w:r>
    </w:p>
    <w:p w:rsidR="00393FC5" w:rsidRPr="00393FC5" w:rsidRDefault="00393FC5" w:rsidP="009100BF">
      <w:r w:rsidRPr="00393FC5">
        <w:t>шошқа eтiн қосады. Ұсақталған __________еттi куттерде өңдегенде, əдейi жасалған</w:t>
      </w:r>
    </w:p>
    <w:p w:rsidR="00393FC5" w:rsidRPr="00393FC5" w:rsidRDefault="00393FC5" w:rsidP="009100BF">
      <w:r w:rsidRPr="00393FC5">
        <w:t>қоспаларды, сүттi, майды жəне т.б.(кесте 15) рецептура бойынша қосады.</w:t>
      </w:r>
    </w:p>
    <w:p w:rsidR="00393FC5" w:rsidRPr="00393FC5" w:rsidRDefault="00393FC5" w:rsidP="009100BF">
      <w:r w:rsidRPr="00393FC5">
        <w:t>3- сызба. Жартылай ысталған шұжықтарды өндіру технологиясының</w:t>
      </w:r>
    </w:p>
    <w:p w:rsidR="00393FC5" w:rsidRPr="00393FC5" w:rsidRDefault="00393FC5" w:rsidP="009100BF">
      <w:r w:rsidRPr="00393FC5">
        <w:t>нұсқасы</w:t>
      </w:r>
    </w:p>
    <w:p w:rsidR="00393FC5" w:rsidRPr="00393FC5" w:rsidRDefault="00393FC5" w:rsidP="009100BF">
      <w:r w:rsidRPr="00393FC5">
        <w:t>7</w:t>
      </w:r>
    </w:p>
    <w:p w:rsidR="00393FC5" w:rsidRPr="00393FC5" w:rsidRDefault="00393FC5" w:rsidP="009100BF">
      <w:r w:rsidRPr="00393FC5">
        <w:t>Шпик, төстік</w:t>
      </w:r>
    </w:p>
    <w:p w:rsidR="00393FC5" w:rsidRPr="00393FC5" w:rsidRDefault="00393FC5" w:rsidP="009100BF">
      <w:r w:rsidRPr="00393FC5">
        <w:t>Термоагрегаттық</w:t>
      </w:r>
    </w:p>
    <w:p w:rsidR="00393FC5" w:rsidRPr="00393FC5" w:rsidRDefault="00393FC5" w:rsidP="009100BF">
      <w:r w:rsidRPr="00393FC5">
        <w:t>камераларда үздіксіз ұстау</w:t>
      </w:r>
    </w:p>
    <w:p w:rsidR="00393FC5" w:rsidRPr="00393FC5" w:rsidRDefault="00393FC5" w:rsidP="009100BF">
      <w:r w:rsidRPr="00393FC5">
        <w:t>Сосисканың ұсақталған eтiн қойдың, болмаса жiңiшкелеу шошқа,</w:t>
      </w:r>
    </w:p>
    <w:p w:rsidR="00393FC5" w:rsidRPr="00393FC5" w:rsidRDefault="00393FC5" w:rsidP="009100BF">
      <w:r w:rsidRPr="00393FC5">
        <w:t>сарделканың етін-шошқаның, я болмаса жiңiшке келген ipi қара мал соқыр</w:t>
      </w:r>
    </w:p>
    <w:p w:rsidR="00393FC5" w:rsidRPr="00393FC5" w:rsidRDefault="00393FC5" w:rsidP="009100BF">
      <w:r w:rsidRPr="00393FC5">
        <w:t>ішегiнe шприцтейдi. Одан кейiн сосискаларды ұзындығы 12-13 смбатон</w:t>
      </w:r>
    </w:p>
    <w:p w:rsidR="00393FC5" w:rsidRPr="00393FC5" w:rsidRDefault="00393FC5" w:rsidP="009100BF">
      <w:r w:rsidRPr="00393FC5">
        <w:t>қалыпты қылып дөңгелетiп, ал сарделкаларды ұзындығын 7-9 см қылып</w:t>
      </w:r>
    </w:p>
    <w:p w:rsidR="00393FC5" w:rsidRPr="00393FC5" w:rsidRDefault="00393FC5" w:rsidP="009100BF">
      <w:r w:rsidRPr="00393FC5">
        <w:t>Дəмдеуіш жəне сарымсақ қосу</w:t>
      </w:r>
    </w:p>
    <w:p w:rsidR="00393FC5" w:rsidRPr="00393FC5" w:rsidRDefault="00393FC5" w:rsidP="009100BF">
      <w:r w:rsidRPr="00393FC5">
        <w:t>Тұздау (в кесектерді 2-4 тəулік, ұсақ кесектерді 12-24</w:t>
      </w:r>
    </w:p>
    <w:p w:rsidR="00393FC5" w:rsidRPr="00393FC5" w:rsidRDefault="00393FC5" w:rsidP="009100BF">
      <w:r w:rsidRPr="00393FC5">
        <w:t>сағ, 2-4 0С)</w:t>
      </w:r>
    </w:p>
    <w:p w:rsidR="00393FC5" w:rsidRPr="00393FC5" w:rsidRDefault="00393FC5" w:rsidP="009100BF">
      <w:r w:rsidRPr="00393FC5">
        <w:t>Волчокта ұсақтау (2-3 мм, 6-8, 8-12 немесе</w:t>
      </w:r>
    </w:p>
    <w:p w:rsidR="00393FC5" w:rsidRPr="00393FC5" w:rsidRDefault="00393FC5" w:rsidP="009100BF">
      <w:r w:rsidRPr="00393FC5">
        <w:t>16-20 мм)</w:t>
      </w:r>
    </w:p>
    <w:p w:rsidR="00393FC5" w:rsidRPr="00393FC5" w:rsidRDefault="00393FC5" w:rsidP="009100BF">
      <w:r w:rsidRPr="00393FC5">
        <w:t>Фаршты араластырғышта дайындау</w:t>
      </w:r>
    </w:p>
    <w:p w:rsidR="00393FC5" w:rsidRPr="00393FC5" w:rsidRDefault="00393FC5" w:rsidP="009100BF">
      <w:r w:rsidRPr="00393FC5">
        <w:t>(8-10 мин)</w:t>
      </w:r>
    </w:p>
    <w:p w:rsidR="00393FC5" w:rsidRPr="00393FC5" w:rsidRDefault="00393FC5" w:rsidP="009100BF">
      <w:r w:rsidRPr="00393FC5">
        <w:t>Ішектерді толтыру және байлау</w:t>
      </w:r>
    </w:p>
    <w:p w:rsidR="00393FC5" w:rsidRPr="00393FC5" w:rsidRDefault="00393FC5" w:rsidP="009100BF">
      <w:r w:rsidRPr="00393FC5">
        <w:t>Нығыздау (4-8 0С; 2-4 с)</w:t>
      </w:r>
    </w:p>
    <w:p w:rsidR="00393FC5" w:rsidRPr="00393FC5" w:rsidRDefault="00393FC5" w:rsidP="009100BF">
      <w:r w:rsidRPr="00393FC5">
        <w:t>Термикалық өңдеу (қуыру 80-100оС, 60-90 мин)</w:t>
      </w:r>
    </w:p>
    <w:p w:rsidR="00393FC5" w:rsidRPr="00393FC5" w:rsidRDefault="00393FC5" w:rsidP="009100BF">
      <w:r w:rsidRPr="00393FC5">
        <w:t>Сақтау (12 0С; 10 тəулік)</w:t>
      </w:r>
    </w:p>
    <w:p w:rsidR="00393FC5" w:rsidRPr="00393FC5" w:rsidRDefault="00393FC5" w:rsidP="009100BF">
      <w:r w:rsidRPr="00393FC5">
        <w:t>- 4-0 0С дейін суыту.</w:t>
      </w:r>
    </w:p>
    <w:p w:rsidR="00393FC5" w:rsidRPr="00393FC5" w:rsidRDefault="00393FC5" w:rsidP="009100BF">
      <w:r w:rsidRPr="00393FC5">
        <w:t>Шпикті ұсақтау</w:t>
      </w:r>
    </w:p>
    <w:p w:rsidR="00393FC5" w:rsidRPr="00393FC5" w:rsidRDefault="00393FC5" w:rsidP="009100BF">
      <w:r w:rsidRPr="00393FC5">
        <w:t>Кептіру (120С) жəне ыстау (45±5 0С, 12 сағат)</w:t>
      </w:r>
    </w:p>
    <w:p w:rsidR="00393FC5" w:rsidRPr="00393FC5" w:rsidRDefault="00393FC5" w:rsidP="009100BF">
      <w:r w:rsidRPr="00393FC5">
        <w:t>Шикізаттықабылдау, бөлужәнесіңіріненайыру</w:t>
      </w:r>
    </w:p>
    <w:p w:rsidR="00393FC5" w:rsidRPr="00393FC5" w:rsidRDefault="00393FC5" w:rsidP="009100BF">
      <w:r w:rsidRPr="00393FC5">
        <w:t>119</w:t>
      </w:r>
    </w:p>
    <w:p w:rsidR="00393FC5" w:rsidRPr="00393FC5" w:rsidRDefault="00393FC5" w:rsidP="009100BF">
      <w:r w:rsidRPr="00393FC5">
        <w:t>жіңішке кендiрмен байлайды. Оларды таяққа iлiп, қыздыру бөлiмiне</w:t>
      </w:r>
    </w:p>
    <w:p w:rsidR="00393FC5" w:rsidRPr="00393FC5" w:rsidRDefault="00393FC5" w:rsidP="009100BF">
      <w:r w:rsidRPr="00393FC5">
        <w:t>жібередi. Қойдың соқыр iшегi шыжғыру үдерісiнде тез қатаяды, сол</w:t>
      </w:r>
    </w:p>
    <w:p w:rsidR="00393FC5" w:rsidRPr="00393FC5" w:rsidRDefault="00393FC5" w:rsidP="009100BF">
      <w:r w:rsidRPr="00393FC5">
        <w:t>себептен сосисканы шыжғырғанда температура 70оС- тан аспауы керек.</w:t>
      </w:r>
    </w:p>
    <w:p w:rsidR="00393FC5" w:rsidRPr="00393FC5" w:rsidRDefault="00393FC5" w:rsidP="009100BF">
      <w:r w:rsidRPr="00393FC5">
        <w:t>Шыжғырылған сосискаларды табанында пiсiруге жiбередi, пiскeннeн соң</w:t>
      </w:r>
    </w:p>
    <w:p w:rsidR="00393FC5" w:rsidRPr="00393FC5" w:rsidRDefault="00393FC5" w:rsidP="009100BF">
      <w:r w:rsidRPr="00393FC5">
        <w:t>15 минут шамасында суық суда жаңбырлап салқындатады, толық</w:t>
      </w:r>
    </w:p>
    <w:p w:rsidR="00393FC5" w:rsidRPr="00393FC5" w:rsidRDefault="00393FC5" w:rsidP="009100BF">
      <w:r w:rsidRPr="00393FC5">
        <w:t>салқындату мақсатпен салқындату камерасына жiберiледi. Бұл өнiмдердi</w:t>
      </w:r>
    </w:p>
    <w:p w:rsidR="00393FC5" w:rsidRPr="00393FC5" w:rsidRDefault="00393FC5" w:rsidP="009100BF">
      <w:r w:rsidRPr="00393FC5">
        <w:lastRenderedPageBreak/>
        <w:t>қызумен өңдеу барысында температураның ауытқуы болмауы керек,</w:t>
      </w:r>
    </w:p>
    <w:p w:rsidR="00393FC5" w:rsidRPr="00393FC5" w:rsidRDefault="00393FC5" w:rsidP="009100BF">
      <w:r w:rsidRPr="00393FC5">
        <w:t>өйткeнi оның əcepiнeн сырт қабықта əжiм пайда болып өнiмнің сапасы</w:t>
      </w:r>
    </w:p>
    <w:p w:rsidR="00393FC5" w:rsidRPr="00393FC5" w:rsidRDefault="00393FC5" w:rsidP="009100BF">
      <w:r w:rsidRPr="00393FC5">
        <w:t>төмендейдi.</w:t>
      </w:r>
    </w:p>
    <w:p w:rsidR="00393FC5" w:rsidRPr="00393FC5" w:rsidRDefault="00393FC5" w:rsidP="009100BF">
      <w:r w:rsidRPr="00393FC5">
        <w:t>Қазiргi кезде өндiрiсте сосисканы жеке даналап дайындайды, олардың</w:t>
      </w:r>
    </w:p>
    <w:p w:rsidR="00393FC5" w:rsidRPr="00393FC5" w:rsidRDefault="00393FC5" w:rsidP="009100BF">
      <w:r w:rsidRPr="00393FC5">
        <w:t>салмақтары 10, 20, 35г болады. Жеке даналап шығаратын сосискаларды</w:t>
      </w:r>
    </w:p>
    <w:p w:rsidR="00393FC5" w:rsidRPr="00393FC5" w:rsidRDefault="00393FC5" w:rsidP="009100BF">
      <w:r w:rsidRPr="00393FC5">
        <w:t>жартылай майлы (50%) шошқа eтiнeн дайындаған өте дұрыс. Майлы</w:t>
      </w:r>
    </w:p>
    <w:p w:rsidR="00393FC5" w:rsidRPr="00393FC5" w:rsidRDefault="00393FC5" w:rsidP="009100BF">
      <w:r w:rsidRPr="00393FC5">
        <w:t>сосискаларды қызумен өңдегенде, ылғалды жəне салмағын аз жоғалтады.</w:t>
      </w:r>
    </w:p>
    <w:p w:rsidR="00393FC5" w:rsidRPr="00393FC5" w:rsidRDefault="00393FC5" w:rsidP="009100BF">
      <w:r w:rsidRPr="00393FC5">
        <w:t>Даналап жасайтын сосискалардың сырт қабығы мiндеттi түрде бip</w:t>
      </w:r>
    </w:p>
    <w:p w:rsidR="00393FC5" w:rsidRPr="00393FC5" w:rsidRDefault="00393FC5" w:rsidP="009100BF">
      <w:r w:rsidRPr="00393FC5">
        <w:t>диаметрлi болуы керек. Одан қала бердi, технологиялық режимi қатты</w:t>
      </w:r>
    </w:p>
    <w:p w:rsidR="00393FC5" w:rsidRPr="00393FC5" w:rsidRDefault="00393FC5" w:rsidP="009100BF">
      <w:r w:rsidRPr="00393FC5">
        <w:t>сақталуы қажет: нақтылы дозасы, шприцтегенде бiрқалыпты тығыздығы,</w:t>
      </w:r>
    </w:p>
    <w:p w:rsidR="00393FC5" w:rsidRPr="00393FC5" w:rsidRDefault="00393FC5" w:rsidP="009100BF">
      <w:r w:rsidRPr="00393FC5">
        <w:t>тұрақты температура жəне шыжғыру, пiсiру, салқындату уақыттары барлық</w:t>
      </w:r>
    </w:p>
    <w:p w:rsidR="00393FC5" w:rsidRPr="00393FC5" w:rsidRDefault="00393FC5" w:rsidP="009100BF">
      <w:r w:rsidRPr="00393FC5">
        <w:t>дайындалатын өнiмнiң мөлшерiне бiрдей. Сосиска жəне сарделка</w:t>
      </w:r>
    </w:p>
    <w:p w:rsidR="00393FC5" w:rsidRPr="00393FC5" w:rsidRDefault="00393FC5" w:rsidP="009100BF">
      <w:r w:rsidRPr="00393FC5">
        <w:t>құрамында ылғал мөлшерi 60-75%, дайын өнiм шығымы - 100-115%.</w:t>
      </w:r>
    </w:p>
    <w:p w:rsidR="00393FC5" w:rsidRPr="00393FC5" w:rsidRDefault="00393FC5" w:rsidP="009100BF">
      <w:r w:rsidRPr="00393FC5">
        <w:t>Пiсiрiлген шұжық жəне ет-нан шұжығы. Пiсiрiлген шұжықты көп</w:t>
      </w:r>
    </w:p>
    <w:p w:rsidR="00393FC5" w:rsidRPr="00393FC5" w:rsidRDefault="00393FC5" w:rsidP="009100BF">
      <w:r w:rsidRPr="00393FC5">
        <w:t>жағдайда ұсақталған ipi қара мал жəне шел майы аралас шошқа eтiнeн</w:t>
      </w:r>
    </w:p>
    <w:p w:rsidR="00393FC5" w:rsidRPr="00393FC5" w:rsidRDefault="00393FC5" w:rsidP="009100BF">
      <w:r w:rsidRPr="00393FC5">
        <w:t>дайындайды. Шел май аралас шошқа eтін қосқанда шұжық байытылып,</w:t>
      </w:r>
    </w:p>
    <w:p w:rsidR="00393FC5" w:rsidRPr="00393FC5" w:rsidRDefault="00393FC5" w:rsidP="009100BF">
      <w:r w:rsidRPr="00393FC5">
        <w:t>жақсы түстi сурет бередi. Кейбiр пiсiрiлген шұжық түрлерi (докторлық,</w:t>
      </w:r>
    </w:p>
    <w:p w:rsidR="00393FC5" w:rsidRPr="00393FC5" w:rsidRDefault="00393FC5" w:rsidP="009100BF">
      <w:r w:rsidRPr="00393FC5">
        <w:t>шошқаның І сұрыпты, шошқаның тұздалған, сүрленген (ветчина) шел</w:t>
      </w:r>
    </w:p>
    <w:p w:rsidR="00393FC5" w:rsidRPr="00393FC5" w:rsidRDefault="00393FC5" w:rsidP="009100BF">
      <w:r w:rsidRPr="00393FC5">
        <w:t>майсыз дайындалады. Шошқаның І сұрыпты жəне тұздалып сүрленген</w:t>
      </w:r>
    </w:p>
    <w:p w:rsidR="00393FC5" w:rsidRPr="00393FC5" w:rsidRDefault="00393FC5" w:rsidP="009100BF">
      <w:r w:rsidRPr="00393FC5">
        <w:t>пicкeн шұжықтарын дайындағанда, шошқа eтiн, тeciгiнiң диаметрi 12-20мм</w:t>
      </w:r>
    </w:p>
    <w:p w:rsidR="00393FC5" w:rsidRPr="00393FC5" w:rsidRDefault="00393FC5" w:rsidP="009100BF">
      <w:r w:rsidRPr="00393FC5">
        <w:t>волчокпен ұсақтайды. Кейбiр шұжықтарды (шошқаның 1 сұрыпты) тек қана</w:t>
      </w:r>
    </w:p>
    <w:p w:rsidR="00393FC5" w:rsidRPr="00393FC5" w:rsidRDefault="00393FC5" w:rsidP="009100BF">
      <w:r w:rsidRPr="00393FC5">
        <w:t>шошқа eтiнeн, ipi қара мал eтiнeн (ipi қара мал шұжығы, закусочный,</w:t>
      </w:r>
    </w:p>
    <w:p w:rsidR="00393FC5" w:rsidRPr="00393FC5" w:rsidRDefault="00393FC5" w:rsidP="009100BF">
      <w:r w:rsidRPr="00393FC5">
        <w:t>чесночный) жəне қой eтiнeн (қой шұжығы) дайындайды. Кейбiр пiсiрiлген</w:t>
      </w:r>
    </w:p>
    <w:p w:rsidR="00393FC5" w:rsidRPr="00393FC5" w:rsidRDefault="00393FC5" w:rsidP="009100BF">
      <w:r w:rsidRPr="00393FC5">
        <w:t>шұжықтар құрамына, рецептураға сəйкес жұмыртқа, құpғaқ, я болмаса</w:t>
      </w:r>
    </w:p>
    <w:p w:rsidR="00393FC5" w:rsidRPr="00393FC5" w:rsidRDefault="00393FC5" w:rsidP="009100BF">
      <w:r w:rsidRPr="00393FC5">
        <w:t>табиғи сүт, қан сарысуын, я болмаса қанның сөлiн (плазма) қосады.</w:t>
      </w:r>
    </w:p>
    <w:p w:rsidR="00393FC5" w:rsidRPr="00393FC5" w:rsidRDefault="00393FC5" w:rsidP="009100BF">
      <w:r w:rsidRPr="00393FC5">
        <w:t>Жеке пiсiрiлген шұжықтар түpiнiң (шошқаның 1 сұрыпты, закусочный</w:t>
      </w:r>
    </w:p>
    <w:p w:rsidR="00393FC5" w:rsidRPr="00393FC5" w:rsidRDefault="00393FC5" w:rsidP="009100BF">
      <w:r w:rsidRPr="00393FC5">
        <w:t>II сұрыпты) рецептурасына шошқа тepiciнeн жасалынған ақуызтiк</w:t>
      </w:r>
    </w:p>
    <w:p w:rsidR="00393FC5" w:rsidRPr="00393FC5" w:rsidRDefault="00393FC5" w:rsidP="009100BF">
      <w:r w:rsidRPr="00393FC5">
        <w:t>тұрақтандырғыш заттар енедi. Қылшық-қылтаңнан оңдап тазартылған,</w:t>
      </w:r>
    </w:p>
    <w:p w:rsidR="00393FC5" w:rsidRPr="00393FC5" w:rsidRDefault="00393FC5" w:rsidP="009100BF">
      <w:r w:rsidRPr="00393FC5">
        <w:t>жуылған шошқа тepiciн ыстық, суда, я болмаса ыстық буда 1,5-3 caғaт</w:t>
      </w:r>
    </w:p>
    <w:p w:rsidR="00393FC5" w:rsidRPr="00393FC5" w:rsidRDefault="00393FC5" w:rsidP="009100BF">
      <w:r w:rsidRPr="00393FC5">
        <w:t>шамасында пiсiредi. Одан кейiн, тeciгiнiң диаметрi 2-3 мм волчокта eкi рет</w:t>
      </w:r>
    </w:p>
    <w:p w:rsidR="00393FC5" w:rsidRPr="00393FC5" w:rsidRDefault="00393FC5" w:rsidP="009100BF">
      <w:r w:rsidRPr="00393FC5">
        <w:t>ұсақтайды да, майдалап ұсақталуы үшiн қосымша куттерден өткiзедi.</w:t>
      </w:r>
    </w:p>
    <w:p w:rsidR="00393FC5" w:rsidRPr="00393FC5" w:rsidRDefault="00393FC5" w:rsidP="009100BF">
      <w:r w:rsidRPr="00393FC5">
        <w:t>Куттерлеудiң бастапқы кезiнде 2-3 минуттан соң басқа шикiзаттарды, əдейi</w:t>
      </w:r>
    </w:p>
    <w:p w:rsidR="00393FC5" w:rsidRPr="00393FC5" w:rsidRDefault="00393FC5" w:rsidP="009100BF">
      <w:r w:rsidRPr="00393FC5">
        <w:t>қоспаларды, мұзды суды қосып, тағыда 5-6 минут куттерлейдi.</w:t>
      </w:r>
    </w:p>
    <w:p w:rsidR="00393FC5" w:rsidRPr="00393FC5" w:rsidRDefault="00393FC5" w:rsidP="009100BF">
      <w:r w:rsidRPr="00393FC5">
        <w:t>15- кесте. Сарделька жəне сосискалардың кейбір түрлерін дайындаудың</w:t>
      </w:r>
    </w:p>
    <w:p w:rsidR="00393FC5" w:rsidRPr="00393FC5" w:rsidRDefault="00393FC5" w:rsidP="009100BF">
      <w:r w:rsidRPr="00393FC5">
        <w:t>рецептурасы</w:t>
      </w:r>
    </w:p>
    <w:p w:rsidR="00393FC5" w:rsidRPr="00393FC5" w:rsidRDefault="00393FC5" w:rsidP="009100BF">
      <w:r w:rsidRPr="00393FC5">
        <w:t>120</w:t>
      </w:r>
    </w:p>
    <w:p w:rsidR="00393FC5" w:rsidRPr="00393FC5" w:rsidRDefault="00393FC5" w:rsidP="009100BF">
      <w:r w:rsidRPr="00393FC5">
        <w:t>Шикізат Сүттік</w:t>
      </w:r>
    </w:p>
    <w:p w:rsidR="00393FC5" w:rsidRPr="00393FC5" w:rsidRDefault="00393FC5" w:rsidP="009100BF">
      <w:r w:rsidRPr="00393FC5">
        <w:t>сосиска</w:t>
      </w:r>
    </w:p>
    <w:p w:rsidR="00393FC5" w:rsidRPr="00393FC5" w:rsidRDefault="00393FC5" w:rsidP="009100BF">
      <w:r w:rsidRPr="00393FC5">
        <w:t>Диабетикалы</w:t>
      </w:r>
    </w:p>
    <w:p w:rsidR="00393FC5" w:rsidRPr="00393FC5" w:rsidRDefault="00393FC5" w:rsidP="009100BF">
      <w:r w:rsidRPr="00393FC5">
        <w:t>қ сосиска212</w:t>
      </w:r>
    </w:p>
    <w:p w:rsidR="00393FC5" w:rsidRPr="00393FC5" w:rsidRDefault="00393FC5" w:rsidP="009100BF">
      <w:r w:rsidRPr="00393FC5">
        <w:t>Шошқа</w:t>
      </w:r>
    </w:p>
    <w:p w:rsidR="00393FC5" w:rsidRPr="00393FC5" w:rsidRDefault="00393FC5" w:rsidP="009100BF">
      <w:r w:rsidRPr="00393FC5">
        <w:t>сарделькасы</w:t>
      </w:r>
    </w:p>
    <w:p w:rsidR="00393FC5" w:rsidRPr="00393FC5" w:rsidRDefault="00393FC5" w:rsidP="009100BF">
      <w:r w:rsidRPr="00393FC5">
        <w:t>Сиыр</w:t>
      </w:r>
    </w:p>
    <w:p w:rsidR="00393FC5" w:rsidRPr="00393FC5" w:rsidRDefault="00393FC5" w:rsidP="009100BF">
      <w:r w:rsidRPr="00393FC5">
        <w:t>сарделькасы</w:t>
      </w:r>
    </w:p>
    <w:p w:rsidR="00393FC5" w:rsidRPr="00393FC5" w:rsidRDefault="00393FC5" w:rsidP="009100BF">
      <w:r w:rsidRPr="00393FC5">
        <w:t>Ж/с сиыр еті 40</w:t>
      </w:r>
    </w:p>
    <w:p w:rsidR="00393FC5" w:rsidRPr="00393FC5" w:rsidRDefault="00393FC5" w:rsidP="009100BF">
      <w:r w:rsidRPr="00393FC5">
        <w:t>1/с сиыр еті 35 40</w:t>
      </w:r>
    </w:p>
    <w:p w:rsidR="00393FC5" w:rsidRPr="00393FC5" w:rsidRDefault="00393FC5" w:rsidP="009100BF">
      <w:r w:rsidRPr="00393FC5">
        <w:t>2/с сиыр еті 50</w:t>
      </w:r>
    </w:p>
    <w:p w:rsidR="00393FC5" w:rsidRPr="00393FC5" w:rsidRDefault="00393FC5" w:rsidP="009100BF">
      <w:r w:rsidRPr="00393FC5">
        <w:t>Жартылай майлы шошқа</w:t>
      </w:r>
    </w:p>
    <w:p w:rsidR="00393FC5" w:rsidRPr="00393FC5" w:rsidRDefault="00393FC5" w:rsidP="009100BF">
      <w:r w:rsidRPr="00393FC5">
        <w:t>еті 50 100</w:t>
      </w:r>
    </w:p>
    <w:p w:rsidR="00393FC5" w:rsidRPr="00393FC5" w:rsidRDefault="00393FC5" w:rsidP="009100BF">
      <w:r w:rsidRPr="00393FC5">
        <w:t>Майлы шошқа еті 60</w:t>
      </w:r>
    </w:p>
    <w:p w:rsidR="00393FC5" w:rsidRPr="00393FC5" w:rsidRDefault="00393FC5" w:rsidP="009100BF">
      <w:r w:rsidRPr="00393FC5">
        <w:t>Меланж 3 5</w:t>
      </w:r>
    </w:p>
    <w:p w:rsidR="00393FC5" w:rsidRPr="00393FC5" w:rsidRDefault="00393FC5" w:rsidP="009100BF">
      <w:r w:rsidRPr="00393FC5">
        <w:t>Қара бұрыш 0,1 0,03 0,15 0,1</w:t>
      </w:r>
    </w:p>
    <w:p w:rsidR="00393FC5" w:rsidRPr="00393FC5" w:rsidRDefault="00393FC5" w:rsidP="009100BF">
      <w:r w:rsidRPr="00393FC5">
        <w:lastRenderedPageBreak/>
        <w:t>Құрғақ сүт 2</w:t>
      </w:r>
    </w:p>
    <w:p w:rsidR="00393FC5" w:rsidRPr="00393FC5" w:rsidRDefault="00393FC5" w:rsidP="009100BF">
      <w:r w:rsidRPr="00393FC5">
        <w:t>Сары май 5</w:t>
      </w:r>
    </w:p>
    <w:p w:rsidR="00393FC5" w:rsidRPr="00393FC5" w:rsidRDefault="00393FC5" w:rsidP="009100BF">
      <w:r w:rsidRPr="00393FC5">
        <w:t>Ерітілген май 10</w:t>
      </w:r>
    </w:p>
    <w:p w:rsidR="00393FC5" w:rsidRPr="00393FC5" w:rsidRDefault="00393FC5" w:rsidP="009100BF">
      <w:r w:rsidRPr="00393FC5">
        <w:t>Тұз 2,2 2 2,5 2,5</w:t>
      </w:r>
    </w:p>
    <w:p w:rsidR="00393FC5" w:rsidRPr="00393FC5" w:rsidRDefault="00393FC5" w:rsidP="009100BF">
      <w:r w:rsidRPr="00393FC5">
        <w:t>сарымсақ 0,05 0,1</w:t>
      </w:r>
    </w:p>
    <w:p w:rsidR="00393FC5" w:rsidRPr="00393FC5" w:rsidRDefault="00393FC5" w:rsidP="009100BF">
      <w:r w:rsidRPr="00393FC5">
        <w:t>Қант 0,2 0,21 0,15</w:t>
      </w:r>
    </w:p>
    <w:p w:rsidR="00393FC5" w:rsidRPr="00393FC5" w:rsidRDefault="00393FC5" w:rsidP="009100BF">
      <w:r w:rsidRPr="00393FC5">
        <w:t>Кардамон 0,03 0,02</w:t>
      </w:r>
    </w:p>
    <w:p w:rsidR="00393FC5" w:rsidRPr="00393FC5" w:rsidRDefault="00393FC5" w:rsidP="009100BF">
      <w:r w:rsidRPr="00393FC5">
        <w:t>Бұршақты қара бұрыш 0,05</w:t>
      </w:r>
    </w:p>
    <w:p w:rsidR="00393FC5" w:rsidRPr="00393FC5" w:rsidRDefault="00393FC5" w:rsidP="009100BF">
      <w:r w:rsidRPr="00393FC5">
        <w:t>Кориандр 0,05 0,1</w:t>
      </w:r>
    </w:p>
    <w:p w:rsidR="00393FC5" w:rsidRPr="00393FC5" w:rsidRDefault="00393FC5" w:rsidP="009100BF">
      <w:r w:rsidRPr="00393FC5">
        <w:t>Натрий нитриті 0,0075 0,0075 0,0075 0,0075</w:t>
      </w:r>
    </w:p>
    <w:p w:rsidR="00393FC5" w:rsidRPr="00393FC5" w:rsidRDefault="00393FC5" w:rsidP="009100BF">
      <w:r w:rsidRPr="00393FC5">
        <w:t>Корица 0,04</w:t>
      </w:r>
    </w:p>
    <w:p w:rsidR="00393FC5" w:rsidRPr="00393FC5" w:rsidRDefault="00393FC5" w:rsidP="009100BF">
      <w:r w:rsidRPr="00393FC5">
        <w:t>Су 30 25 30 40</w:t>
      </w:r>
    </w:p>
    <w:p w:rsidR="00393FC5" w:rsidRPr="00393FC5" w:rsidRDefault="00393FC5" w:rsidP="009100BF">
      <w:r w:rsidRPr="00393FC5">
        <w:t>Сапасы жақсы жəне шығымы жоғары шұжықтар суытылған не болмаса</w:t>
      </w:r>
    </w:p>
    <w:p w:rsidR="00393FC5" w:rsidRPr="00393FC5" w:rsidRDefault="00393FC5" w:rsidP="009100BF">
      <w:r w:rsidRPr="00393FC5">
        <w:t>жаңа сойылған еттен алынады. Сол себептен жiбiтiлген еттен шұжық</w:t>
      </w:r>
    </w:p>
    <w:p w:rsidR="00393FC5" w:rsidRPr="00393FC5" w:rsidRDefault="00393FC5" w:rsidP="009100BF">
      <w:r w:rsidRPr="00393FC5">
        <w:t>дайындағанда, oғaн кем дегенде 20-30% салқындатылған немесе жаңа</w:t>
      </w:r>
    </w:p>
    <w:p w:rsidR="00393FC5" w:rsidRPr="00393FC5" w:rsidRDefault="00393FC5" w:rsidP="009100BF">
      <w:r w:rsidRPr="00393FC5">
        <w:t>сойылған еттi қосқан өте дұрыс(кесте16). Пiсiрiлген шұжық дайындау</w:t>
      </w:r>
    </w:p>
    <w:p w:rsidR="00393FC5" w:rsidRPr="00393FC5" w:rsidRDefault="00393FC5" w:rsidP="009100BF">
      <w:r w:rsidRPr="00393FC5">
        <w:t>технологиясына мынадайүдерістер кiредi: волчокпен жəне куттермен eттi</w:t>
      </w:r>
    </w:p>
    <w:p w:rsidR="00393FC5" w:rsidRPr="00393FC5" w:rsidRDefault="00393FC5" w:rsidP="009100BF">
      <w:r w:rsidRPr="00393FC5">
        <w:t>ұсақтау, ұсақталған еттi бiрiктiру, шприцтеу жəне қызумен өңдеу.</w:t>
      </w:r>
    </w:p>
    <w:p w:rsidR="00393FC5" w:rsidRPr="00393FC5" w:rsidRDefault="00393FC5" w:rsidP="009100BF">
      <w:r w:rsidRPr="00393FC5">
        <w:rPr>
          <w:b/>
          <w:bCs/>
        </w:rPr>
        <w:t xml:space="preserve">Ет-нан </w:t>
      </w:r>
      <w:r w:rsidRPr="00393FC5">
        <w:t>түрлi шұжық дайындағанда, пiсiрiлген шұжық дайындау</w:t>
      </w:r>
    </w:p>
    <w:p w:rsidR="00393FC5" w:rsidRPr="00393FC5" w:rsidRDefault="00393FC5" w:rsidP="009100BF">
      <w:r w:rsidRPr="00393FC5">
        <w:t>технологиясы қолданылады, дегенмен оны нан түстес қалыптайды да, газ не</w:t>
      </w:r>
    </w:p>
    <w:p w:rsidR="00393FC5" w:rsidRPr="00393FC5" w:rsidRDefault="00393FC5" w:rsidP="009100BF">
      <w:r w:rsidRPr="00393FC5">
        <w:t>болмаса электр пешiнде пiсiредi. Пiсiрiлген жəне ет-нан формалы</w:t>
      </w:r>
    </w:p>
    <w:p w:rsidR="00393FC5" w:rsidRPr="00393FC5" w:rsidRDefault="00393FC5" w:rsidP="009100BF">
      <w:r w:rsidRPr="00393FC5">
        <w:t>шұжықтарда ылғал мөлшерi ұсақталған eттiң құрамына жəне</w:t>
      </w:r>
    </w:p>
    <w:p w:rsidR="00393FC5" w:rsidRPr="00393FC5" w:rsidRDefault="00393FC5" w:rsidP="009100BF">
      <w:r w:rsidRPr="00393FC5">
        <w:t>технологиялық өңдеу барысындағы шығынға байланысты. Стандарт</w:t>
      </w:r>
    </w:p>
    <w:p w:rsidR="00393FC5" w:rsidRPr="00393FC5" w:rsidRDefault="00393FC5" w:rsidP="009100BF">
      <w:r w:rsidRPr="00393FC5">
        <w:t>бойынша пiсiрiлген шұжықтардың сортына қарай ылғал мөлшерiнiң</w:t>
      </w:r>
    </w:p>
    <w:p w:rsidR="00393FC5" w:rsidRPr="00393FC5" w:rsidRDefault="00393FC5" w:rsidP="009100BF">
      <w:r w:rsidRPr="00393FC5">
        <w:t>ауытқуы 50-75%-дай, ал ет-нан қалыпты шұжықтарда 52-68%.</w:t>
      </w:r>
    </w:p>
    <w:p w:rsidR="00393FC5" w:rsidRPr="00393FC5" w:rsidRDefault="00393FC5" w:rsidP="009100BF">
      <w:r w:rsidRPr="00393FC5">
        <w:t>Шұжық өнiмдерiнiң шығымы қолданылатын шикiзаттарға, оларды</w:t>
      </w:r>
    </w:p>
    <w:p w:rsidR="00393FC5" w:rsidRPr="00393FC5" w:rsidRDefault="00393FC5" w:rsidP="009100BF">
      <w:r w:rsidRPr="00393FC5">
        <w:t>куттермен мұқият өңдеуге, қосылатын судың мөлшерiне жəне қызумен</w:t>
      </w:r>
    </w:p>
    <w:p w:rsidR="00393FC5" w:rsidRPr="00393FC5" w:rsidRDefault="00393FC5" w:rsidP="009100BF">
      <w:r w:rsidRPr="00393FC5">
        <w:t>өңдеу барысында болатын шығынына байланысты. Пiсiрiлген шұжық</w:t>
      </w:r>
    </w:p>
    <w:p w:rsidR="00393FC5" w:rsidRPr="00393FC5" w:rsidRDefault="00393FC5" w:rsidP="009100BF">
      <w:r w:rsidRPr="00393FC5">
        <w:t>шығымы 85-115%, ет-нан шұжығынiкi 90-109%.</w:t>
      </w:r>
    </w:p>
    <w:p w:rsidR="00393FC5" w:rsidRPr="00393FC5" w:rsidRDefault="00393FC5" w:rsidP="009100BF">
      <w:r w:rsidRPr="00393FC5">
        <w:t>121</w:t>
      </w:r>
    </w:p>
    <w:p w:rsidR="00393FC5" w:rsidRPr="00393FC5" w:rsidRDefault="00393FC5" w:rsidP="009100BF">
      <w:r w:rsidRPr="00393FC5">
        <w:t>4 - сызба.Сосискалар мен сарделькалар дайындаудың технологиялық нұсқасы</w:t>
      </w:r>
    </w:p>
    <w:p w:rsidR="00393FC5" w:rsidRPr="00393FC5" w:rsidRDefault="00393FC5" w:rsidP="009100BF">
      <w:r w:rsidRPr="00393FC5">
        <w:t>16-кесте. Шұжық дайындауға қажетті ингридиенттер мөлшері, кг</w:t>
      </w:r>
    </w:p>
    <w:p w:rsidR="00393FC5" w:rsidRPr="00393FC5" w:rsidRDefault="00393FC5" w:rsidP="009100BF">
      <w:r w:rsidRPr="00393FC5">
        <w:t>Ұшаны қабылдау</w:t>
      </w:r>
    </w:p>
    <w:p w:rsidR="00393FC5" w:rsidRPr="00393FC5" w:rsidRDefault="00393FC5" w:rsidP="009100BF">
      <w:r w:rsidRPr="00393FC5">
        <w:t>Бөлшектеу</w:t>
      </w:r>
    </w:p>
    <w:p w:rsidR="00393FC5" w:rsidRPr="00393FC5" w:rsidRDefault="00393FC5" w:rsidP="009100BF">
      <w:r w:rsidRPr="00393FC5">
        <w:t>Етті сүйектен айыру</w:t>
      </w:r>
    </w:p>
    <w:p w:rsidR="00393FC5" w:rsidRPr="00393FC5" w:rsidRDefault="00393FC5" w:rsidP="009100BF">
      <w:r w:rsidRPr="00393FC5">
        <w:t>Етті сіңірсіздендіру</w:t>
      </w:r>
    </w:p>
    <w:p w:rsidR="00393FC5" w:rsidRPr="00393FC5" w:rsidRDefault="00393FC5" w:rsidP="009100BF">
      <w:r w:rsidRPr="00393FC5">
        <w:t>Етті ұсақтау, тұздау</w:t>
      </w:r>
    </w:p>
    <w:p w:rsidR="00393FC5" w:rsidRPr="00393FC5" w:rsidRDefault="00393FC5" w:rsidP="009100BF">
      <w:r w:rsidRPr="00393FC5">
        <w:t>Тураманы дайындау /6-10мин/</w:t>
      </w:r>
    </w:p>
    <w:p w:rsidR="00393FC5" w:rsidRPr="00393FC5" w:rsidRDefault="00393FC5" w:rsidP="009100BF">
      <w:r w:rsidRPr="00393FC5">
        <w:t>Тураманы мөлшерлеп, қабықшағатолтыру</w:t>
      </w:r>
    </w:p>
    <w:p w:rsidR="00393FC5" w:rsidRPr="00393FC5" w:rsidRDefault="00393FC5" w:rsidP="009100BF">
      <w:r w:rsidRPr="00393FC5">
        <w:t>Пісіп-жетілу темпетратурасы /2-4оC, 6сағ/</w:t>
      </w:r>
    </w:p>
    <w:p w:rsidR="00393FC5" w:rsidRPr="00393FC5" w:rsidRDefault="00393FC5" w:rsidP="009100BF">
      <w:r w:rsidRPr="00393FC5">
        <w:t>Пісіру /80-85оC, 10-30мин/</w:t>
      </w:r>
    </w:p>
    <w:p w:rsidR="00393FC5" w:rsidRPr="00393FC5" w:rsidRDefault="00393FC5" w:rsidP="009100BF">
      <w:r w:rsidRPr="00393FC5">
        <w:t>Қақтау /80-100оС,30-60 мин/</w:t>
      </w:r>
    </w:p>
    <w:p w:rsidR="00393FC5" w:rsidRPr="00393FC5" w:rsidRDefault="00393FC5" w:rsidP="009100BF">
      <w:r w:rsidRPr="00393FC5">
        <w:t>Салқындату /4-8сағ/</w:t>
      </w:r>
    </w:p>
    <w:p w:rsidR="00393FC5" w:rsidRPr="00393FC5" w:rsidRDefault="00393FC5" w:rsidP="009100BF">
      <w:r w:rsidRPr="00393FC5">
        <w:t>Сосискаларды айналдыру жəне сарделькаларды</w:t>
      </w:r>
    </w:p>
    <w:p w:rsidR="00393FC5" w:rsidRPr="00393FC5" w:rsidRDefault="00393FC5" w:rsidP="009100BF">
      <w:r w:rsidRPr="00393FC5">
        <w:t>байлау</w:t>
      </w:r>
    </w:p>
    <w:p w:rsidR="00393FC5" w:rsidRPr="00393FC5" w:rsidRDefault="00393FC5" w:rsidP="009100BF">
      <w:r w:rsidRPr="00393FC5">
        <w:t>Сақтау температурасы 8оС, 48 сағат</w:t>
      </w:r>
    </w:p>
    <w:p w:rsidR="00393FC5" w:rsidRPr="00393FC5" w:rsidRDefault="00393FC5" w:rsidP="009100BF">
      <w:r w:rsidRPr="00393FC5">
        <w:t>122</w:t>
      </w:r>
    </w:p>
    <w:p w:rsidR="00393FC5" w:rsidRPr="00393FC5" w:rsidRDefault="00393FC5" w:rsidP="009100BF">
      <w:r w:rsidRPr="00393FC5">
        <w:t>Шұжықтар</w:t>
      </w:r>
    </w:p>
    <w:p w:rsidR="00393FC5" w:rsidRPr="00393FC5" w:rsidRDefault="00393FC5" w:rsidP="009100BF">
      <w:r w:rsidRPr="00393FC5">
        <w:t>түрі Сұрып</w:t>
      </w:r>
    </w:p>
    <w:p w:rsidR="00393FC5" w:rsidRPr="00393FC5" w:rsidRDefault="00393FC5" w:rsidP="009100BF">
      <w:r w:rsidRPr="00393FC5">
        <w:t>ІҚМ еті</w:t>
      </w:r>
    </w:p>
    <w:p w:rsidR="00393FC5" w:rsidRPr="00393FC5" w:rsidRDefault="00393FC5" w:rsidP="009100BF">
      <w:r w:rsidRPr="00393FC5">
        <w:t>Шошқа еті</w:t>
      </w:r>
    </w:p>
    <w:p w:rsidR="00393FC5" w:rsidRPr="00393FC5" w:rsidRDefault="00393FC5" w:rsidP="009100BF">
      <w:r w:rsidRPr="00393FC5">
        <w:t>Шел май</w:t>
      </w:r>
    </w:p>
    <w:p w:rsidR="00393FC5" w:rsidRPr="00393FC5" w:rsidRDefault="00393FC5" w:rsidP="009100BF">
      <w:r w:rsidRPr="00393FC5">
        <w:lastRenderedPageBreak/>
        <w:t>Қант</w:t>
      </w:r>
    </w:p>
    <w:p w:rsidR="00393FC5" w:rsidRPr="00393FC5" w:rsidRDefault="00393FC5" w:rsidP="009100BF">
      <w:r w:rsidRPr="00393FC5">
        <w:t>Ұн</w:t>
      </w:r>
    </w:p>
    <w:p w:rsidR="00393FC5" w:rsidRPr="00393FC5" w:rsidRDefault="00393FC5" w:rsidP="009100BF">
      <w:r w:rsidRPr="00393FC5">
        <w:t>Қара бұрыш, г</w:t>
      </w:r>
    </w:p>
    <w:p w:rsidR="00393FC5" w:rsidRPr="00393FC5" w:rsidRDefault="00393FC5" w:rsidP="009100BF">
      <w:r w:rsidRPr="00393FC5">
        <w:t>Мускат</w:t>
      </w:r>
    </w:p>
    <w:p w:rsidR="00393FC5" w:rsidRPr="00393FC5" w:rsidRDefault="00393FC5" w:rsidP="009100BF">
      <w:r w:rsidRPr="00393FC5">
        <w:t>жаңғағы, г</w:t>
      </w:r>
    </w:p>
    <w:p w:rsidR="00393FC5" w:rsidRPr="00393FC5" w:rsidRDefault="00393FC5" w:rsidP="009100BF">
      <w:r w:rsidRPr="00393FC5">
        <w:t>Əдейліқоспалар</w:t>
      </w:r>
    </w:p>
    <w:p w:rsidR="00393FC5" w:rsidRPr="00393FC5" w:rsidRDefault="00393FC5" w:rsidP="009100BF">
      <w:r w:rsidRPr="00393FC5">
        <w:t>Жоғары I II</w:t>
      </w:r>
    </w:p>
    <w:p w:rsidR="00393FC5" w:rsidRPr="00393FC5" w:rsidRDefault="00393FC5" w:rsidP="009100BF">
      <w:pPr>
        <w:rPr>
          <w:rFonts w:eastAsia="SymbolMT"/>
        </w:rPr>
      </w:pPr>
      <w:r w:rsidRPr="00393FC5">
        <w:t xml:space="preserve">Əуесқой Ж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Arial Unicode MS"/>
        </w:rPr>
        <w:t></w:t>
      </w:r>
    </w:p>
    <w:p w:rsidR="00393FC5" w:rsidRPr="00393FC5" w:rsidRDefault="00393FC5" w:rsidP="009100BF">
      <w:pPr>
        <w:rPr>
          <w:rFonts w:eastAsia="SymbolMT"/>
        </w:rPr>
      </w:pPr>
      <w:r w:rsidRPr="00393FC5">
        <w:t xml:space="preserve">Отдельный I </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Arial Unicode MS"/>
        </w:rPr>
        <w:t></w:t>
      </w:r>
    </w:p>
    <w:p w:rsidR="00393FC5" w:rsidRPr="00393FC5" w:rsidRDefault="00393FC5" w:rsidP="009100BF">
      <w:pPr>
        <w:rPr>
          <w:rFonts w:eastAsia="SymbolMT"/>
        </w:rPr>
      </w:pPr>
      <w:r w:rsidRPr="00393FC5">
        <w:t xml:space="preserve">Чайный II </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Arial Unicode MS"/>
        </w:rPr>
        <w:t></w:t>
      </w:r>
      <w:r w:rsidRPr="00393FC5">
        <w:rPr>
          <w:rFonts w:eastAsia="Arial Unicode MS"/>
        </w:rPr>
        <w:t></w:t>
      </w:r>
    </w:p>
    <w:p w:rsidR="00393FC5" w:rsidRPr="00393FC5" w:rsidRDefault="00393FC5" w:rsidP="009100BF">
      <w:r w:rsidRPr="00393FC5">
        <w:rPr>
          <w:b/>
          <w:bCs/>
        </w:rPr>
        <w:t>Тартылған ет шұжығы</w:t>
      </w:r>
      <w:r w:rsidRPr="00393FC5">
        <w:t>. Тартылған eттің құрамындағы заттарды</w:t>
      </w:r>
    </w:p>
    <w:p w:rsidR="00393FC5" w:rsidRPr="00393FC5" w:rsidRDefault="00393FC5" w:rsidP="009100BF">
      <w:r w:rsidRPr="00393FC5">
        <w:t>қалыптама жасау кезiнде əдейiлеп жайғастырудың арқасында, тартылған ет</w:t>
      </w:r>
    </w:p>
    <w:p w:rsidR="00393FC5" w:rsidRPr="00393FC5" w:rsidRDefault="00393FC5" w:rsidP="009100BF">
      <w:r w:rsidRPr="00393FC5">
        <w:t>шұжығын кескенде белгiлi бiр сурет бейнесi көрiнедi. Cypeттің əр бейнелi</w:t>
      </w:r>
    </w:p>
    <w:p w:rsidR="00393FC5" w:rsidRPr="00393FC5" w:rsidRDefault="00393FC5" w:rsidP="009100BF">
      <w:r w:rsidRPr="00393FC5">
        <w:t>болуы қолданылатын заттар бөлшектерiнiң əртүрлi болуынан: қабатталған,</w:t>
      </w:r>
    </w:p>
    <w:p w:rsidR="00393FC5" w:rsidRPr="00393FC5" w:rsidRDefault="00393FC5" w:rsidP="009100BF">
      <w:r w:rsidRPr="00393FC5">
        <w:t>я болмаса ұсақталған шел майы, тiлдер, қан түрлерi жəне тартылған ет.</w:t>
      </w:r>
    </w:p>
    <w:p w:rsidR="00393FC5" w:rsidRPr="00393FC5" w:rsidRDefault="00393FC5" w:rsidP="009100BF">
      <w:r w:rsidRPr="00393FC5">
        <w:t>Тартылған ет шұжығын дайындағанда, дəнекер жəне май ұлпаларынан</w:t>
      </w:r>
    </w:p>
    <w:p w:rsidR="00393FC5" w:rsidRPr="00393FC5" w:rsidRDefault="00393FC5" w:rsidP="009100BF">
      <w:r w:rsidRPr="00393FC5">
        <w:t>мұқият бөлiнiп тазартылған жəне суытылған ет қолданылады. Iш қабатқа</w:t>
      </w:r>
    </w:p>
    <w:p w:rsidR="00393FC5" w:rsidRPr="00393FC5" w:rsidRDefault="00393FC5" w:rsidP="009100BF">
      <w:r w:rsidRPr="00393FC5">
        <w:t>қолданылатын шел майы сапалы, серпiмдi созылмалы болуы керек, ең</w:t>
      </w:r>
    </w:p>
    <w:p w:rsidR="00393FC5" w:rsidRPr="00393FC5" w:rsidRDefault="00393FC5" w:rsidP="009100BF">
      <w:r w:rsidRPr="00393FC5">
        <w:t>жақсысы төс шел майы, өйткенi ол шоқтық шел майына қарағанда</w:t>
      </w:r>
    </w:p>
    <w:p w:rsidR="00393FC5" w:rsidRPr="00393FC5" w:rsidRDefault="00393FC5" w:rsidP="009100BF">
      <w:r w:rsidRPr="00393FC5">
        <w:t>үгiлмейдi, сынбайды. Шел майдың қалыңдығы 3 мм, ал тартылған еттiң</w:t>
      </w:r>
    </w:p>
    <w:p w:rsidR="00393FC5" w:rsidRPr="00393FC5" w:rsidRDefault="00393FC5" w:rsidP="009100BF">
      <w:r w:rsidRPr="00393FC5">
        <w:t>iшкi жағына сурет бейнесiн беру мақсатпен 1-2 мм пластинка қалыптас</w:t>
      </w:r>
    </w:p>
    <w:p w:rsidR="00393FC5" w:rsidRPr="00393FC5" w:rsidRDefault="00393FC5" w:rsidP="009100BF">
      <w:r w:rsidRPr="00393FC5">
        <w:t>қылып кеседi. Тартылған ет шұжықтарын дайындау үшiн қосылатын</w:t>
      </w:r>
    </w:p>
    <w:p w:rsidR="00393FC5" w:rsidRPr="00393FC5" w:rsidRDefault="00393FC5" w:rsidP="009100BF">
      <w:r w:rsidRPr="00393FC5">
        <w:t>тiлдердi тұздайды жəне пiсiредi. iсiрiлген тiлдi сырт қабатынан тазалап,</w:t>
      </w:r>
    </w:p>
    <w:p w:rsidR="00393FC5" w:rsidRPr="00393FC5" w:rsidRDefault="00393FC5" w:rsidP="009100BF">
      <w:r w:rsidRPr="00393FC5">
        <w:t>стандарттың талабына сай кубик, я болмаса пластинка қалыпты қылып</w:t>
      </w:r>
    </w:p>
    <w:p w:rsidR="00393FC5" w:rsidRPr="00393FC5" w:rsidRDefault="00393FC5" w:rsidP="009100BF">
      <w:r w:rsidRPr="00393FC5">
        <w:t>кеседi.</w:t>
      </w:r>
    </w:p>
    <w:p w:rsidR="00393FC5" w:rsidRPr="00393FC5" w:rsidRDefault="00393FC5" w:rsidP="009100BF">
      <w:r w:rsidRPr="00393FC5">
        <w:t>Кейбiр шұжықтардың тартылған eтiнe фибринделiнген қан қосады.</w:t>
      </w:r>
    </w:p>
    <w:p w:rsidR="00393FC5" w:rsidRPr="00393FC5" w:rsidRDefault="00393FC5" w:rsidP="009100BF">
      <w:r w:rsidRPr="00393FC5">
        <w:t>Қан қоспасын бұлай дайындайды: шошқа тepiciн 6-8 caғaт қайнатып</w:t>
      </w:r>
    </w:p>
    <w:p w:rsidR="00393FC5" w:rsidRPr="00393FC5" w:rsidRDefault="00393FC5" w:rsidP="009100BF">
      <w:r w:rsidRPr="00393FC5">
        <w:t>пiсiредi, мұқият ұсақтап фибринделiнген қанмен араластырады, рецептура</w:t>
      </w:r>
    </w:p>
    <w:p w:rsidR="00393FC5" w:rsidRPr="00393FC5" w:rsidRDefault="00393FC5" w:rsidP="009100BF">
      <w:r w:rsidRPr="00393FC5">
        <w:t>бойынша тұз, селитра, нитрит жене қалампыр қосып, бiрқалыпты</w:t>
      </w:r>
    </w:p>
    <w:p w:rsidR="00393FC5" w:rsidRPr="00393FC5" w:rsidRDefault="00393FC5" w:rsidP="009100BF">
      <w:r w:rsidRPr="00393FC5">
        <w:t>қоймалжың масса болғанша 1 сағаттай пiсiредi. Осылай алынған массаны</w:t>
      </w:r>
    </w:p>
    <w:p w:rsidR="00393FC5" w:rsidRPr="00393FC5" w:rsidRDefault="00393FC5" w:rsidP="009100BF">
      <w:r w:rsidRPr="00393FC5">
        <w:t>қалыптарға құйып салқындатады, əртүрлi қалып қылып кеседi. Тартылған</w:t>
      </w:r>
    </w:p>
    <w:p w:rsidR="00393FC5" w:rsidRPr="00393FC5" w:rsidRDefault="00393FC5" w:rsidP="009100BF">
      <w:r w:rsidRPr="00393FC5">
        <w:t>ет шұжығының сырт қабығы ретінде диаметрi 8-12 см ipi қара малдың</w:t>
      </w:r>
    </w:p>
    <w:p w:rsidR="00393FC5" w:rsidRPr="00393FC5" w:rsidRDefault="00393FC5" w:rsidP="009100BF">
      <w:r w:rsidRPr="00393FC5">
        <w:t>жұмыршақ қарынының артқы ұшы пайдаланылады. Кейбiр шұжық</w:t>
      </w:r>
    </w:p>
    <w:p w:rsidR="00393FC5" w:rsidRPr="00393FC5" w:rsidRDefault="00393FC5" w:rsidP="009100BF">
      <w:r w:rsidRPr="00393FC5">
        <w:t>түрлерiн пiсiргеннен кейiн престейдi, мұндағы мақсат тартылған еттi</w:t>
      </w:r>
    </w:p>
    <w:p w:rsidR="00393FC5" w:rsidRPr="00393FC5" w:rsidRDefault="00393FC5" w:rsidP="009100BF">
      <w:r w:rsidRPr="00393FC5">
        <w:t>тығыздау жəне шұжыққа белгiлi қалып беру. Престеу үдерісiн 0-2оС</w:t>
      </w:r>
    </w:p>
    <w:p w:rsidR="00393FC5" w:rsidRPr="00393FC5" w:rsidRDefault="00393FC5" w:rsidP="009100BF">
      <w:r w:rsidRPr="00393FC5">
        <w:t>температурада жүргiзiп, табанында шұжықты салқындатады. Шұжықтың</w:t>
      </w:r>
    </w:p>
    <w:p w:rsidR="00393FC5" w:rsidRPr="00393FC5" w:rsidRDefault="00393FC5" w:rsidP="009100BF">
      <w:r w:rsidRPr="00393FC5">
        <w:t>ылғалдылығы 40-55%, дайын өнiм шығымы 90-96%.</w:t>
      </w:r>
    </w:p>
    <w:p w:rsidR="00393FC5" w:rsidRPr="00393FC5" w:rsidRDefault="00393FC5" w:rsidP="009100BF">
      <w:r w:rsidRPr="00393FC5">
        <w:rPr>
          <w:b/>
          <w:bCs/>
        </w:rPr>
        <w:t>Жартылай ысталған шұжықтар</w:t>
      </w:r>
      <w:r w:rsidRPr="00393FC5">
        <w:rPr>
          <w:i/>
          <w:iCs/>
        </w:rPr>
        <w:t xml:space="preserve">. </w:t>
      </w:r>
      <w:r w:rsidRPr="00393FC5">
        <w:t>Жартылай ысталған шұжықтар</w:t>
      </w:r>
    </w:p>
    <w:p w:rsidR="00393FC5" w:rsidRPr="00393FC5" w:rsidRDefault="00393FC5" w:rsidP="009100BF">
      <w:r w:rsidRPr="00393FC5">
        <w:t>пiсiрiлген шұжықтармен салыстырылғанда caқтaуғa жəне тасымалдауға</w:t>
      </w:r>
    </w:p>
    <w:p w:rsidR="00393FC5" w:rsidRPr="00393FC5" w:rsidRDefault="00393FC5" w:rsidP="009100BF">
      <w:r w:rsidRPr="00393FC5">
        <w:t>төзiмдi. Оларды қызумен өңдеу барысында, қосымша ыстау жəне</w:t>
      </w:r>
    </w:p>
    <w:p w:rsidR="00393FC5" w:rsidRPr="00393FC5" w:rsidRDefault="00393FC5" w:rsidP="009100BF">
      <w:r w:rsidRPr="00393FC5">
        <w:t>кeптipyүдерістерi жүргiзiледi. Осы себептен де бұл шұжықтың төзiмдiлiгi</w:t>
      </w:r>
    </w:p>
    <w:p w:rsidR="00393FC5" w:rsidRPr="00393FC5" w:rsidRDefault="00393FC5" w:rsidP="009100BF">
      <w:r w:rsidRPr="00393FC5">
        <w:t>123</w:t>
      </w:r>
    </w:p>
    <w:p w:rsidR="00393FC5" w:rsidRPr="00393FC5" w:rsidRDefault="00393FC5" w:rsidP="009100BF">
      <w:r w:rsidRPr="00393FC5">
        <w:t>жоғары. Жартылай ысталған шұжықтарды дайындауда пайдаланылатын</w:t>
      </w:r>
    </w:p>
    <w:p w:rsidR="00393FC5" w:rsidRPr="00393FC5" w:rsidRDefault="00393FC5" w:rsidP="009100BF">
      <w:r w:rsidRPr="00393FC5">
        <w:t>негiзгi шикiзаттар- сақа жəне ipi қара малдан алынған ет. Жартылай</w:t>
      </w:r>
    </w:p>
    <w:p w:rsidR="00393FC5" w:rsidRPr="00393FC5" w:rsidRDefault="00393FC5" w:rsidP="009100BF">
      <w:r w:rsidRPr="00393FC5">
        <w:t>ысталған шұжықтың құрамында май мөлшерi көп, oсығaн байланысты</w:t>
      </w:r>
    </w:p>
    <w:p w:rsidR="00393FC5" w:rsidRPr="00393FC5" w:rsidRDefault="00393FC5" w:rsidP="009100BF">
      <w:r w:rsidRPr="00393FC5">
        <w:t>оның қуаттылығы да өте жоғары. Көптеген жартылай ысталған шужықтың</w:t>
      </w:r>
    </w:p>
    <w:p w:rsidR="00393FC5" w:rsidRPr="00393FC5" w:rsidRDefault="00393FC5" w:rsidP="009100BF">
      <w:r w:rsidRPr="00393FC5">
        <w:t>құрамында шошқа майының үлесi 40-100%-ға дейiн барады. Кейбiр</w:t>
      </w:r>
    </w:p>
    <w:p w:rsidR="00393FC5" w:rsidRPr="00393FC5" w:rsidRDefault="00393FC5" w:rsidP="009100BF">
      <w:r w:rsidRPr="00393FC5">
        <w:t>сұрыпты (минский, ipi қара мал) шұжықтарды тек қана ipi қара мал eтiнeн</w:t>
      </w:r>
    </w:p>
    <w:p w:rsidR="00393FC5" w:rsidRPr="00393FC5" w:rsidRDefault="00393FC5" w:rsidP="009100BF">
      <w:r w:rsidRPr="00393FC5">
        <w:t>дайындайды. Жартылай ысталған шұжықты қой eтiнeн де дайындайды,</w:t>
      </w:r>
    </w:p>
    <w:p w:rsidR="00393FC5" w:rsidRPr="00393FC5" w:rsidRDefault="00393FC5" w:rsidP="009100BF">
      <w:r w:rsidRPr="00393FC5">
        <w:t>дегенмен аздап ipi қара мал eтiн жəне құйрық майын қосады (қой шұжығы І</w:t>
      </w:r>
    </w:p>
    <w:p w:rsidR="00393FC5" w:rsidRPr="00393FC5" w:rsidRDefault="00393FC5" w:rsidP="009100BF">
      <w:r w:rsidRPr="00393FC5">
        <w:t>жəне II сұрыпы). Кейбiр шұжық түрлерiне (семей, литва, жеке iшкi мүше</w:t>
      </w:r>
    </w:p>
    <w:p w:rsidR="00393FC5" w:rsidRPr="00393FC5" w:rsidRDefault="00393FC5" w:rsidP="009100BF">
      <w:r w:rsidRPr="00393FC5">
        <w:t>өнiмдi) iшкi мүшелердi де қосады.Жартылай ысталған шұжыққа ең оңдысы</w:t>
      </w:r>
    </w:p>
    <w:p w:rsidR="00393FC5" w:rsidRPr="00393FC5" w:rsidRDefault="00393FC5" w:rsidP="009100BF">
      <w:r w:rsidRPr="00393FC5">
        <w:lastRenderedPageBreak/>
        <w:t>шошқа майы: төс жəне жартылай қатты шел майы, олар __________тез ерiңкiремейдi</w:t>
      </w:r>
    </w:p>
    <w:p w:rsidR="00393FC5" w:rsidRPr="00393FC5" w:rsidRDefault="00393FC5" w:rsidP="009100BF">
      <w:r w:rsidRPr="00393FC5">
        <w:t>жəне өнiмre жақсы сурет бередi. Шоқ майы жəне iш майлары түгелдей</w:t>
      </w:r>
    </w:p>
    <w:p w:rsidR="00393FC5" w:rsidRPr="00393FC5" w:rsidRDefault="00393FC5" w:rsidP="009100BF">
      <w:r w:rsidRPr="00393FC5">
        <w:t>қолданылмайды. Барлық шикiзаттар алдын ала тұздалынады жəне</w:t>
      </w:r>
    </w:p>
    <w:p w:rsidR="00393FC5" w:rsidRPr="00393FC5" w:rsidRDefault="00393FC5" w:rsidP="009100BF">
      <w:r w:rsidRPr="00393FC5">
        <w:t>ысталынады.</w:t>
      </w:r>
    </w:p>
    <w:p w:rsidR="00393FC5" w:rsidRPr="00393FC5" w:rsidRDefault="00393FC5" w:rsidP="009100BF">
      <w:r w:rsidRPr="00393FC5">
        <w:t>Жартылай ысталған шұжықтарды дайындау технологиялық процестepi</w:t>
      </w:r>
    </w:p>
    <w:p w:rsidR="00393FC5" w:rsidRPr="00393FC5" w:rsidRDefault="00393FC5" w:rsidP="009100BF">
      <w:r w:rsidRPr="00393FC5">
        <w:t>төмендегiдей: ipi қара мал eтiн eкi рет жəне шошқа eтiн бiр рет ұсақтау,</w:t>
      </w:r>
    </w:p>
    <w:p w:rsidR="00393FC5" w:rsidRPr="00393FC5" w:rsidRDefault="00393FC5" w:rsidP="009100BF">
      <w:r w:rsidRPr="00393FC5">
        <w:t>тартылған еттi құру, шприцтеу жəне қызумен өңдеу. Жартылай ысталған</w:t>
      </w:r>
    </w:p>
    <w:p w:rsidR="00393FC5" w:rsidRPr="00393FC5" w:rsidRDefault="00393FC5" w:rsidP="009100BF">
      <w:r w:rsidRPr="00393FC5">
        <w:t>шұжықты толтыру үшiн ipi қара мал жəне шошқаның соқыр iшектерiн,</w:t>
      </w:r>
    </w:p>
    <w:p w:rsidR="00393FC5" w:rsidRPr="00393FC5" w:rsidRDefault="00393FC5" w:rsidP="009100BF">
      <w:r w:rsidRPr="00393FC5">
        <w:t>өңештерiн жəне жасалынған қабықтарды пайдаланады. Жартылай ыстaғaн</w:t>
      </w:r>
    </w:p>
    <w:p w:rsidR="00393FC5" w:rsidRPr="00393FC5" w:rsidRDefault="00393FC5" w:rsidP="009100BF">
      <w:r w:rsidRPr="00393FC5">
        <w:t>шұжықты шыжғыру жəне пicipyүдерістерi, пiсiрiлген шұжықпен</w:t>
      </w:r>
    </w:p>
    <w:p w:rsidR="00393FC5" w:rsidRPr="00393FC5" w:rsidRDefault="00393FC5" w:rsidP="009100BF">
      <w:r w:rsidRPr="00393FC5">
        <w:t>салыстырғанда, төмендеу температурада жүргiзiледi, əйтпесе май түйiрлерi</w:t>
      </w:r>
    </w:p>
    <w:p w:rsidR="00393FC5" w:rsidRPr="00393FC5" w:rsidRDefault="00393FC5" w:rsidP="009100BF">
      <w:r w:rsidRPr="00393FC5">
        <w:t>ерiп кeтyi мүмкiн. Жартылай ысталған шұжықтарды 12</w:t>
      </w:r>
      <w:r w:rsidRPr="00393FC5">
        <w:rPr>
          <w:rFonts w:ascii="MS Mincho" w:eastAsia="MS Mincho" w:hAnsi="MS Mincho" w:cs="MS Mincho" w:hint="eastAsia"/>
        </w:rPr>
        <w:t>ｰ</w:t>
      </w:r>
      <w:r w:rsidRPr="00393FC5">
        <w:t>С жоғары емес</w:t>
      </w:r>
    </w:p>
    <w:p w:rsidR="00393FC5" w:rsidRPr="00393FC5" w:rsidRDefault="00393FC5" w:rsidP="009100BF">
      <w:r w:rsidRPr="00393FC5">
        <w:t>температурада жəне қоршаған ауаның ылғалдылығы 75% iлулi түрде 20</w:t>
      </w:r>
    </w:p>
    <w:p w:rsidR="00393FC5" w:rsidRPr="00393FC5" w:rsidRDefault="00393FC5" w:rsidP="009100BF">
      <w:r w:rsidRPr="00393FC5">
        <w:t>тəулiкке дейiн сақтайды. Жəшiкке жайғастырған шұжықтарды 4</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сақтайды, ал температура 0оС төмен болса, бipнеше ай</w:t>
      </w:r>
    </w:p>
    <w:p w:rsidR="00393FC5" w:rsidRPr="00393FC5" w:rsidRDefault="00393FC5" w:rsidP="009100BF">
      <w:r w:rsidRPr="00393FC5">
        <w:t>шамасында caқтaуғa болады.</w:t>
      </w:r>
    </w:p>
    <w:p w:rsidR="00393FC5" w:rsidRPr="00393FC5" w:rsidRDefault="00393FC5" w:rsidP="009100BF">
      <w:r w:rsidRPr="00393FC5">
        <w:rPr>
          <w:b/>
          <w:bCs/>
        </w:rPr>
        <w:t>Ысталған шұжықтар</w:t>
      </w:r>
      <w:r w:rsidRPr="00393FC5">
        <w:rPr>
          <w:b/>
          <w:bCs/>
          <w:i/>
          <w:iCs/>
        </w:rPr>
        <w:t>.</w:t>
      </w:r>
      <w:r w:rsidRPr="00393FC5">
        <w:t>Шикi ысталған жəне пiсiрiлiп ысталған шұжықтар</w:t>
      </w:r>
    </w:p>
    <w:p w:rsidR="00393FC5" w:rsidRPr="00393FC5" w:rsidRDefault="00393FC5" w:rsidP="009100BF">
      <w:r w:rsidRPr="00393FC5">
        <w:t>түpiн дайындайды. Шикi ысталған шұжықтар түpiн көп уақыт сақтау үшiн</w:t>
      </w:r>
    </w:p>
    <w:p w:rsidR="00393FC5" w:rsidRPr="00393FC5" w:rsidRDefault="00393FC5" w:rsidP="009100BF">
      <w:r w:rsidRPr="00393FC5">
        <w:t>дайындайды. Оны шикi, ылғалдылығы аз жəне тұтқырлығы жақсы майлы</w:t>
      </w:r>
    </w:p>
    <w:p w:rsidR="00393FC5" w:rsidRPr="00393FC5" w:rsidRDefault="00393FC5" w:rsidP="009100BF">
      <w:r w:rsidRPr="00393FC5">
        <w:t>еттен дайындайды. Бұл сұрыпты шұжықтарға бағалы шикiзаттар ретiнде 5-</w:t>
      </w:r>
    </w:p>
    <w:p w:rsidR="00393FC5" w:rsidRPr="00393FC5" w:rsidRDefault="00393FC5" w:rsidP="009100BF">
      <w:r w:rsidRPr="00393FC5">
        <w:t>7 жастағы бұқаның, 1-2 жастағы шошқа eтi, тығыз консистенциялы,</w:t>
      </w:r>
    </w:p>
    <w:p w:rsidR="00393FC5" w:rsidRPr="00393FC5" w:rsidRDefault="00393FC5" w:rsidP="009100BF">
      <w:r w:rsidRPr="00393FC5">
        <w:t>құрамында 25% дан аспайтын бұлшық ет ұлпасы бар шошқаның төс eтi</w:t>
      </w:r>
    </w:p>
    <w:p w:rsidR="00393FC5" w:rsidRPr="00393FC5" w:rsidRDefault="00393FC5" w:rsidP="009100BF">
      <w:r w:rsidRPr="00393FC5">
        <w:t>қолданылады.</w:t>
      </w:r>
    </w:p>
    <w:p w:rsidR="00393FC5" w:rsidRPr="00393FC5" w:rsidRDefault="00393FC5" w:rsidP="009100BF">
      <w:r w:rsidRPr="00393FC5">
        <w:t>Шикi ысталған шұжық түрін дайындау үдерісi өте ұзақ, жобамен 50</w:t>
      </w:r>
    </w:p>
    <w:p w:rsidR="00393FC5" w:rsidRPr="00393FC5" w:rsidRDefault="00393FC5" w:rsidP="009100BF">
      <w:r w:rsidRPr="00393FC5">
        <w:t>тəулiктей. Оларды дайындау үдерісi төмендегiдей схемамен жүргiзiледi.</w:t>
      </w:r>
    </w:p>
    <w:p w:rsidR="00393FC5" w:rsidRPr="00393FC5" w:rsidRDefault="00393FC5" w:rsidP="009100BF">
      <w:r w:rsidRPr="00393FC5">
        <w:t>Eттi салмағы 400 г қылып түйipлеп кеседi, тұздайды жəне 0-2</w:t>
      </w:r>
      <w:r w:rsidRPr="00393FC5">
        <w:rPr>
          <w:rFonts w:ascii="MS Mincho" w:eastAsia="MS Mincho" w:hAnsi="MS Mincho" w:cs="MS Mincho" w:hint="eastAsia"/>
        </w:rPr>
        <w:t>ｰ</w:t>
      </w:r>
      <w:r w:rsidRPr="00393FC5">
        <w:t xml:space="preserve"> С</w:t>
      </w:r>
    </w:p>
    <w:p w:rsidR="00393FC5" w:rsidRPr="00393FC5" w:rsidRDefault="00393FC5" w:rsidP="009100BF">
      <w:r w:rsidRPr="00393FC5">
        <w:t>температурада ұстайды, бұл уақытта ет пiсiп жетiледi. Етті құpғaқ тұзбен</w:t>
      </w:r>
    </w:p>
    <w:p w:rsidR="00393FC5" w:rsidRPr="00393FC5" w:rsidRDefault="00393FC5" w:rsidP="009100BF">
      <w:r w:rsidRPr="00393FC5">
        <w:t>тұздайды (100кг ipi қара мал eтiнe 4 кг тұз, ал 100 кг шошқа eтiнe - 3 кг тұз</w:t>
      </w:r>
    </w:p>
    <w:p w:rsidR="00393FC5" w:rsidRPr="00393FC5" w:rsidRDefault="00393FC5" w:rsidP="009100BF">
      <w:r w:rsidRPr="00393FC5">
        <w:t>шығындайды). Ет пiсiп-жетiлетiн орында ауа алмасуы жеделді болмауы</w:t>
      </w:r>
    </w:p>
    <w:p w:rsidR="00393FC5" w:rsidRPr="00393FC5" w:rsidRDefault="00393FC5" w:rsidP="009100BF">
      <w:r w:rsidRPr="00393FC5">
        <w:t>керек, өйткенi eттiң сырт қабатында қабыршық пайда болады. Пiсiп-жетiлу</w:t>
      </w:r>
    </w:p>
    <w:p w:rsidR="00393FC5" w:rsidRPr="00393FC5" w:rsidRDefault="00393FC5" w:rsidP="009100BF">
      <w:r w:rsidRPr="00393FC5">
        <w:t>үдерісiн тездету мақсатпен оны тесiгiнiң диаметрi 16-20 мм волчокпен</w:t>
      </w:r>
    </w:p>
    <w:p w:rsidR="00393FC5" w:rsidRPr="00393FC5" w:rsidRDefault="00393FC5" w:rsidP="009100BF">
      <w:r w:rsidRPr="00393FC5">
        <w:t>ұсақтайды, тұздау ұзақтығы 2 есе азаяды.</w:t>
      </w:r>
    </w:p>
    <w:p w:rsidR="00393FC5" w:rsidRPr="00393FC5" w:rsidRDefault="00393FC5" w:rsidP="009100BF">
      <w:r w:rsidRPr="00393FC5">
        <w:t>Ipi қара мал жəне майсыздау шошқа eтiн тұздап болғаннан кейiн,</w:t>
      </w:r>
    </w:p>
    <w:p w:rsidR="00393FC5" w:rsidRPr="00393FC5" w:rsidRDefault="00393FC5" w:rsidP="009100BF">
      <w:r w:rsidRPr="00393FC5">
        <w:t>124</w:t>
      </w:r>
    </w:p>
    <w:p w:rsidR="00393FC5" w:rsidRPr="00393FC5" w:rsidRDefault="00393FC5" w:rsidP="009100BF">
      <w:r w:rsidRPr="00393FC5">
        <w:t>тесiгiнiң диаметрi 2-3 мм волчокпен тaғыдa ұсақтайды. Сервелат, деликатес,</w:t>
      </w:r>
    </w:p>
    <w:p w:rsidR="00393FC5" w:rsidRPr="00393FC5" w:rsidRDefault="00393FC5" w:rsidP="009100BF">
      <w:r w:rsidRPr="00393FC5">
        <w:t>Украин шұжықтарын дайындауда қолданылатын жартылай майлы жəне</w:t>
      </w:r>
    </w:p>
    <w:p w:rsidR="00393FC5" w:rsidRPr="00393FC5" w:rsidRDefault="00393FC5" w:rsidP="009100BF">
      <w:r w:rsidRPr="00393FC5">
        <w:t>майлы шошқа eтiн тез кeceтiн агрегатпен, не болмаса тесiгiнiң диаметрi 3-4</w:t>
      </w:r>
    </w:p>
    <w:p w:rsidR="00393FC5" w:rsidRPr="00393FC5" w:rsidRDefault="00393FC5" w:rsidP="009100BF">
      <w:r w:rsidRPr="00393FC5">
        <w:t>мм волчокпен ұсақтайды. Тартылған eттi құрағанда араластыру апаратында</w:t>
      </w:r>
    </w:p>
    <w:p w:rsidR="00393FC5" w:rsidRPr="00393FC5" w:rsidRDefault="00393FC5" w:rsidP="009100BF">
      <w:r w:rsidRPr="00393FC5">
        <w:t>ең бiрiншi ipi қара мал (3-5 мин), сосын шошқа eтiн, шошқаның төс eтiн</w:t>
      </w:r>
    </w:p>
    <w:p w:rsidR="00393FC5" w:rsidRPr="00393FC5" w:rsidRDefault="00393FC5" w:rsidP="009100BF">
      <w:r w:rsidRPr="00393FC5">
        <w:t>жəне шел майын қосып араластырады. Осылай алынып тypaғaн eттi</w:t>
      </w:r>
    </w:p>
    <w:p w:rsidR="00393FC5" w:rsidRPr="00393FC5" w:rsidRDefault="00393FC5" w:rsidP="009100BF">
      <w:r w:rsidRPr="00393FC5">
        <w:t>қалыңдығы 25 см қылып шараға жайғастырып, 3-4оС температурада бiр</w:t>
      </w:r>
    </w:p>
    <w:p w:rsidR="00393FC5" w:rsidRPr="00393FC5" w:rsidRDefault="00393FC5" w:rsidP="009100BF">
      <w:r w:rsidRPr="00393FC5">
        <w:t>тəулiк ұстайды. Тартылған eттi араластыру барысында су қоспайды.</w:t>
      </w:r>
    </w:p>
    <w:p w:rsidR="00393FC5" w:rsidRPr="00393FC5" w:rsidRDefault="00393FC5" w:rsidP="009100BF">
      <w:r w:rsidRPr="00393FC5">
        <w:t>Ысталған шұжыққа сырт қабық peтіндe шошқа iшектерi қолданылады.</w:t>
      </w:r>
    </w:p>
    <w:p w:rsidR="00393FC5" w:rsidRPr="00393FC5" w:rsidRDefault="00393FC5" w:rsidP="009100BF">
      <w:r w:rsidRPr="00393FC5">
        <w:t>Тартылған етті бiртiндеп шприцтейдi, ет қабыққа жақсы тығыздалынуы</w:t>
      </w:r>
    </w:p>
    <w:p w:rsidR="00393FC5" w:rsidRPr="00393FC5" w:rsidRDefault="00393FC5" w:rsidP="009100BF">
      <w:r w:rsidRPr="00393FC5">
        <w:t>керек. Тартылған ет жақсы тығыздалыну мақсатпен, шұжықты жиiлеп</w:t>
      </w:r>
    </w:p>
    <w:p w:rsidR="00393FC5" w:rsidRPr="00393FC5" w:rsidRDefault="00393FC5" w:rsidP="009100BF">
      <w:r w:rsidRPr="00393FC5">
        <w:t>байлайды. Байлап болғаннан кейiн, iшiнде қалған ауаны шығару үшiн</w:t>
      </w:r>
    </w:p>
    <w:p w:rsidR="00393FC5" w:rsidRPr="00393FC5" w:rsidRDefault="00393FC5" w:rsidP="009100BF">
      <w:r w:rsidRPr="00393FC5">
        <w:t>батонды шприцтейдi, iледi жəне 2-4оС температурада, 85-90% ауа</w:t>
      </w:r>
    </w:p>
    <w:p w:rsidR="00393FC5" w:rsidRPr="00393FC5" w:rsidRDefault="00393FC5" w:rsidP="009100BF">
      <w:r w:rsidRPr="00393FC5">
        <w:t>ылғалдығында, 5-7 тəулiк шамасында шөктiредi. Шөктiру үдерісi</w:t>
      </w:r>
    </w:p>
    <w:p w:rsidR="00393FC5" w:rsidRPr="00393FC5" w:rsidRDefault="00393FC5" w:rsidP="009100BF">
      <w:r w:rsidRPr="00393FC5">
        <w:t>аяқталғаннан кейiн, 18-22</w:t>
      </w:r>
      <w:r w:rsidRPr="00393FC5">
        <w:rPr>
          <w:rFonts w:ascii="MS Mincho" w:eastAsia="MS Mincho" w:hAnsi="MS Mincho" w:cs="MS Mincho" w:hint="eastAsia"/>
        </w:rPr>
        <w:t>ｰ</w:t>
      </w:r>
      <w:r w:rsidRPr="00393FC5">
        <w:t>С температурада 2-5 тəулiк бойы ыстайды.</w:t>
      </w:r>
    </w:p>
    <w:p w:rsidR="00393FC5" w:rsidRPr="00393FC5" w:rsidRDefault="00393FC5" w:rsidP="009100BF">
      <w:r w:rsidRPr="00393FC5">
        <w:t>Ысталынып болған өнiмдi температурасы 12</w:t>
      </w:r>
      <w:r w:rsidRPr="00393FC5">
        <w:rPr>
          <w:rFonts w:ascii="MS Mincho" w:eastAsia="MS Mincho" w:hAnsi="MS Mincho" w:cs="MS Mincho" w:hint="eastAsia"/>
        </w:rPr>
        <w:t>ｰ</w:t>
      </w:r>
      <w:r w:rsidRPr="00393FC5">
        <w:t>С, ылғалдылығы 75%</w:t>
      </w:r>
    </w:p>
    <w:p w:rsidR="00393FC5" w:rsidRPr="00393FC5" w:rsidRDefault="00393FC5" w:rsidP="009100BF">
      <w:r w:rsidRPr="00393FC5">
        <w:t>жағдайда кептiредi. Кептiру ұзақтығы, қабықтың диаметрiне жəне</w:t>
      </w:r>
    </w:p>
    <w:p w:rsidR="00393FC5" w:rsidRPr="00393FC5" w:rsidRDefault="00393FC5" w:rsidP="009100BF">
      <w:r w:rsidRPr="00393FC5">
        <w:t>шұжықтың сортына байланысты 25-30 тəулiктей.</w:t>
      </w:r>
    </w:p>
    <w:p w:rsidR="00393FC5" w:rsidRPr="00393FC5" w:rsidRDefault="00393FC5" w:rsidP="009100BF">
      <w:r w:rsidRPr="00393FC5">
        <w:lastRenderedPageBreak/>
        <w:t>Шұжықтың дайын болғанын, туралған еттің консистенциясына жəне</w:t>
      </w:r>
    </w:p>
    <w:p w:rsidR="00393FC5" w:rsidRPr="00393FC5" w:rsidRDefault="00393FC5" w:rsidP="009100BF">
      <w:r w:rsidRPr="00393FC5">
        <w:t>ылғалдығына қарап анықтайды. Шикi ысталған шұжықтың ылғалдылығы</w:t>
      </w:r>
    </w:p>
    <w:p w:rsidR="00393FC5" w:rsidRPr="00393FC5" w:rsidRDefault="00393FC5" w:rsidP="009100BF">
      <w:r w:rsidRPr="00393FC5">
        <w:t>25-35%, шығымы - 55-70%. Пiсiрiп ысталған шұжықты көбiнесе сақа малдан</w:t>
      </w:r>
    </w:p>
    <w:p w:rsidR="00393FC5" w:rsidRPr="00393FC5" w:rsidRDefault="00393FC5" w:rsidP="009100BF">
      <w:r w:rsidRPr="00393FC5">
        <w:t>суытылып алынған еттен дайындайды. Шошқа төс eтiн, бұлшық ет ұлпасы</w:t>
      </w:r>
    </w:p>
    <w:p w:rsidR="00393FC5" w:rsidRPr="00393FC5" w:rsidRDefault="00393FC5" w:rsidP="009100BF">
      <w:r w:rsidRPr="00393FC5">
        <w:t>қабаттасқан (20-25%) жаңа сойылған күйiнде, не болмаса аздап тұздалған</w:t>
      </w:r>
    </w:p>
    <w:p w:rsidR="00393FC5" w:rsidRPr="00393FC5" w:rsidRDefault="00393FC5" w:rsidP="009100BF">
      <w:r w:rsidRPr="00393FC5">
        <w:t>қалпында пайдаланады. Шел майы жəне басқа май түрлерi таза, ашымаған __________болуы</w:t>
      </w:r>
    </w:p>
    <w:p w:rsidR="00393FC5" w:rsidRPr="00393FC5" w:rsidRDefault="00393FC5" w:rsidP="009100BF">
      <w:r w:rsidRPr="00393FC5">
        <w:t>керек.</w:t>
      </w:r>
    </w:p>
    <w:p w:rsidR="00393FC5" w:rsidRPr="00393FC5" w:rsidRDefault="00393FC5" w:rsidP="009100BF">
      <w:r w:rsidRPr="00393FC5">
        <w:t>Ipi қара мал, қой жəне онша семiз емес шошқа eтін дəнекер ұлпасынан</w:t>
      </w:r>
    </w:p>
    <w:p w:rsidR="00393FC5" w:rsidRPr="00393FC5" w:rsidRDefault="00393FC5" w:rsidP="009100BF">
      <w:r w:rsidRPr="00393FC5">
        <w:t>жəне майдан босатып, тесiгiнiң диаметрi 16-25 мм волчоктан өткiзiп</w:t>
      </w:r>
    </w:p>
    <w:p w:rsidR="00393FC5" w:rsidRPr="00393FC5" w:rsidRDefault="00393FC5" w:rsidP="009100BF">
      <w:r w:rsidRPr="00393FC5">
        <w:t>ұсақтайды. Жартылай майлы жəне майлы шошқа eтiн волчокпен, тез турау</w:t>
      </w:r>
    </w:p>
    <w:p w:rsidR="00393FC5" w:rsidRPr="00393FC5" w:rsidRDefault="00393FC5" w:rsidP="009100BF">
      <w:r w:rsidRPr="00393FC5">
        <w:t>аппаратымен не болмаса куттермен мөлшерi 3-4 мм түйiршiктеп ұсақтайды.</w:t>
      </w:r>
    </w:p>
    <w:p w:rsidR="00393FC5" w:rsidRPr="00393FC5" w:rsidRDefault="00393FC5" w:rsidP="009100BF">
      <w:r w:rsidRPr="00393FC5">
        <w:t>Ұсақталған етті тұздайды, 100 кг етке 4 кг тұз, 100г селитра (не болмаса 50 г</w:t>
      </w:r>
    </w:p>
    <w:p w:rsidR="00393FC5" w:rsidRPr="00393FC5" w:rsidRDefault="00393FC5" w:rsidP="009100BF">
      <w:r w:rsidRPr="00393FC5">
        <w:t>селитра жəне 5 г нитрит ертiндiсi), 2-3оС температурада 3-4 тəулiк ұстайды.</w:t>
      </w:r>
    </w:p>
    <w:p w:rsidR="00393FC5" w:rsidRPr="00393FC5" w:rsidRDefault="00393FC5" w:rsidP="009100BF">
      <w:r w:rsidRPr="00393FC5">
        <w:t>Ұсталған ipi қара мал жəне майсыздау шошқа eтiн екiншi қабат волчокпен</w:t>
      </w:r>
    </w:p>
    <w:p w:rsidR="00393FC5" w:rsidRPr="00393FC5" w:rsidRDefault="00393FC5" w:rsidP="009100BF">
      <w:r w:rsidRPr="00393FC5">
        <w:t>(тeciк диаметрi 2 мм) ұсақтап, басқа тартылған ет құрамдарымен</w:t>
      </w:r>
    </w:p>
    <w:p w:rsidR="00393FC5" w:rsidRPr="00393FC5" w:rsidRDefault="00393FC5" w:rsidP="009100BF">
      <w:r w:rsidRPr="00393FC5">
        <w:t>араластырады . Тартылған етке су жəне мұз қоспайды. Тартылған eттi 2-3 caғaт</w:t>
      </w:r>
    </w:p>
    <w:p w:rsidR="00393FC5" w:rsidRPr="00393FC5" w:rsidRDefault="00393FC5" w:rsidP="009100BF">
      <w:r w:rsidRPr="00393FC5">
        <w:t>ұстағаннан кейiн шприцтеуге жiбередi. Ең оңдысы ваккум-шприцтi пайдалану.</w:t>
      </w:r>
    </w:p>
    <w:p w:rsidR="00393FC5" w:rsidRPr="00393FC5" w:rsidRDefault="00393FC5" w:rsidP="009100BF">
      <w:r w:rsidRPr="00393FC5">
        <w:t>Туралған eттi қабыққа тығыздап енгiзедi. Шприцтелген батондарды 4-5</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24 сағаттай шөктiрадi, 50-60</w:t>
      </w:r>
      <w:r w:rsidRPr="00393FC5">
        <w:rPr>
          <w:rFonts w:ascii="MS Mincho" w:eastAsia="MS Mincho" w:hAnsi="MS Mincho" w:cs="MS Mincho" w:hint="eastAsia"/>
        </w:rPr>
        <w:t>ｰ</w:t>
      </w:r>
      <w:r w:rsidRPr="00393FC5">
        <w:t>С температурада 2-3 caғaт</w:t>
      </w:r>
    </w:p>
    <w:p w:rsidR="00393FC5" w:rsidRPr="00393FC5" w:rsidRDefault="00393FC5" w:rsidP="009100BF">
      <w:r w:rsidRPr="00393FC5">
        <w:t>шамасында ыстайды. Ыстап болғаннан кейiн 68-73оС температурада 40-60 минут</w:t>
      </w:r>
    </w:p>
    <w:p w:rsidR="00393FC5" w:rsidRPr="00393FC5" w:rsidRDefault="00393FC5" w:rsidP="009100BF">
      <w:r w:rsidRPr="00393FC5">
        <w:t>пiсipедi, бұдан жоғары температурада тартылған eттiң консистенциясы</w:t>
      </w:r>
    </w:p>
    <w:p w:rsidR="00393FC5" w:rsidRPr="00393FC5" w:rsidRDefault="00393FC5" w:rsidP="009100BF">
      <w:r w:rsidRPr="00393FC5">
        <w:t>нашарлап, шұжық борпылдақ болуы мүмкін. Əpi қарай шұжықты температурасы</w:t>
      </w:r>
    </w:p>
    <w:p w:rsidR="00393FC5" w:rsidRPr="00393FC5" w:rsidRDefault="00393FC5" w:rsidP="009100BF">
      <w:r w:rsidRPr="00393FC5">
        <w:t>20</w:t>
      </w:r>
      <w:r w:rsidRPr="00393FC5">
        <w:rPr>
          <w:rFonts w:ascii="MS Mincho" w:eastAsia="MS Mincho" w:hAnsi="MS Mincho" w:cs="MS Mincho" w:hint="eastAsia"/>
        </w:rPr>
        <w:t>ｰ</w:t>
      </w:r>
      <w:r w:rsidRPr="00393FC5">
        <w:t>С артық емес орында 3-5 caғaт суытады, екiншi рет ыстaуғa жiберiледi. Екiншi</w:t>
      </w:r>
    </w:p>
    <w:p w:rsidR="00393FC5" w:rsidRPr="00393FC5" w:rsidRDefault="00393FC5" w:rsidP="009100BF">
      <w:r w:rsidRPr="00393FC5">
        <w:t>ыстауды 32</w:t>
      </w:r>
      <w:r w:rsidRPr="00393FC5">
        <w:rPr>
          <w:rFonts w:ascii="MS Mincho" w:eastAsia="MS Mincho" w:hAnsi="MS Mincho" w:cs="MS Mincho" w:hint="eastAsia"/>
        </w:rPr>
        <w:t>ｰ</w:t>
      </w:r>
      <w:r w:rsidRPr="00393FC5">
        <w:t>С температурада 36-48 caғaт арасында жүргiзедi. Екiншi рет</w:t>
      </w:r>
    </w:p>
    <w:p w:rsidR="00393FC5" w:rsidRPr="00393FC5" w:rsidRDefault="00393FC5" w:rsidP="009100BF">
      <w:r w:rsidRPr="00393FC5">
        <w:t>ысталған шұжықты 12</w:t>
      </w:r>
      <w:r w:rsidRPr="00393FC5">
        <w:rPr>
          <w:rFonts w:ascii="MS Mincho" w:eastAsia="MS Mincho" w:hAnsi="MS Mincho" w:cs="MS Mincho" w:hint="eastAsia"/>
        </w:rPr>
        <w:t>ｰ</w:t>
      </w:r>
      <w:r w:rsidRPr="00393FC5">
        <w:t>С жəне ауа ылғалдығы 75-78%, 7-15 тəулiктей кептiредi.</w:t>
      </w:r>
    </w:p>
    <w:p w:rsidR="00393FC5" w:rsidRPr="00393FC5" w:rsidRDefault="00393FC5" w:rsidP="009100BF">
      <w:r w:rsidRPr="00393FC5">
        <w:t>125</w:t>
      </w:r>
    </w:p>
    <w:p w:rsidR="00393FC5" w:rsidRPr="00393FC5" w:rsidRDefault="00393FC5" w:rsidP="009100BF">
      <w:r w:rsidRPr="00393FC5">
        <w:t>Пiсiрiп-ысталған шұжықты iлiнген бойында қоршаған ауаның температурасы 12</w:t>
      </w:r>
      <w:r w:rsidRPr="00393FC5">
        <w:rPr>
          <w:rFonts w:ascii="MS Mincho" w:eastAsia="MS Mincho" w:hAnsi="MS Mincho" w:cs="MS Mincho" w:hint="eastAsia"/>
        </w:rPr>
        <w:t>ｰ</w:t>
      </w:r>
    </w:p>
    <w:p w:rsidR="00393FC5" w:rsidRPr="00393FC5" w:rsidRDefault="00393FC5" w:rsidP="009100BF">
      <w:r w:rsidRPr="00393FC5">
        <w:t>С жоғары емес жəне ылғалдылығы 75-78% бiр айға дейiн сақтайды, ал</w:t>
      </w:r>
    </w:p>
    <w:p w:rsidR="00393FC5" w:rsidRPr="00393FC5" w:rsidRDefault="00393FC5" w:rsidP="009100BF">
      <w:r w:rsidRPr="00393FC5">
        <w:t>температура 9</w:t>
      </w:r>
      <w:r w:rsidRPr="00393FC5">
        <w:rPr>
          <w:rFonts w:ascii="MS Mincho" w:eastAsia="MS Mincho" w:hAnsi="MS Mincho" w:cs="MS Mincho" w:hint="eastAsia"/>
        </w:rPr>
        <w:t>ｰ</w:t>
      </w:r>
      <w:r w:rsidRPr="00393FC5">
        <w:t xml:space="preserve"> С болса үш айға дейiн caқтaуғa болады.</w:t>
      </w:r>
    </w:p>
    <w:p w:rsidR="00393FC5" w:rsidRPr="00393FC5" w:rsidRDefault="00393FC5" w:rsidP="009100BF">
      <w:r w:rsidRPr="00393FC5">
        <w:rPr>
          <w:b/>
          <w:bCs/>
        </w:rPr>
        <w:t>Ливер шужықтары жəне паштеттер</w:t>
      </w:r>
      <w:r w:rsidRPr="00393FC5">
        <w:rPr>
          <w:i/>
          <w:iCs/>
        </w:rPr>
        <w:t xml:space="preserve">. </w:t>
      </w:r>
      <w:r w:rsidRPr="00393FC5">
        <w:t>Ливерлiк шұжықтарды əртүрлi ет</w:t>
      </w:r>
    </w:p>
    <w:p w:rsidR="00393FC5" w:rsidRPr="00393FC5" w:rsidRDefault="00393FC5" w:rsidP="009100BF">
      <w:r w:rsidRPr="00393FC5">
        <w:t>өнiмдерiнен (бауыр, өкпе, таз қарын, шошқа ұрттары жəне т.б.) жəне желiм</w:t>
      </w:r>
    </w:p>
    <w:p w:rsidR="00393FC5" w:rsidRPr="00393FC5" w:rsidRDefault="00393FC5" w:rsidP="009100BF">
      <w:r w:rsidRPr="00393FC5">
        <w:t>беретiн шикiзаттардан, яғни eттi сүйектеуден жəне сiңipлеуден алынатын</w:t>
      </w:r>
    </w:p>
    <w:p w:rsidR="00393FC5" w:rsidRPr="00393FC5" w:rsidRDefault="00393FC5" w:rsidP="009100BF">
      <w:r w:rsidRPr="00393FC5">
        <w:t>заттардан жасайды. Шикiзаттарды пiсiрiп алып пайдаланады. Ливерлiк шұжыққа</w:t>
      </w:r>
    </w:p>
    <w:p w:rsidR="00393FC5" w:rsidRPr="00393FC5" w:rsidRDefault="00393FC5" w:rsidP="009100BF">
      <w:r w:rsidRPr="00393FC5">
        <w:t>жəне паштетке пайдаланылатын тартылған шикiзаттың құрамына май,</w:t>
      </w:r>
    </w:p>
    <w:p w:rsidR="00393FC5" w:rsidRPr="00393FC5" w:rsidRDefault="00393FC5" w:rsidP="009100BF">
      <w:r w:rsidRPr="00393FC5">
        <w:t>жұмыртқа, сары май, сүт қосады. Мұндағы негiзгi мақсат өнімгe жағымды</w:t>
      </w:r>
    </w:p>
    <w:p w:rsidR="00393FC5" w:rsidRPr="00393FC5" w:rsidRDefault="00393FC5" w:rsidP="009100BF">
      <w:r w:rsidRPr="00393FC5">
        <w:t>консистенция беру жəне қоректiлiгiн жоғарылату. Ливер шұжықтарына қажеттi</w:t>
      </w:r>
    </w:p>
    <w:p w:rsidR="00393FC5" w:rsidRPr="00393FC5" w:rsidRDefault="00393FC5" w:rsidP="009100BF">
      <w:r w:rsidRPr="00393FC5">
        <w:t>тұтқырлық беру үшiн коллагенге бай желiм беретiн, алдын ала пiсiрiлген</w:t>
      </w:r>
    </w:p>
    <w:p w:rsidR="00393FC5" w:rsidRPr="00393FC5" w:rsidRDefault="00393FC5" w:rsidP="009100BF">
      <w:r w:rsidRPr="00393FC5">
        <w:t>шикiзаттар қосады. Ливер шұжықтарының кейбiр сорттарына жəне паштеттерге</w:t>
      </w:r>
    </w:p>
    <w:p w:rsidR="00393FC5" w:rsidRPr="00393FC5" w:rsidRDefault="00393FC5" w:rsidP="009100BF">
      <w:r w:rsidRPr="00393FC5">
        <w:t>ұн косады. Ливер шұжығын eкi əдiспен дайындайды: ыстық жəне суық</w:t>
      </w:r>
    </w:p>
    <w:p w:rsidR="00393FC5" w:rsidRPr="00393FC5" w:rsidRDefault="00393FC5" w:rsidP="009100BF">
      <w:r w:rsidRPr="00393FC5">
        <w:t>əдiстерiмен.</w:t>
      </w:r>
    </w:p>
    <w:p w:rsidR="00393FC5" w:rsidRPr="00393FC5" w:rsidRDefault="00393FC5" w:rsidP="009100BF">
      <w:r w:rsidRPr="00393FC5">
        <w:t>Ыстық əдiспен дайындағанда пiсiрiлген шикiзатты ұcaқтayғa жəне əpi</w:t>
      </w:r>
    </w:p>
    <w:p w:rsidR="00393FC5" w:rsidRPr="00393FC5" w:rsidRDefault="00393FC5" w:rsidP="009100BF">
      <w:r w:rsidRPr="00393FC5">
        <w:t>қарай өңдеуге жiбередi. Куттерге ыстық сорпа қосады, дегенмен тартылған</w:t>
      </w:r>
    </w:p>
    <w:p w:rsidR="00393FC5" w:rsidRPr="00393FC5" w:rsidRDefault="00393FC5" w:rsidP="009100BF">
      <w:r w:rsidRPr="00393FC5">
        <w:t>шикiзат 50оС-тен төмен суытылмауы керек. Тартылған дайын шикiзатты</w:t>
      </w:r>
    </w:p>
    <w:p w:rsidR="00393FC5" w:rsidRPr="00393FC5" w:rsidRDefault="00393FC5" w:rsidP="009100BF">
      <w:r w:rsidRPr="00393FC5">
        <w:t>табанында шприцтейдi, ал шұжықты пiсiредi. Пiсiрiлген шұжықты</w:t>
      </w:r>
    </w:p>
    <w:p w:rsidR="00393FC5" w:rsidRPr="00393FC5" w:rsidRDefault="00393FC5" w:rsidP="009100BF">
      <w:r w:rsidRPr="00393FC5">
        <w:t>жаңбырлы душпен не болмаса мұзды судың сумен 25-30 минуттай</w:t>
      </w:r>
    </w:p>
    <w:p w:rsidR="00393FC5" w:rsidRPr="00393FC5" w:rsidRDefault="00393FC5" w:rsidP="009100BF">
      <w:r w:rsidRPr="00393FC5">
        <w:t>суытады, одан кейiн түгелдей суыту үшiн температурасы 0-2</w:t>
      </w:r>
      <w:r w:rsidRPr="00393FC5">
        <w:rPr>
          <w:rFonts w:ascii="MS Mincho" w:eastAsia="MS Mincho" w:hAnsi="MS Mincho" w:cs="MS Mincho" w:hint="eastAsia"/>
        </w:rPr>
        <w:t>ｰ</w:t>
      </w:r>
      <w:r w:rsidRPr="00393FC5">
        <w:t xml:space="preserve"> С opынғa</w:t>
      </w:r>
    </w:p>
    <w:p w:rsidR="00393FC5" w:rsidRPr="00393FC5" w:rsidRDefault="00393FC5" w:rsidP="009100BF">
      <w:r w:rsidRPr="00393FC5">
        <w:t>жайғастырады.</w:t>
      </w:r>
    </w:p>
    <w:p w:rsidR="00393FC5" w:rsidRPr="00393FC5" w:rsidRDefault="00393FC5" w:rsidP="009100BF">
      <w:r w:rsidRPr="00393FC5">
        <w:rPr>
          <w:b/>
          <w:bCs/>
        </w:rPr>
        <w:t xml:space="preserve">Ливер шұжығын </w:t>
      </w:r>
      <w:r w:rsidRPr="00393FC5">
        <w:t>суық əдiспен дайындағанда пiсiрiлген шикiзатты 0-</w:t>
      </w:r>
    </w:p>
    <w:p w:rsidR="00393FC5" w:rsidRPr="00393FC5" w:rsidRDefault="00393FC5" w:rsidP="009100BF">
      <w:r w:rsidRPr="00393FC5">
        <w:t>20С дейiн суытып, ұсақтайды, əpi қарай өңдеуге жiберiледi. Дайын</w:t>
      </w:r>
    </w:p>
    <w:p w:rsidR="00393FC5" w:rsidRPr="00393FC5" w:rsidRDefault="00393FC5" w:rsidP="009100BF">
      <w:r w:rsidRPr="00393FC5">
        <w:t>тартылған шикiзатты сырт қабыққа енгiзедi. Шикiзатты толтыру үшiн ipi</w:t>
      </w:r>
    </w:p>
    <w:p w:rsidR="00393FC5" w:rsidRPr="00393FC5" w:rsidRDefault="00393FC5" w:rsidP="009100BF">
      <w:r w:rsidRPr="00393FC5">
        <w:lastRenderedPageBreak/>
        <w:t>қара малдың, қойдың жəне шошқаның соқыр iшектерiн жəне жасалынған</w:t>
      </w:r>
    </w:p>
    <w:p w:rsidR="00393FC5" w:rsidRPr="00393FC5" w:rsidRDefault="00393FC5" w:rsidP="009100BF">
      <w:r w:rsidRPr="00393FC5">
        <w:t>пергаменттiк, қағаздық қабықтарды пайдаланады. Шұжықты</w:t>
      </w:r>
    </w:p>
    <w:p w:rsidR="00393FC5" w:rsidRPr="00393FC5" w:rsidRDefault="00393FC5" w:rsidP="009100BF">
      <w:r w:rsidRPr="00393FC5">
        <w:t>температурасы 78-80</w:t>
      </w:r>
      <w:r w:rsidRPr="00393FC5">
        <w:rPr>
          <w:rFonts w:ascii="MS Mincho" w:eastAsia="MS Mincho" w:hAnsi="MS Mincho" w:cs="MS Mincho" w:hint="eastAsia"/>
        </w:rPr>
        <w:t>ｰ</w:t>
      </w:r>
      <w:r w:rsidRPr="00393FC5">
        <w:t>С суда, iш қабаттарының температурасы 72-75оС</w:t>
      </w:r>
    </w:p>
    <w:p w:rsidR="00393FC5" w:rsidRPr="00393FC5" w:rsidRDefault="00393FC5" w:rsidP="009100BF">
      <w:r w:rsidRPr="00393FC5">
        <w:t>дейiн жеткенше пiсipедi. Пiсiрiлгеннен кейiн, суытылған шұжық caтyғa</w:t>
      </w:r>
    </w:p>
    <w:p w:rsidR="00393FC5" w:rsidRPr="00393FC5" w:rsidRDefault="00393FC5" w:rsidP="009100BF">
      <w:r w:rsidRPr="00393FC5">
        <w:t>дайын болғаны. Шұжыққандай əдiспен дайындалмасын,ыстықне болмаса</w:t>
      </w:r>
    </w:p>
    <w:p w:rsidR="00393FC5" w:rsidRPr="00393FC5" w:rsidRDefault="00393FC5" w:rsidP="009100BF">
      <w:r w:rsidRPr="00393FC5">
        <w:t>суытылған шикiзаттан, дегенмен технологиялықүдерістерiн тездетiп</w:t>
      </w:r>
    </w:p>
    <w:p w:rsidR="00393FC5" w:rsidRPr="00393FC5" w:rsidRDefault="00393FC5" w:rsidP="009100BF">
      <w:r w:rsidRPr="00393FC5">
        <w:t>жүргiзу өте қажет, өйткенi ливер жасауға пайдалынылатын шикiзаттар тез</w:t>
      </w:r>
    </w:p>
    <w:p w:rsidR="00393FC5" w:rsidRPr="00393FC5" w:rsidRDefault="00393FC5" w:rsidP="009100BF">
      <w:r w:rsidRPr="00393FC5">
        <w:t>бұзылады, көп сақталмайды.</w:t>
      </w:r>
    </w:p>
    <w:p w:rsidR="00393FC5" w:rsidRPr="00393FC5" w:rsidRDefault="00393FC5" w:rsidP="009100BF">
      <w:r w:rsidRPr="00393FC5">
        <w:t>Кейде төзiмдiлiгiн сақтау мақсатпен, ливер шұжықтарын суытқаннан</w:t>
      </w:r>
    </w:p>
    <w:p w:rsidR="00393FC5" w:rsidRPr="00393FC5" w:rsidRDefault="00393FC5" w:rsidP="009100BF">
      <w:r w:rsidRPr="00393FC5">
        <w:t>соң 20-22оС температурада 8-12 сағаттай ыстайды. Мұндай шұжық ливерлi</w:t>
      </w:r>
    </w:p>
    <w:p w:rsidR="00393FC5" w:rsidRPr="00393FC5" w:rsidRDefault="00393FC5" w:rsidP="009100BF">
      <w:r w:rsidRPr="00393FC5">
        <w:t>ысталған шұжық деп аталынады. Ливер шұжықтарының ылғалдылығы 48-</w:t>
      </w:r>
    </w:p>
    <w:p w:rsidR="00393FC5" w:rsidRPr="00393FC5" w:rsidRDefault="00393FC5" w:rsidP="009100BF">
      <w:r w:rsidRPr="00393FC5">
        <w:t>75% аралығында болады, шығымы пiсiрiлген шикiзат салмағына шаққанда</w:t>
      </w:r>
    </w:p>
    <w:p w:rsidR="00393FC5" w:rsidRPr="00393FC5" w:rsidRDefault="00393FC5" w:rsidP="009100BF">
      <w:r w:rsidRPr="00393FC5">
        <w:t>90-110%.</w:t>
      </w:r>
    </w:p>
    <w:p w:rsidR="00393FC5" w:rsidRPr="00393FC5" w:rsidRDefault="00393FC5" w:rsidP="009100BF">
      <w:r w:rsidRPr="00393FC5">
        <w:t>Қаннан дайындалған шұжықтар</w:t>
      </w:r>
      <w:r w:rsidRPr="00393FC5">
        <w:rPr>
          <w:i/>
          <w:iCs/>
        </w:rPr>
        <w:t>.</w:t>
      </w:r>
      <w:r w:rsidRPr="00393FC5">
        <w:t>Қаннан жасалынған шұжық</w:t>
      </w:r>
    </w:p>
    <w:p w:rsidR="00393FC5" w:rsidRPr="00393FC5" w:rsidRDefault="00393FC5" w:rsidP="009100BF">
      <w:r w:rsidRPr="00393FC5">
        <w:t>өнiмдерiне пiсiрiлген жəне ысталған шұжықтар, зельц яғни құрамына шикi</w:t>
      </w:r>
    </w:p>
    <w:p w:rsidR="00393FC5" w:rsidRPr="00393FC5" w:rsidRDefault="00393FC5" w:rsidP="009100BF">
      <w:r w:rsidRPr="00393FC5">
        <w:t>жəне пiсiрiлген қан қосылған өнiмдер жатады. Қан шұжықтар өнiмдерiнiң</w:t>
      </w:r>
    </w:p>
    <w:p w:rsidR="00393FC5" w:rsidRPr="00393FC5" w:rsidRDefault="00393FC5" w:rsidP="009100BF">
      <w:r w:rsidRPr="00393FC5">
        <w:t>тамақтық бағалығы жоғары, өзiне тəн түсі жəне дəмі болады. Қан шұжық</w:t>
      </w:r>
    </w:p>
    <w:p w:rsidR="00393FC5" w:rsidRPr="00393FC5" w:rsidRDefault="00393FC5" w:rsidP="009100BF">
      <w:r w:rsidRPr="00393FC5">
        <w:t>өнiмдерiнiң негiзгi түрлерiн, селитра жəне нитрит тұздарымен</w:t>
      </w:r>
    </w:p>
    <w:p w:rsidR="00393FC5" w:rsidRPr="00393FC5" w:rsidRDefault="00393FC5" w:rsidP="009100BF">
      <w:r w:rsidRPr="00393FC5">
        <w:t>консервiленген шикi қаннан дайындайды. Қан төзiмдiлiк жағынан тұрақты</w:t>
      </w:r>
    </w:p>
    <w:p w:rsidR="00393FC5" w:rsidRPr="00393FC5" w:rsidRDefault="00393FC5" w:rsidP="009100BF">
      <w:r w:rsidRPr="00393FC5">
        <w:t>126</w:t>
      </w:r>
    </w:p>
    <w:p w:rsidR="00393FC5" w:rsidRPr="00393FC5" w:rsidRDefault="00393FC5" w:rsidP="009100BF">
      <w:r w:rsidRPr="00393FC5">
        <w:t>зат болмауы себебiнен, оны өңдеу тез арада жүргiзiлуi тиiс. Қан жəне қан</w:t>
      </w:r>
    </w:p>
    <w:p w:rsidR="00393FC5" w:rsidRPr="00393FC5" w:rsidRDefault="00393FC5" w:rsidP="009100BF">
      <w:r w:rsidRPr="00393FC5">
        <w:t>өнiмдерi өте жоғары температурада пiсiрiлуi керек. Кейбiр қан өнiмдерiне</w:t>
      </w:r>
    </w:p>
    <w:p w:rsidR="00393FC5" w:rsidRPr="00393FC5" w:rsidRDefault="00393FC5" w:rsidP="009100BF">
      <w:r w:rsidRPr="00393FC5">
        <w:t>пiсiрiлген қанды қосады. Пiсipiлген қан туралған шикiзатқа құpғaқтық жəне</w:t>
      </w:r>
    </w:p>
    <w:p w:rsidR="00393FC5" w:rsidRPr="00393FC5" w:rsidRDefault="00393FC5" w:rsidP="009100BF">
      <w:r w:rsidRPr="00393FC5">
        <w:t>борпылдақ қасиет бередi, сол себептен өнiмгe тұтқырлық қасиет беру</w:t>
      </w:r>
    </w:p>
    <w:p w:rsidR="00393FC5" w:rsidRPr="00393FC5" w:rsidRDefault="00393FC5" w:rsidP="009100BF">
      <w:r w:rsidRPr="00393FC5">
        <w:t>мақсатпен желiм заттарды - май, кейде ұн қосады. Кейбiр сұрыпты</w:t>
      </w:r>
    </w:p>
    <w:p w:rsidR="00393FC5" w:rsidRPr="00393FC5" w:rsidRDefault="00393FC5" w:rsidP="009100BF">
      <w:r w:rsidRPr="00393FC5">
        <w:t>шұжықтардың рецептурасында, шел май жəне пiсiрiлген тiлдер қосу</w:t>
      </w:r>
    </w:p>
    <w:p w:rsidR="00393FC5" w:rsidRPr="00393FC5" w:rsidRDefault="00393FC5" w:rsidP="009100BF">
      <w:r w:rsidRPr="00393FC5">
        <w:t>көрсетiледi. Желiмдiк қасиет бермейтiн шикi өнiмдердi (ысталған қан</w:t>
      </w:r>
    </w:p>
    <w:p w:rsidR="00393FC5" w:rsidRPr="00393FC5" w:rsidRDefault="00393FC5" w:rsidP="009100BF">
      <w:r w:rsidRPr="00393FC5">
        <w:t>шұжықтарын жəне зельц (жүрек, тiл) дайындағанда қолданылатын),</w:t>
      </w:r>
    </w:p>
    <w:p w:rsidR="00393FC5" w:rsidRPr="00393FC5" w:rsidRDefault="00393FC5" w:rsidP="009100BF">
      <w:r w:rsidRPr="00393FC5">
        <w:t>тұздайды жəне пiсiредi. Шел майын, төcтi жəне шошқаның ұртын, туралған</w:t>
      </w:r>
    </w:p>
    <w:p w:rsidR="00393FC5" w:rsidRPr="00393FC5" w:rsidRDefault="00393FC5" w:rsidP="009100BF">
      <w:r w:rsidRPr="00393FC5">
        <w:t>шикiзатты құрар алдында, ыстық cyғa бiрнеше минут ұстап жидiтедi.</w:t>
      </w:r>
    </w:p>
    <w:p w:rsidR="00393FC5" w:rsidRPr="00393FC5" w:rsidRDefault="00393FC5" w:rsidP="009100BF">
      <w:r w:rsidRPr="00393FC5">
        <w:t>Мұндағы мақсат - оларды қанмен боялмаудан сақтау.</w:t>
      </w:r>
    </w:p>
    <w:p w:rsidR="00393FC5" w:rsidRPr="00393FC5" w:rsidRDefault="00393FC5" w:rsidP="009100BF">
      <w:r w:rsidRPr="00393FC5">
        <w:t>Қан шұжық өнiмдерiнiң сырт қабығы ретiнде ipi қара мал жəне</w:t>
      </w:r>
    </w:p>
    <w:p w:rsidR="00393FC5" w:rsidRPr="00393FC5" w:rsidRDefault="00393FC5" w:rsidP="009100BF">
      <w:r w:rsidRPr="00393FC5">
        <w:t>шошқа iшектерiн, қуықтарын жəне шошқаның қарнын қолданады. Кең</w:t>
      </w:r>
    </w:p>
    <w:p w:rsidR="00393FC5" w:rsidRPr="00393FC5" w:rsidRDefault="00393FC5" w:rsidP="009100BF">
      <w:r w:rsidRPr="00393FC5">
        <w:t>қабыққа шприцтелген қан шұжығын пiсiргеннен кейiн, мiндеттi түрде</w:t>
      </w:r>
    </w:p>
    <w:p w:rsidR="00393FC5" w:rsidRPr="00393FC5" w:rsidRDefault="00393FC5" w:rsidP="009100BF">
      <w:r w:rsidRPr="00393FC5">
        <w:t>ауаны шығарып, тығыздау үшiн престейдi. Ауалы бос орын қалған</w:t>
      </w:r>
    </w:p>
    <w:p w:rsidR="00393FC5" w:rsidRPr="00393FC5" w:rsidRDefault="00393FC5" w:rsidP="009100BF">
      <w:r w:rsidRPr="00393FC5">
        <w:t>жағдайда, шұжықтың төзiмдiлiгi төмендейдi. Ысталған қан шұжығындағы</w:t>
      </w:r>
    </w:p>
    <w:p w:rsidR="00393FC5" w:rsidRPr="00393FC5" w:rsidRDefault="00393FC5" w:rsidP="009100BF">
      <w:r w:rsidRPr="00393FC5">
        <w:t>ылғалдық 40-48%, пісірілгенде 55-75%, зельцте 50-75%- дай. Ысталған қан</w:t>
      </w:r>
    </w:p>
    <w:p w:rsidR="00393FC5" w:rsidRPr="00393FC5" w:rsidRDefault="00393FC5" w:rsidP="009100BF">
      <w:r w:rsidRPr="00393FC5">
        <w:t>шұжығының шығымы 75%, пiсiрiлген шұжықтiкi 90-110%, зельцтiкi 90-</w:t>
      </w:r>
    </w:p>
    <w:p w:rsidR="00393FC5" w:rsidRPr="00393FC5" w:rsidRDefault="00393FC5" w:rsidP="009100BF">
      <w:r w:rsidRPr="00393FC5">
        <w:t>100%.</w:t>
      </w:r>
    </w:p>
    <w:p w:rsidR="00393FC5" w:rsidRPr="00393FC5" w:rsidRDefault="00393FC5" w:rsidP="009100BF">
      <w:r w:rsidRPr="00393FC5">
        <w:rPr>
          <w:b/>
          <w:bCs/>
        </w:rPr>
        <w:t>Зельцтер жəне студен өнімдері</w:t>
      </w:r>
      <w:r w:rsidRPr="00393FC5">
        <w:rPr>
          <w:i/>
          <w:iCs/>
        </w:rPr>
        <w:t xml:space="preserve">. </w:t>
      </w:r>
      <w:r w:rsidRPr="00393FC5">
        <w:t>Зельц жəне студеннiң ерекшелiгi-</w:t>
      </w:r>
    </w:p>
    <w:p w:rsidR="00393FC5" w:rsidRPr="00393FC5" w:rsidRDefault="00393FC5" w:rsidP="009100BF">
      <w:r w:rsidRPr="00393FC5">
        <w:t>олардың рецептурасында желiмдi өнiмдерiнiң өте көптiлігi, осының</w:t>
      </w:r>
    </w:p>
    <w:p w:rsidR="00393FC5" w:rsidRPr="00393FC5" w:rsidRDefault="00393FC5" w:rsidP="009100BF">
      <w:r w:rsidRPr="00393FC5">
        <w:t>арқасында басқа құрама заттар дайындау үдерісiнде тығыздалған мaccaғa</w:t>
      </w:r>
    </w:p>
    <w:p w:rsidR="00393FC5" w:rsidRPr="00393FC5" w:rsidRDefault="00393FC5" w:rsidP="009100BF">
      <w:r w:rsidRPr="00393FC5">
        <w:t>айналады. Желiмдi өнiмдер - шошқаның тepici, сирақтары, тұсау буындары,</w:t>
      </w:r>
    </w:p>
    <w:p w:rsidR="00393FC5" w:rsidRPr="00393FC5" w:rsidRDefault="00393FC5" w:rsidP="009100BF">
      <w:r w:rsidRPr="00393FC5">
        <w:t>құлақтар, epiн жəне сiңiрлер. Концентратты сорпа алу мақсатпен, оларды</w:t>
      </w:r>
    </w:p>
    <w:p w:rsidR="00393FC5" w:rsidRPr="00393FC5" w:rsidRDefault="00393FC5" w:rsidP="009100BF">
      <w:r w:rsidRPr="00393FC5">
        <w:t>мұқтаждап пiсiредi, суытылғаннан кейiн қатады да студен алынады.</w:t>
      </w:r>
    </w:p>
    <w:p w:rsidR="00393FC5" w:rsidRPr="00393FC5" w:rsidRDefault="00393FC5" w:rsidP="009100BF">
      <w:r w:rsidRPr="00393FC5">
        <w:t>Жұмсартып пiсiрiлген iшкi мүшелерден сүйектер мен шемiршектердi бөлiп</w:t>
      </w:r>
    </w:p>
    <w:p w:rsidR="00393FC5" w:rsidRPr="00393FC5" w:rsidRDefault="00393FC5" w:rsidP="009100BF">
      <w:r w:rsidRPr="00393FC5">
        <w:t>алып, жұмсақ бөлшектерiн ғaнa қалдырады.</w:t>
      </w:r>
    </w:p>
    <w:p w:rsidR="00393FC5" w:rsidRPr="00393FC5" w:rsidRDefault="00393FC5" w:rsidP="009100BF">
      <w:r w:rsidRPr="00393FC5">
        <w:t>Сорпадан майды қалқып алады, сорпаның концентраты төмен болса,</w:t>
      </w:r>
    </w:p>
    <w:p w:rsidR="00393FC5" w:rsidRPr="00393FC5" w:rsidRDefault="00393FC5" w:rsidP="009100BF">
      <w:r w:rsidRPr="00393FC5">
        <w:t>əpi қарай 1-2 caғaт шамасында қайнатады. Жұмсақ бөлшегiн волчокпен</w:t>
      </w:r>
    </w:p>
    <w:p w:rsidR="00393FC5" w:rsidRPr="00393FC5" w:rsidRDefault="00393FC5" w:rsidP="009100BF">
      <w:r w:rsidRPr="00393FC5">
        <w:t>(диаметрi 2 мм) ұсақтайды. Шошқаның басын, ұртын, желiнiн 2-4 caғaт</w:t>
      </w:r>
    </w:p>
    <w:p w:rsidR="00393FC5" w:rsidRPr="00393FC5" w:rsidRDefault="00393FC5" w:rsidP="009100BF">
      <w:r w:rsidRPr="00393FC5">
        <w:t>пiсiрiп, суық суда суытады да, мөлшерi 8-20мм түйiршiктеп кеседi. Бiр</w:t>
      </w:r>
    </w:p>
    <w:p w:rsidR="00393FC5" w:rsidRPr="00393FC5" w:rsidRDefault="00393FC5" w:rsidP="009100BF">
      <w:r w:rsidRPr="00393FC5">
        <w:t>қалыпты ұсақталған желiмдi iшкi мүшелердi сорпамен араластырып,</w:t>
      </w:r>
    </w:p>
    <w:p w:rsidR="00393FC5" w:rsidRPr="00393FC5" w:rsidRDefault="00393FC5" w:rsidP="009100BF">
      <w:r w:rsidRPr="00393FC5">
        <w:lastRenderedPageBreak/>
        <w:t>рецептура бойынша əдейлi қоспаларды қосады. Осының нəтижесiнде</w:t>
      </w:r>
    </w:p>
    <w:p w:rsidR="00393FC5" w:rsidRPr="00393FC5" w:rsidRDefault="00393FC5" w:rsidP="009100BF">
      <w:r w:rsidRPr="00393FC5">
        <w:t>зельцке тəн масса алынады, оны сыйымдылығы 1-2 кг қуыққа толтырады.</w:t>
      </w:r>
    </w:p>
    <w:p w:rsidR="00393FC5" w:rsidRPr="00393FC5" w:rsidRDefault="00393FC5" w:rsidP="009100BF">
      <w:r w:rsidRPr="00393FC5">
        <w:t>Қуықтың ашық ұшын тiгедi не болмаса байлайды, 90-950С температурада</w:t>
      </w:r>
    </w:p>
    <w:p w:rsidR="00393FC5" w:rsidRPr="00393FC5" w:rsidRDefault="00393FC5" w:rsidP="009100BF">
      <w:r w:rsidRPr="00393FC5">
        <w:t>пiсiредi. Пiсiрудiң аяқталғанын, қуықтың iш қабатындағы температураның</w:t>
      </w:r>
    </w:p>
    <w:p w:rsidR="00393FC5" w:rsidRPr="00393FC5" w:rsidRDefault="00393FC5" w:rsidP="009100BF">
      <w:r w:rsidRPr="00393FC5">
        <w:t>мөлшерiмен анықтайды, ол 72</w:t>
      </w:r>
      <w:r w:rsidRPr="00393FC5">
        <w:rPr>
          <w:rFonts w:ascii="MS Mincho" w:eastAsia="MS Mincho" w:hAnsi="MS Mincho" w:cs="MS Mincho" w:hint="eastAsia"/>
        </w:rPr>
        <w:t>ｰ</w:t>
      </w:r>
      <w:r w:rsidRPr="00393FC5">
        <w:t>С кем болмауы керек.</w:t>
      </w:r>
    </w:p>
    <w:p w:rsidR="00393FC5" w:rsidRPr="00393FC5" w:rsidRDefault="00393FC5" w:rsidP="009100BF">
      <w:r w:rsidRPr="00393FC5">
        <w:t>Пiсiрiлген зельцтi 0-2</w:t>
      </w:r>
      <w:r w:rsidRPr="00393FC5">
        <w:rPr>
          <w:rFonts w:ascii="MS Mincho" w:eastAsia="MS Mincho" w:hAnsi="MS Mincho" w:cs="MS Mincho" w:hint="eastAsia"/>
        </w:rPr>
        <w:t>ｰ</w:t>
      </w:r>
      <w:r w:rsidRPr="00393FC5">
        <w:t>С температурада 10-12 caғaт шамасында</w:t>
      </w:r>
    </w:p>
    <w:p w:rsidR="00393FC5" w:rsidRPr="00393FC5" w:rsidRDefault="00393FC5" w:rsidP="009100BF">
      <w:r w:rsidRPr="00393FC5">
        <w:t>престейдi. Бұл кезеңде зельц суытылады жəне eкi жағынан қысылған</w:t>
      </w:r>
    </w:p>
    <w:p w:rsidR="00393FC5" w:rsidRPr="00393FC5" w:rsidRDefault="00393FC5" w:rsidP="009100BF">
      <w:r w:rsidRPr="00393FC5">
        <w:t>сопаққалыпты болады. Қуықты толтырған кезде, мүшелердiң сырт</w:t>
      </w:r>
    </w:p>
    <w:p w:rsidR="00393FC5" w:rsidRPr="00393FC5" w:rsidRDefault="00393FC5" w:rsidP="009100BF">
      <w:r w:rsidRPr="00393FC5">
        <w:t>қабатында сорпа жəне май қалдықтары болуы себептен, суытылған өнiмдi</w:t>
      </w:r>
    </w:p>
    <w:p w:rsidR="00393FC5" w:rsidRPr="00393FC5" w:rsidRDefault="00393FC5" w:rsidP="009100BF">
      <w:r w:rsidRPr="00393FC5">
        <w:t>2-3 минутқа ыстық cyғa батырады. Зельцтiңқұрамындағы ылғалдық</w:t>
      </w:r>
    </w:p>
    <w:p w:rsidR="00393FC5" w:rsidRPr="00393FC5" w:rsidRDefault="00393FC5" w:rsidP="009100BF">
      <w:r w:rsidRPr="00393FC5">
        <w:t>мөлшерi 55-75%, өнімнің шығымы 90-110%. Сілікпені (студендi) желiмдi</w:t>
      </w:r>
    </w:p>
    <w:p w:rsidR="00393FC5" w:rsidRPr="00393FC5" w:rsidRDefault="00393FC5" w:rsidP="009100BF">
      <w:r w:rsidRPr="00393FC5">
        <w:t>127</w:t>
      </w:r>
    </w:p>
    <w:p w:rsidR="00393FC5" w:rsidRPr="00393FC5" w:rsidRDefault="00393FC5" w:rsidP="009100BF">
      <w:r w:rsidRPr="00393FC5">
        <w:t>шикi мүшелердi пiсiрiп жəне ұсақтап дайындайды. Пiсiрiлген шикiзатты</w:t>
      </w:r>
    </w:p>
    <w:p w:rsidR="00393FC5" w:rsidRPr="00393FC5" w:rsidRDefault="00393FC5" w:rsidP="009100BF">
      <w:r w:rsidRPr="00393FC5">
        <w:t>концентратты сорпамен араластырады. Туралған еттi малдың басынан жəне</w:t>
      </w:r>
    </w:p>
    <w:p w:rsidR="00393FC5" w:rsidRPr="00393FC5" w:rsidRDefault="00393FC5" w:rsidP="009100BF">
      <w:r w:rsidRPr="00393FC5">
        <w:t>таз қарынынан дайындайды. Туралған ет желiмдi сорпамен қосылып,</w:t>
      </w:r>
    </w:p>
    <w:p w:rsidR="00393FC5" w:rsidRPr="00393FC5" w:rsidRDefault="00393FC5" w:rsidP="009100BF">
      <w:r w:rsidRPr="00393FC5">
        <w:t>студенге тəн сурет бередi жəне оның тағамдылығын жоғарлатады.</w:t>
      </w:r>
    </w:p>
    <w:p w:rsidR="00393FC5" w:rsidRPr="00393FC5" w:rsidRDefault="00393FC5" w:rsidP="009100BF">
      <w:r w:rsidRPr="00393FC5">
        <w:t>Араластырылған массаны екiншi рет стерилизациядан өткiзу үшiн 90</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30-40 минут пiсiредi.</w:t>
      </w:r>
    </w:p>
    <w:p w:rsidR="00393FC5" w:rsidRPr="00393FC5" w:rsidRDefault="00393FC5" w:rsidP="009100BF">
      <w:r w:rsidRPr="00393FC5">
        <w:t>Студен-микроорганизмдер дамуға жақсы орта, сол себептен оны тез</w:t>
      </w:r>
    </w:p>
    <w:p w:rsidR="00393FC5" w:rsidRPr="00393FC5" w:rsidRDefault="00393FC5" w:rsidP="009100BF">
      <w:r w:rsidRPr="00393FC5">
        <w:t>өңдеу керек, екiншiден пiсiрiлген шикiзат жəне дайын өнiм жылы</w:t>
      </w:r>
    </w:p>
    <w:p w:rsidR="00393FC5" w:rsidRPr="00393FC5" w:rsidRDefault="00393FC5" w:rsidP="009100BF">
      <w:r w:rsidRPr="00393FC5">
        <w:t>өндiрiстiк орында көп уақыт сақталмауын қажет етедi.</w:t>
      </w:r>
    </w:p>
    <w:p w:rsidR="00393FC5" w:rsidRPr="00393FC5" w:rsidRDefault="00393FC5" w:rsidP="009100BF">
      <w:r w:rsidRPr="00393FC5">
        <w:t>Дайындалған студен массасын екiншi рет пiсiргеннен кейiн шараға</w:t>
      </w:r>
    </w:p>
    <w:p w:rsidR="00393FC5" w:rsidRPr="00393FC5" w:rsidRDefault="00393FC5" w:rsidP="009100BF">
      <w:r w:rsidRPr="00393FC5">
        <w:t>салып, əдейi арналған агрегатта суытады. Қысқы кезеңде студендi 10-12</w:t>
      </w:r>
      <w:r w:rsidRPr="00393FC5">
        <w:rPr>
          <w:rFonts w:ascii="MS Mincho" w:eastAsia="MS Mincho" w:hAnsi="MS Mincho" w:cs="MS Mincho" w:hint="eastAsia"/>
        </w:rPr>
        <w:t>ｰ</w:t>
      </w:r>
      <w:r w:rsidRPr="00393FC5">
        <w:t>С,</w:t>
      </w:r>
    </w:p>
    <w:p w:rsidR="00393FC5" w:rsidRPr="00393FC5" w:rsidRDefault="00393FC5" w:rsidP="009100BF">
      <w:r w:rsidRPr="00393FC5">
        <w:t>ал жазда оданда төмен температурада суытады. Құрамындағы ылғал</w:t>
      </w:r>
    </w:p>
    <w:p w:rsidR="00393FC5" w:rsidRPr="00393FC5" w:rsidRDefault="00393FC5" w:rsidP="009100BF">
      <w:r w:rsidRPr="00393FC5">
        <w:t>мөлшерi 80-85%, дайын өнімнің шығымы 95-120%.</w:t>
      </w:r>
    </w:p>
    <w:p w:rsidR="00393FC5" w:rsidRPr="00393FC5" w:rsidRDefault="00393FC5" w:rsidP="009100BF">
      <w:r w:rsidRPr="00393FC5">
        <w:rPr>
          <w:b/>
          <w:bCs/>
        </w:rPr>
        <w:t>Диетикалықшұжықөнiмдерi.</w:t>
      </w:r>
      <w:r w:rsidRPr="00393FC5">
        <w:t>Диетикалық шұжық өнiмдерiн сапасы</w:t>
      </w:r>
    </w:p>
    <w:p w:rsidR="00393FC5" w:rsidRPr="00393FC5" w:rsidRDefault="00393FC5" w:rsidP="009100BF">
      <w:r w:rsidRPr="00393FC5">
        <w:t>жақсы шикiзаттардан дайындайды: ipi қара мал, бұзау жəне шошқа еттерiн</w:t>
      </w:r>
    </w:p>
    <w:p w:rsidR="00393FC5" w:rsidRPr="00393FC5" w:rsidRDefault="00393FC5" w:rsidP="009100BF">
      <w:r w:rsidRPr="00393FC5">
        <w:t>мiндеттi түрде тек суытылғаннан кейiн пайдаланады. Қосатын май, сүт,</w:t>
      </w:r>
    </w:p>
    <w:p w:rsidR="00393FC5" w:rsidRPr="00393FC5" w:rsidRDefault="00393FC5" w:rsidP="009100BF">
      <w:r w:rsidRPr="00393FC5">
        <w:t>жұмыртқа мiндеттi түрде жоғары сұрыпты жəне таза болуы керек.</w:t>
      </w:r>
    </w:p>
    <w:p w:rsidR="00393FC5" w:rsidRPr="00393FC5" w:rsidRDefault="00393FC5" w:rsidP="009100BF">
      <w:r w:rsidRPr="00393FC5">
        <w:t>Еттi сiңipлеу үдерісi де өте мұқият жүргiзiлуi мiндет. Еттi алғашқы</w:t>
      </w:r>
    </w:p>
    <w:p w:rsidR="00393FC5" w:rsidRPr="00393FC5" w:rsidRDefault="00393FC5" w:rsidP="009100BF">
      <w:r w:rsidRPr="00393FC5">
        <w:t>ұсақтау жəне тұздауүдерістерi сосиска дайындау технологиясындай.</w:t>
      </w:r>
    </w:p>
    <w:p w:rsidR="00393FC5" w:rsidRPr="00393FC5" w:rsidRDefault="00393FC5" w:rsidP="009100BF">
      <w:r w:rsidRPr="00393FC5">
        <w:t>Тұздалған еттi волчокпен (решетка тeciгiнiң диаметрi 2-3мм) ұсақтап, май,</w:t>
      </w:r>
    </w:p>
    <w:p w:rsidR="00393FC5" w:rsidRPr="00393FC5" w:rsidRDefault="00393FC5" w:rsidP="009100BF">
      <w:r w:rsidRPr="00393FC5">
        <w:t>жұмыртқа, сүт жəне əдейлi қоспаларды қосып куттерлейдi. Сүттi суытып</w:t>
      </w:r>
    </w:p>
    <w:p w:rsidR="00393FC5" w:rsidRPr="00393FC5" w:rsidRDefault="00393FC5" w:rsidP="009100BF">
      <w:r w:rsidRPr="00393FC5">
        <w:t>(2-5оС) қосады. Суық су жəне мұз қоспайды. Шұжық өндiрiсiнде əртүрлi</w:t>
      </w:r>
    </w:p>
    <w:p w:rsidR="00393FC5" w:rsidRPr="00393FC5" w:rsidRDefault="00393FC5" w:rsidP="009100BF">
      <w:r w:rsidRPr="00393FC5">
        <w:t>диетикалық шұжықтар дайындайды: шұжықтар, паштеттер жəне тaғы</w:t>
      </w:r>
    </w:p>
    <w:p w:rsidR="00393FC5" w:rsidRPr="00393FC5" w:rsidRDefault="00393FC5" w:rsidP="009100BF">
      <w:r w:rsidRPr="00393FC5">
        <w:t>басқалар.</w:t>
      </w:r>
    </w:p>
    <w:p w:rsidR="00393FC5" w:rsidRPr="00393FC5" w:rsidRDefault="00393FC5" w:rsidP="009100BF">
      <w:r w:rsidRPr="00393FC5">
        <w:t>Дайын өнiмдерге койылатын талаптар.Сату үшiн дайындалған</w:t>
      </w:r>
    </w:p>
    <w:p w:rsidR="00393FC5" w:rsidRPr="00393FC5" w:rsidRDefault="00393FC5" w:rsidP="009100BF">
      <w:r w:rsidRPr="00393FC5">
        <w:t>шұжықтардың сапасы өте жоғары жəне айтарлықтай ақауы жоқ, таза, зиян</w:t>
      </w:r>
    </w:p>
    <w:p w:rsidR="00393FC5" w:rsidRPr="00393FC5" w:rsidRDefault="00393FC5" w:rsidP="009100BF">
      <w:r w:rsidRPr="00393FC5">
        <w:t>келтiретiн микроорганизмдер болмауы керек. Шұжық өнiмдерiнiң иiсi өзiне</w:t>
      </w:r>
    </w:p>
    <w:p w:rsidR="00393FC5" w:rsidRPr="00393FC5" w:rsidRDefault="00393FC5" w:rsidP="009100BF">
      <w:r w:rsidRPr="00393FC5">
        <w:t>тəн хош иiстi, дəмдi жəне стандарт талабына сай келетiн мөлшерде тұз,</w:t>
      </w:r>
    </w:p>
    <w:p w:rsidR="00393FC5" w:rsidRPr="00393FC5" w:rsidRDefault="00393FC5" w:rsidP="009100BF">
      <w:r w:rsidRPr="00393FC5">
        <w:t>ылғал жəне нитрит болғаны дұрыс. Тамақтыққа жарамайтын өнiмдер: eскi</w:t>
      </w:r>
    </w:p>
    <w:p w:rsidR="00393FC5" w:rsidRPr="00393FC5" w:rsidRDefault="00393FC5" w:rsidP="009100BF">
      <w:r w:rsidRPr="00393FC5">
        <w:t>дəмдi туралған ет, не болмаса майының ашуы, зиянды</w:t>
      </w:r>
    </w:p>
    <w:p w:rsidR="00393FC5" w:rsidRPr="00393FC5" w:rsidRDefault="00393FC5" w:rsidP="009100BF">
      <w:r w:rsidRPr="00393FC5">
        <w:t>микроорганизмдердiң қатысуы жəне адам денсаулығына зақым келтiретiн</w:t>
      </w:r>
    </w:p>
    <w:p w:rsidR="00393FC5" w:rsidRPr="00393FC5" w:rsidRDefault="00393FC5" w:rsidP="009100BF">
      <w:r w:rsidRPr="00393FC5">
        <w:t>заттардың болуы (əйнек, тeмip жəне т.б), құрамында 20 мг артық нитрит</w:t>
      </w:r>
    </w:p>
    <w:p w:rsidR="00393FC5" w:rsidRPr="00393FC5" w:rsidRDefault="00393FC5" w:rsidP="009100BF">
      <w:r w:rsidRPr="00393FC5">
        <w:t>мөлшерi.</w:t>
      </w:r>
    </w:p>
    <w:p w:rsidR="00393FC5" w:rsidRPr="00393FC5" w:rsidRDefault="00393FC5" w:rsidP="009100BF">
      <w:r w:rsidRPr="00393FC5">
        <w:t>Көзге iлігетiн ақаулы, өнімнің тамақтық бағасын төмендететiн жəне</w:t>
      </w:r>
    </w:p>
    <w:p w:rsidR="00393FC5" w:rsidRPr="00393FC5" w:rsidRDefault="00393FC5" w:rsidP="009100BF">
      <w:r w:rsidRPr="00393FC5">
        <w:t>тауарлық түciн нашарлататын болса, өнiм сатылуға жiберiлмейдi. Ондай</w:t>
      </w:r>
    </w:p>
    <w:p w:rsidR="00393FC5" w:rsidRPr="00393FC5" w:rsidRDefault="00393FC5" w:rsidP="009100BF">
      <w:r w:rsidRPr="00393FC5">
        <w:t>ақауларға бөтен иiс, дəм, сорпа-май таңбасы, қабықтың жыртылуы, батон</w:t>
      </w:r>
    </w:p>
    <w:p w:rsidR="00393FC5" w:rsidRPr="00393FC5" w:rsidRDefault="00393FC5" w:rsidP="009100BF">
      <w:r w:rsidRPr="00393FC5">
        <w:t>қалпының бұзылуы, туралған етте қуыс орын қалуы жатады.</w:t>
      </w:r>
    </w:p>
    <w:p w:rsidR="00393FC5" w:rsidRPr="00393FC5" w:rsidRDefault="00393FC5" w:rsidP="009100BF">
      <w:r w:rsidRPr="00393FC5">
        <w:t>Шұжық толық шыжғырудан жəне пiсiруден өткiзiлмесе, кесiндiлерiнде</w:t>
      </w:r>
    </w:p>
    <w:p w:rsidR="00393FC5" w:rsidRPr="00393FC5" w:rsidRDefault="00393FC5" w:rsidP="009100BF">
      <w:r w:rsidRPr="00393FC5">
        <w:t>сұр түстi таңбалар болуы, ласталынуы жəне қараюы, өнімнің ақауы болып</w:t>
      </w:r>
    </w:p>
    <w:p w:rsidR="00393FC5" w:rsidRPr="00393FC5" w:rsidRDefault="00393FC5" w:rsidP="009100BF">
      <w:r w:rsidRPr="00393FC5">
        <w:t>саналады. Жоғарғы көрсетiлген ақаулар бар шұжық өнiмдерi қайра өңдеуге</w:t>
      </w:r>
    </w:p>
    <w:p w:rsidR="00393FC5" w:rsidRPr="00393FC5" w:rsidRDefault="00393FC5" w:rsidP="009100BF">
      <w:r w:rsidRPr="00393FC5">
        <w:lastRenderedPageBreak/>
        <w:t>жiберiледi, шұжық өнiмдерiнде өте қиын анықталатын ақаудың бiрi, тeмip</w:t>
      </w:r>
    </w:p>
    <w:p w:rsidR="00393FC5" w:rsidRPr="00393FC5" w:rsidRDefault="00393FC5" w:rsidP="009100BF">
      <w:r w:rsidRPr="00393FC5">
        <w:t>заттардың болуы.Дайын өнiмдерде оны рентген аппаратымен ажыратады.</w:t>
      </w:r>
    </w:p>
    <w:p w:rsidR="00393FC5" w:rsidRPr="00393FC5" w:rsidRDefault="00393FC5" w:rsidP="009100BF">
      <w:r w:rsidRPr="00393FC5">
        <w:t>Туралған етте темір заттарын ажырату мақсатпен əдейiлеп жасалған аспап</w:t>
      </w:r>
    </w:p>
    <w:p w:rsidR="00393FC5" w:rsidRPr="00393FC5" w:rsidRDefault="00393FC5" w:rsidP="009100BF">
      <w:r w:rsidRPr="00393FC5">
        <w:t>128</w:t>
      </w:r>
    </w:p>
    <w:p w:rsidR="00393FC5" w:rsidRPr="00393FC5" w:rsidRDefault="00393FC5" w:rsidP="009100BF">
      <w:r w:rsidRPr="00393FC5">
        <w:t>(сигнализатор) қолданылады.</w:t>
      </w:r>
    </w:p>
    <w:p w:rsidR="00393FC5" w:rsidRPr="00393FC5" w:rsidRDefault="00393FC5" w:rsidP="009100BF">
      <w:r w:rsidRPr="00393FC5">
        <w:t>1.10 Тағамдық жануар майларының өндірісі</w:t>
      </w:r>
    </w:p>
    <w:p w:rsidR="00393FC5" w:rsidRPr="00393FC5" w:rsidRDefault="00393FC5" w:rsidP="009100BF">
      <w:r w:rsidRPr="00393FC5">
        <w:t>Май шикізаттары арнаулы май шыжғыру цехтарында өңделеді. Цехқа</w:t>
      </w:r>
    </w:p>
    <w:p w:rsidR="00393FC5" w:rsidRPr="00393FC5" w:rsidRDefault="00393FC5" w:rsidP="009100BF">
      <w:r w:rsidRPr="00393FC5">
        <w:t>түскен майлар бездерден, қан ұйыған, ластанған жерлерінен тазартылып</w:t>
      </w:r>
    </w:p>
    <w:p w:rsidR="00393FC5" w:rsidRPr="00393FC5" w:rsidRDefault="00393FC5" w:rsidP="009100BF">
      <w:r w:rsidRPr="00393FC5">
        <w:t>салқын сумен жуады да, салқын жерде немесе мұз қосылған суда</w:t>
      </w:r>
    </w:p>
    <w:p w:rsidR="00393FC5" w:rsidRPr="00393FC5" w:rsidRDefault="00393FC5" w:rsidP="009100BF">
      <w:r w:rsidRPr="00393FC5">
        <w:t>(температурасы 4-6оС) 5-6 сағат бойына ұсталады. Сорғытылған бір текті</w:t>
      </w:r>
    </w:p>
    <w:p w:rsidR="00393FC5" w:rsidRPr="00393FC5" w:rsidRDefault="00393FC5" w:rsidP="009100BF">
      <w:r w:rsidRPr="00393FC5">
        <w:t>май шикізаттары қуырылуға жіберіледі. Сақтау қажет болған жағдайда май</w:t>
      </w:r>
    </w:p>
    <w:p w:rsidR="00393FC5" w:rsidRPr="00393FC5" w:rsidRDefault="00393FC5" w:rsidP="009100BF">
      <w:r w:rsidRPr="00393FC5">
        <w:t>шикізатын тоңазытқыштарда қатырып немесе құрғақ тұзбен тұздап</w:t>
      </w:r>
    </w:p>
    <w:p w:rsidR="00393FC5" w:rsidRPr="00393FC5" w:rsidRDefault="00393FC5" w:rsidP="009100BF">
      <w:r w:rsidRPr="00393FC5">
        <w:t>сақтайды.</w:t>
      </w:r>
    </w:p>
    <w:p w:rsidR="00393FC5" w:rsidRPr="00393FC5" w:rsidRDefault="00393FC5" w:rsidP="009100BF">
      <w:r w:rsidRPr="00393FC5">
        <w:rPr>
          <w:b/>
          <w:bCs/>
        </w:rPr>
        <w:t xml:space="preserve">Майды шыжғыру </w:t>
      </w:r>
      <w:r w:rsidRPr="00393FC5">
        <w:t>- бұл шикі майды жылулық əдіспен шығару үдерісі.</w:t>
      </w:r>
    </w:p>
    <w:p w:rsidR="00393FC5" w:rsidRPr="00393FC5" w:rsidRDefault="00393FC5" w:rsidP="009100BF">
      <w:r w:rsidRPr="00393FC5">
        <w:t>Май шыжғырудың екі тəсілі қолданылады: ылғал жəне құрғақ. Ылғал</w:t>
      </w:r>
    </w:p>
    <w:p w:rsidR="00393FC5" w:rsidRPr="00393FC5" w:rsidRDefault="00393FC5" w:rsidP="009100BF">
      <w:r w:rsidRPr="00393FC5">
        <w:t>шыжғыруда ішкі - май су немесе өткір бумен əрекеттеседі. Осыған</w:t>
      </w:r>
    </w:p>
    <w:p w:rsidR="00393FC5" w:rsidRPr="00393FC5" w:rsidRDefault="00393FC5" w:rsidP="009100BF">
      <w:r w:rsidRPr="00393FC5">
        <w:t>байланысты май ұлпалары құрамындағы ақуыз затты майды босата отырып</w:t>
      </w:r>
    </w:p>
    <w:p w:rsidR="00393FC5" w:rsidRPr="00393FC5" w:rsidRDefault="00393FC5" w:rsidP="009100BF">
      <w:r w:rsidRPr="00393FC5">
        <w:t>ылғал мен жылу əсерінен гидролизденеді жəне бөлшектене ериді. Үш</w:t>
      </w:r>
    </w:p>
    <w:p w:rsidR="00393FC5" w:rsidRPr="00393FC5" w:rsidRDefault="00393FC5" w:rsidP="009100BF">
      <w:r w:rsidRPr="00393FC5">
        <w:t>фазалы жүйе май, су, шыжық пайда болады.</w:t>
      </w:r>
    </w:p>
    <w:p w:rsidR="00393FC5" w:rsidRPr="00393FC5" w:rsidRDefault="00393FC5" w:rsidP="009100BF">
      <w:r w:rsidRPr="00393FC5">
        <w:t xml:space="preserve">Майды </w:t>
      </w:r>
      <w:r w:rsidRPr="00393FC5">
        <w:rPr>
          <w:i/>
          <w:iCs/>
        </w:rPr>
        <w:t xml:space="preserve">ылғал </w:t>
      </w:r>
      <w:r w:rsidRPr="00393FC5">
        <w:t xml:space="preserve">тəсілмен Р3-ФВЛ-1 (АВЖ), </w:t>
      </w:r>
      <w:r w:rsidRPr="00393FC5">
        <w:rPr>
          <w:rFonts w:ascii="MS Mincho" w:eastAsia="MS Mincho" w:hAnsi="MS Mincho" w:cs="MS Mincho" w:hint="eastAsia"/>
        </w:rPr>
        <w:t>ｫ</w:t>
      </w:r>
      <w:r w:rsidRPr="00393FC5">
        <w:t>Титан</w:t>
      </w:r>
      <w:r w:rsidRPr="00393FC5">
        <w:rPr>
          <w:rFonts w:ascii="MS Mincho" w:eastAsia="MS Mincho" w:hAnsi="MS Mincho" w:cs="MS Mincho" w:hint="eastAsia"/>
        </w:rPr>
        <w:t>ｻ</w:t>
      </w:r>
      <w:r w:rsidRPr="00393FC5">
        <w:t xml:space="preserve">, </w:t>
      </w:r>
      <w:r w:rsidRPr="00393FC5">
        <w:rPr>
          <w:rFonts w:ascii="MS Mincho" w:eastAsia="MS Mincho" w:hAnsi="MS Mincho" w:cs="MS Mincho" w:hint="eastAsia"/>
        </w:rPr>
        <w:t>ｫ</w:t>
      </w:r>
      <w:r w:rsidRPr="00393FC5">
        <w:t>Делаваль</w:t>
      </w:r>
      <w:r w:rsidRPr="00393FC5">
        <w:rPr>
          <w:rFonts w:ascii="MS Mincho" w:eastAsia="MS Mincho" w:hAnsi="MS Mincho" w:cs="MS Mincho" w:hint="eastAsia"/>
        </w:rPr>
        <w:t>ｻ</w:t>
      </w:r>
      <w:r w:rsidRPr="00393FC5">
        <w:t>,</w:t>
      </w:r>
    </w:p>
    <w:p w:rsidR="00393FC5" w:rsidRPr="00393FC5" w:rsidRDefault="00393FC5" w:rsidP="009100BF">
      <w:r w:rsidRPr="00393FC5">
        <w:rPr>
          <w:rFonts w:ascii="MS Mincho" w:eastAsia="MS Mincho" w:hAnsi="MS Mincho" w:cs="MS Mincho" w:hint="eastAsia"/>
        </w:rPr>
        <w:t>ｫ</w:t>
      </w:r>
      <w:r w:rsidRPr="00393FC5">
        <w:t>Центрифлау-майонар</w:t>
      </w:r>
      <w:r w:rsidRPr="00393FC5">
        <w:rPr>
          <w:rFonts w:ascii="MS Mincho" w:eastAsia="MS Mincho" w:hAnsi="MS Mincho" w:cs="MS Mincho" w:hint="eastAsia"/>
        </w:rPr>
        <w:t>ｻ</w:t>
      </w:r>
      <w:r w:rsidRPr="00393FC5">
        <w:t xml:space="preserve">, </w:t>
      </w:r>
      <w:r w:rsidRPr="00393FC5">
        <w:rPr>
          <w:rFonts w:ascii="MS Mincho" w:eastAsia="MS Mincho" w:hAnsi="MS Mincho" w:cs="MS Mincho" w:hint="eastAsia"/>
        </w:rPr>
        <w:t>ｫ</w:t>
      </w:r>
      <w:r w:rsidRPr="00393FC5">
        <w:t>Чита-3</w:t>
      </w:r>
      <w:r w:rsidRPr="00393FC5">
        <w:rPr>
          <w:rFonts w:ascii="MS Mincho" w:eastAsia="MS Mincho" w:hAnsi="MS Mincho" w:cs="MS Mincho" w:hint="eastAsia"/>
        </w:rPr>
        <w:t>ｻ</w:t>
      </w:r>
      <w:r w:rsidRPr="00393FC5">
        <w:t xml:space="preserve"> қондырғыларында, автоклавта, отты</w:t>
      </w:r>
    </w:p>
    <w:p w:rsidR="00393FC5" w:rsidRPr="00393FC5" w:rsidRDefault="00393FC5" w:rsidP="009100BF">
      <w:r w:rsidRPr="00393FC5">
        <w:t>қыздыратын қазандықта шыжғырады. Шыжғыру үдерісінде температураны</w:t>
      </w:r>
    </w:p>
    <w:p w:rsidR="00393FC5" w:rsidRPr="00393FC5" w:rsidRDefault="00393FC5" w:rsidP="009100BF">
      <w:r w:rsidRPr="00393FC5">
        <w:t>70-90оС, бу қысымын 0,13-0,15мПа, ыстық су температурасы 70-80оС дейін</w:t>
      </w:r>
    </w:p>
    <w:p w:rsidR="00393FC5" w:rsidRPr="00393FC5" w:rsidRDefault="00393FC5" w:rsidP="009100BF">
      <w:r w:rsidRPr="00393FC5">
        <w:t>ұстайды.</w:t>
      </w:r>
    </w:p>
    <w:p w:rsidR="00393FC5" w:rsidRPr="00393FC5" w:rsidRDefault="00393FC5" w:rsidP="009100BF">
      <w:r w:rsidRPr="00393FC5">
        <w:rPr>
          <w:i/>
          <w:iCs/>
        </w:rPr>
        <w:t xml:space="preserve">Құрғақ </w:t>
      </w:r>
      <w:r w:rsidRPr="00393FC5">
        <w:t>шыжғыруда шикі май қыздырылған бет арқылы қыздырылады.</w:t>
      </w:r>
    </w:p>
    <w:p w:rsidR="00393FC5" w:rsidRPr="00393FC5" w:rsidRDefault="00393FC5" w:rsidP="009100BF">
      <w:r w:rsidRPr="00393FC5">
        <w:t>Шикізат құрамындағы ылғал майды шыжғыру кезінде атмосфераға буланып</w:t>
      </w:r>
    </w:p>
    <w:p w:rsidR="00393FC5" w:rsidRPr="00393FC5" w:rsidRDefault="00393FC5" w:rsidP="009100BF">
      <w:r w:rsidRPr="00393FC5">
        <w:t>кетеді немесе вакум астында жойылады. Жылулық əсер ету нəтижесінде</w:t>
      </w:r>
    </w:p>
    <w:p w:rsidR="00393FC5" w:rsidRPr="00393FC5" w:rsidRDefault="00393FC5" w:rsidP="009100BF">
      <w:r w:rsidRPr="00393FC5">
        <w:t>май ұлпаларындағы ақуыз нəзіктенеді, бұзылады жəне май бөлінеді. Екі</w:t>
      </w:r>
    </w:p>
    <w:p w:rsidR="00393FC5" w:rsidRPr="00393FC5" w:rsidRDefault="00393FC5" w:rsidP="009100BF">
      <w:r w:rsidRPr="00393FC5">
        <w:t>фазалы жүйе пайда болады. Құрғақ май жəне шыжық. Майды құрғақ</w:t>
      </w:r>
    </w:p>
    <w:p w:rsidR="00393FC5" w:rsidRPr="00393FC5" w:rsidRDefault="00393FC5" w:rsidP="009100BF">
      <w:r w:rsidRPr="00393FC5">
        <w:t>əдіспен “Шарплес” қондырғысында, араластырғышы бар екі қабырғалы</w:t>
      </w:r>
    </w:p>
    <w:p w:rsidR="00393FC5" w:rsidRPr="00393FC5" w:rsidRDefault="00393FC5" w:rsidP="009100BF">
      <w:r w:rsidRPr="00393FC5">
        <w:t>ашық қазанда, горизонтальдық ваккумдық қазанда шыжғырады.</w:t>
      </w:r>
    </w:p>
    <w:p w:rsidR="00393FC5" w:rsidRPr="00393FC5" w:rsidRDefault="00393FC5" w:rsidP="009100BF">
      <w:r w:rsidRPr="00393FC5">
        <w:t>Қолданылған жабдықтарға байланысты шыжғыру үдерісі 42-120оС-та жəне</w:t>
      </w:r>
    </w:p>
    <w:p w:rsidR="00393FC5" w:rsidRPr="00393FC5" w:rsidRDefault="00393FC5" w:rsidP="009100BF">
      <w:r w:rsidRPr="00393FC5">
        <w:t>0,05-0,4мПа бу қысымында жүргізіледі.</w:t>
      </w:r>
    </w:p>
    <w:p w:rsidR="00393FC5" w:rsidRPr="00393FC5" w:rsidRDefault="00393FC5" w:rsidP="009100BF">
      <w:r w:rsidRPr="00393FC5">
        <w:rPr>
          <w:b/>
          <w:bCs/>
        </w:rPr>
        <w:t xml:space="preserve">Сүйекті майынан айыру. </w:t>
      </w:r>
      <w:r w:rsidRPr="00393FC5">
        <w:t>Сүйекті жылулық (ылғал жəне құрғақ) жəне</w:t>
      </w:r>
    </w:p>
    <w:p w:rsidR="00393FC5" w:rsidRPr="00393FC5" w:rsidRDefault="00393FC5" w:rsidP="009100BF">
      <w:r w:rsidRPr="00393FC5">
        <w:t>салқын (экстрационды, гидромехникалық, элекро-импульстік) əдісімен</w:t>
      </w:r>
    </w:p>
    <w:p w:rsidR="00393FC5" w:rsidRPr="00393FC5" w:rsidRDefault="00393FC5" w:rsidP="009100BF">
      <w:r w:rsidRPr="00393FC5">
        <w:t>майынан айырады.</w:t>
      </w:r>
    </w:p>
    <w:p w:rsidR="00393FC5" w:rsidRPr="00393FC5" w:rsidRDefault="00393FC5" w:rsidP="009100BF">
      <w:r w:rsidRPr="00393FC5">
        <w:t>Сүйекті ылғал əдіс арқылы жылумен майынан айырғанда майды</w:t>
      </w:r>
    </w:p>
    <w:p w:rsidR="00393FC5" w:rsidRPr="00393FC5" w:rsidRDefault="00393FC5" w:rsidP="009100BF">
      <w:r w:rsidRPr="00393FC5">
        <w:t>атмосфералық қысымда жəне 90-100оС температурада немесе 0,3-0,4мПа</w:t>
      </w:r>
    </w:p>
    <w:p w:rsidR="00393FC5" w:rsidRPr="00393FC5" w:rsidRDefault="00393FC5" w:rsidP="009100BF">
      <w:r w:rsidRPr="00393FC5">
        <w:t>артық қысымда шыжғырады. Құрғақ жылулық майдан айыру қазанда 0,09-</w:t>
      </w:r>
    </w:p>
    <w:p w:rsidR="00393FC5" w:rsidRPr="00393FC5" w:rsidRDefault="00393FC5" w:rsidP="009100BF">
      <w:r w:rsidRPr="00393FC5">
        <w:t>0,08мПа жəне 60оС температурада жүргізіледі.</w:t>
      </w:r>
    </w:p>
    <w:p w:rsidR="00393FC5" w:rsidRPr="00393FC5" w:rsidRDefault="00393FC5" w:rsidP="009100BF">
      <w:r w:rsidRPr="00393FC5">
        <w:t>Сүйекті экстракционды майынан айыру ұшқыш еріткіштермен</w:t>
      </w:r>
    </w:p>
    <w:p w:rsidR="00393FC5" w:rsidRPr="00393FC5" w:rsidRDefault="00393FC5" w:rsidP="009100BF">
      <w:r w:rsidRPr="00393FC5">
        <w:t>жүргізіледі. Бұл əдісте шикізаттан май толығымен шығады. Бірақ бұл əдіс</w:t>
      </w:r>
    </w:p>
    <w:p w:rsidR="00393FC5" w:rsidRPr="00393FC5" w:rsidRDefault="00393FC5" w:rsidP="009100BF">
      <w:r w:rsidRPr="00393FC5">
        <w:t>күрделі, қымбат жəне жарылғыш ерітінділерді қажет етеді. Сонымен қатар,</w:t>
      </w:r>
    </w:p>
    <w:p w:rsidR="00393FC5" w:rsidRPr="00393FC5" w:rsidRDefault="00393FC5" w:rsidP="009100BF">
      <w:r w:rsidRPr="00393FC5">
        <w:t>шығарылған майдан жəне майынан айырылған шикізаттан еріткіш</w:t>
      </w:r>
    </w:p>
    <w:p w:rsidR="00393FC5" w:rsidRPr="00393FC5" w:rsidRDefault="00393FC5" w:rsidP="009100BF">
      <w:r w:rsidRPr="00393FC5">
        <w:t>129</w:t>
      </w:r>
    </w:p>
    <w:p w:rsidR="00393FC5" w:rsidRPr="00393FC5" w:rsidRDefault="00393FC5" w:rsidP="009100BF">
      <w:r w:rsidRPr="00393FC5">
        <w:t>қалдықтарын мұқият жою қажет. Бұл əдісті желім жəне желатин</w:t>
      </w:r>
    </w:p>
    <w:p w:rsidR="00393FC5" w:rsidRPr="00393FC5" w:rsidRDefault="00393FC5" w:rsidP="009100BF">
      <w:r w:rsidRPr="00393FC5">
        <w:t>өнеркəсіптерінде сүйектен майды айыру үшін қолданылады.</w:t>
      </w:r>
    </w:p>
    <w:p w:rsidR="00393FC5" w:rsidRPr="00393FC5" w:rsidRDefault="00393FC5" w:rsidP="009100BF">
      <w:r w:rsidRPr="00393FC5">
        <w:t>Майды шыжғырудың гидромеханикалық əдісі кавитационды импульс</w:t>
      </w:r>
    </w:p>
    <w:p w:rsidR="00393FC5" w:rsidRPr="00393FC5" w:rsidRDefault="00393FC5" w:rsidP="009100BF">
      <w:r w:rsidRPr="00393FC5">
        <w:t>жəне машина құралы мен су немесе басқа сұйық ортада өңделген</w:t>
      </w:r>
    </w:p>
    <w:p w:rsidR="00393FC5" w:rsidRPr="00393FC5" w:rsidRDefault="00393FC5" w:rsidP="009100BF">
      <w:r w:rsidRPr="00393FC5">
        <w:t>шикізаттың жұмыс қозғалысында пайда болған күшті гидравликалық</w:t>
      </w:r>
    </w:p>
    <w:p w:rsidR="00393FC5" w:rsidRPr="00393FC5" w:rsidRDefault="00393FC5" w:rsidP="009100BF">
      <w:r w:rsidRPr="00393FC5">
        <w:t>соққыны қолдануға негізделген жоғары жылдамдықты импульспен су</w:t>
      </w:r>
    </w:p>
    <w:p w:rsidR="00393FC5" w:rsidRPr="00393FC5" w:rsidRDefault="00393FC5" w:rsidP="009100BF">
      <w:r w:rsidRPr="00393FC5">
        <w:t>қысымы əсерінен ұлпа құрамындағы май жасушаларының ұстап тұрған</w:t>
      </w:r>
    </w:p>
    <w:p w:rsidR="00393FC5" w:rsidRPr="00393FC5" w:rsidRDefault="00393FC5" w:rsidP="009100BF">
      <w:r w:rsidRPr="00393FC5">
        <w:lastRenderedPageBreak/>
        <w:t>байланыс үзіледі жəне май жасушаларындағы су ортасына бөлініп шығады.</w:t>
      </w:r>
    </w:p>
    <w:p w:rsidR="00393FC5" w:rsidRPr="00393FC5" w:rsidRDefault="00393FC5" w:rsidP="009100BF">
      <w:r w:rsidRPr="00393FC5">
        <w:t>Бұл əдісті сүйектен шығарылған майды кейіннен желатин мен желім</w:t>
      </w:r>
    </w:p>
    <w:p w:rsidR="00393FC5" w:rsidRPr="00393FC5" w:rsidRDefault="00393FC5" w:rsidP="009100BF">
      <w:r w:rsidRPr="00393FC5">
        <w:t>өндірісіне қолдану үшін пайдаланған анағұрлым дұрыс, себебі мұнда</w:t>
      </w:r>
    </w:p>
    <w:p w:rsidR="00393FC5" w:rsidRPr="00393FC5" w:rsidRDefault="00393FC5" w:rsidP="009100BF">
      <w:r w:rsidRPr="00393FC5">
        <w:t>майынан айырылған сүйектегі ақуыздық заттар өз құрамын сақтайды.</w:t>
      </w:r>
    </w:p>
    <w:p w:rsidR="00393FC5" w:rsidRPr="00393FC5" w:rsidRDefault="00393FC5" w:rsidP="009100BF">
      <w:r w:rsidRPr="00393FC5">
        <w:t>Майдан ажыратудың электроимпульсті əдісі сүйекке конденсатордың</w:t>
      </w:r>
    </w:p>
    <w:p w:rsidR="00393FC5" w:rsidRPr="00393FC5" w:rsidRDefault="00393FC5" w:rsidP="009100BF">
      <w:r w:rsidRPr="00393FC5">
        <w:t>элекр разрядта гидравликалық импульспен əсер етуінен тұрады. Сүйектен</w:t>
      </w:r>
    </w:p>
    <w:p w:rsidR="00393FC5" w:rsidRPr="00393FC5" w:rsidRDefault="00393FC5" w:rsidP="009100BF">
      <w:r w:rsidRPr="00393FC5">
        <w:t>майды электро импульсті айыруға арналған қондырғыда төменгі</w:t>
      </w:r>
    </w:p>
    <w:p w:rsidR="00393FC5" w:rsidRPr="00393FC5" w:rsidRDefault="00393FC5" w:rsidP="009100BF">
      <w:r w:rsidRPr="00393FC5">
        <w:t>қысымдағы токтан 127-220В конденсаторда жиналатын жоғарғы</w:t>
      </w:r>
    </w:p>
    <w:p w:rsidR="00393FC5" w:rsidRPr="00393FC5" w:rsidRDefault="00393FC5" w:rsidP="009100BF">
      <w:r w:rsidRPr="00393FC5">
        <w:t>қысымдағы 50-90кВ жоғары ток пайда болады. Разрядкада электр импульсі</w:t>
      </w:r>
    </w:p>
    <w:p w:rsidR="00393FC5" w:rsidRPr="00393FC5" w:rsidRDefault="00393FC5" w:rsidP="009100BF">
      <w:r w:rsidRPr="00393FC5">
        <w:t>жару энегиясына өтеді,нəтижесінде сұйықтықта пайда болған импульс</w:t>
      </w:r>
    </w:p>
    <w:p w:rsidR="00393FC5" w:rsidRPr="00393FC5" w:rsidRDefault="00393FC5" w:rsidP="009100BF">
      <w:r w:rsidRPr="00393FC5">
        <w:t>сүйектен майды ығыстырып шығады. Сүйек пен судың қатынасы 1:2-1:4.</w:t>
      </w:r>
    </w:p>
    <w:p w:rsidR="00393FC5" w:rsidRPr="00393FC5" w:rsidRDefault="00393FC5" w:rsidP="009100BF">
      <w:r w:rsidRPr="00393FC5">
        <w:t>Алынған май жоғары сапасымен ерекшеленеді.</w:t>
      </w:r>
    </w:p>
    <w:p w:rsidR="00393FC5" w:rsidRPr="00393FC5" w:rsidRDefault="00393FC5" w:rsidP="009100BF">
      <w:r w:rsidRPr="00393FC5">
        <w:t>Шыжықтан шыжғырылған май немесе майсулы суспензияны бөлу</w:t>
      </w:r>
    </w:p>
    <w:p w:rsidR="00393FC5" w:rsidRPr="00393FC5" w:rsidRDefault="00393FC5" w:rsidP="009100BF">
      <w:r w:rsidRPr="00393FC5">
        <w:t>Шыжықты су мен будан айналмалы торлы барабанда бөледі. Майды</w:t>
      </w:r>
    </w:p>
    <w:p w:rsidR="00393FC5" w:rsidRPr="00393FC5" w:rsidRDefault="00393FC5" w:rsidP="009100BF">
      <w:r w:rsidRPr="00393FC5">
        <w:t>су көйлегі бар ашық қазанда шыжғырғанда шыжықты бөледі, майды</w:t>
      </w:r>
    </w:p>
    <w:p w:rsidR="00393FC5" w:rsidRPr="00393FC5" w:rsidRDefault="00393FC5" w:rsidP="009100BF">
      <w:r w:rsidRPr="00393FC5">
        <w:t>майсулы суспензиядан төге отырып алады.</w:t>
      </w:r>
    </w:p>
    <w:p w:rsidR="00393FC5" w:rsidRPr="00393FC5" w:rsidRDefault="00393FC5" w:rsidP="009100BF">
      <w:r w:rsidRPr="00393FC5">
        <w:t>Май массасын бөлу 70-90 немесе 48оС-та түседі. Май массасын</w:t>
      </w:r>
    </w:p>
    <w:p w:rsidR="00393FC5" w:rsidRPr="00393FC5" w:rsidRDefault="00393FC5" w:rsidP="009100BF">
      <w:r w:rsidRPr="00393FC5">
        <w:t>ротационды фильтрде сүзгеннен кейін шыжқты ылғалды прессте сығады.</w:t>
      </w:r>
    </w:p>
    <w:p w:rsidR="00393FC5" w:rsidRPr="00393FC5" w:rsidRDefault="00393FC5" w:rsidP="009100BF">
      <w:r w:rsidRPr="00393FC5">
        <w:t>Центрафугалаудан немесе пресстеуден кейінгі шыжықтағы ылғалдың</w:t>
      </w:r>
    </w:p>
    <w:p w:rsidR="00393FC5" w:rsidRPr="00393FC5" w:rsidRDefault="00393FC5" w:rsidP="009100BF">
      <w:r w:rsidRPr="00393FC5">
        <w:t>массалық үлесі 60-70%, май 8-13%.</w:t>
      </w:r>
    </w:p>
    <w:p w:rsidR="00393FC5" w:rsidRPr="00393FC5" w:rsidRDefault="00393FC5" w:rsidP="009100BF">
      <w:r w:rsidRPr="00393FC5">
        <w:t>Майды тазарту шыжғырудан кейін майдан ылғалды немесе артық</w:t>
      </w:r>
    </w:p>
    <w:p w:rsidR="00393FC5" w:rsidRPr="00393FC5" w:rsidRDefault="00393FC5" w:rsidP="009100BF">
      <w:r w:rsidRPr="00393FC5">
        <w:t>қоспаларды жою үшін сепарирлеу мен тұндыру қолданылады. Тазартудың</w:t>
      </w:r>
    </w:p>
    <w:p w:rsidR="00393FC5" w:rsidRPr="00393FC5" w:rsidRDefault="00393FC5" w:rsidP="009100BF">
      <w:r w:rsidRPr="00393FC5">
        <w:t>бұл əдістері ылғал, қоспа жəне май тығыздығының əртүрлігіне негізделген.</w:t>
      </w:r>
    </w:p>
    <w:p w:rsidR="00393FC5" w:rsidRPr="00393FC5" w:rsidRDefault="00393FC5" w:rsidP="009100BF">
      <w:r w:rsidRPr="00393FC5">
        <w:t>Сепарирлеуге 90-100оС температурадағы майды жібереді, оған 80-90оС</w:t>
      </w:r>
    </w:p>
    <w:p w:rsidR="00393FC5" w:rsidRPr="00393FC5" w:rsidRDefault="00393FC5" w:rsidP="009100BF">
      <w:r w:rsidRPr="00393FC5">
        <w:t>дейін жылытылған 10-15% су құяды.</w:t>
      </w:r>
    </w:p>
    <w:p w:rsidR="00393FC5" w:rsidRPr="00393FC5" w:rsidRDefault="00393FC5" w:rsidP="009100BF">
      <w:r w:rsidRPr="00393FC5">
        <w:t>Май 60-65оС-та 5-6 сағат шамасында тұнады. Артық ақуыз</w:t>
      </w:r>
    </w:p>
    <w:p w:rsidR="00393FC5" w:rsidRPr="00393FC5" w:rsidRDefault="00393FC5" w:rsidP="009100BF">
      <w:r w:rsidRPr="00393FC5">
        <w:t>бөлшектерінің тұтуын жəне эмульсияның бұзылуын жылдамдату үшін</w:t>
      </w:r>
    </w:p>
    <w:p w:rsidR="00393FC5" w:rsidRPr="00393FC5" w:rsidRDefault="00393FC5" w:rsidP="009100BF">
      <w:r w:rsidRPr="00393FC5">
        <w:t>майға 1-2% мөлшерінде құрғақ қайнатыған тұз 1немесе 2 помол қосады.</w:t>
      </w:r>
    </w:p>
    <w:p w:rsidR="00393FC5" w:rsidRPr="00393FC5" w:rsidRDefault="00393FC5" w:rsidP="009100BF">
      <w:r w:rsidRPr="00393FC5">
        <w:t>130</w:t>
      </w:r>
    </w:p>
    <w:p w:rsidR="00393FC5" w:rsidRPr="00393FC5" w:rsidRDefault="00393FC5" w:rsidP="009100BF">
      <w:r w:rsidRPr="00393FC5">
        <w:t>Салқындату жəне орамалау</w:t>
      </w:r>
    </w:p>
    <w:p w:rsidR="00393FC5" w:rsidRPr="00393FC5" w:rsidRDefault="00393FC5" w:rsidP="009100BF">
      <w:r w:rsidRPr="00393FC5">
        <w:t>Біртекті пішін (құрылым) алу үшін сонымен қатар қышқылдану</w:t>
      </w:r>
    </w:p>
    <w:p w:rsidR="00393FC5" w:rsidRPr="00393FC5" w:rsidRDefault="00393FC5" w:rsidP="009100BF">
      <w:r w:rsidRPr="00393FC5">
        <w:t>үдерісін тежеу үшін майды пластиналы жəне шнекті салқындатқышта,</w:t>
      </w:r>
    </w:p>
    <w:p w:rsidR="00393FC5" w:rsidRPr="00393FC5" w:rsidRDefault="00393FC5" w:rsidP="009100BF">
      <w:r w:rsidRPr="00393FC5">
        <w:t>фрейзерде, салқындатқыш барабанда, роторда жəне басқада аппаратурада</w:t>
      </w:r>
    </w:p>
    <w:p w:rsidR="00393FC5" w:rsidRPr="00393FC5" w:rsidRDefault="00393FC5" w:rsidP="009100BF">
      <w:r w:rsidRPr="00393FC5">
        <w:t>салқындатады.</w:t>
      </w:r>
    </w:p>
    <w:p w:rsidR="00393FC5" w:rsidRPr="00393FC5" w:rsidRDefault="00393FC5" w:rsidP="009100BF">
      <w:r w:rsidRPr="00393FC5">
        <w:t>Бөшке, жəшік жəне контейнерде буып-түйуге арналған қайнатылған</w:t>
      </w:r>
    </w:p>
    <w:p w:rsidR="00393FC5" w:rsidRPr="00393FC5" w:rsidRDefault="00393FC5" w:rsidP="009100BF">
      <w:r w:rsidRPr="00393FC5">
        <w:t>шошқаның майларын 26-35оС дейін, фасовкілеуге арналғанды 18-23оС дейін</w:t>
      </w:r>
    </w:p>
    <w:p w:rsidR="00393FC5" w:rsidRPr="00393FC5" w:rsidRDefault="00393FC5" w:rsidP="009100BF">
      <w:r w:rsidRPr="00393FC5">
        <w:t>салқындатады. Сиыр жəне қой майларын 37-40 оС дейін, сүйекті 30-35оС</w:t>
      </w:r>
    </w:p>
    <w:p w:rsidR="00393FC5" w:rsidRPr="00393FC5" w:rsidRDefault="00393FC5" w:rsidP="009100BF">
      <w:r w:rsidRPr="00393FC5">
        <w:t>дейін салқындатады. Майды бөшке, жəшік, контейнерге салар алдында оған</w:t>
      </w:r>
    </w:p>
    <w:p w:rsidR="00393FC5" w:rsidRPr="00393FC5" w:rsidRDefault="00393FC5" w:rsidP="009100BF">
      <w:r w:rsidRPr="00393FC5">
        <w:t>полимер материалдан жасалған қап салады.</w:t>
      </w:r>
    </w:p>
    <w:p w:rsidR="00393FC5" w:rsidRPr="00393FC5" w:rsidRDefault="00393FC5" w:rsidP="009100BF">
      <w:r w:rsidRPr="00393FC5">
        <w:t>Майды 100, 200, 250г массада ұсақ бөлшектеп пергамент, фольгаға,</w:t>
      </w:r>
    </w:p>
    <w:p w:rsidR="00393FC5" w:rsidRPr="00393FC5" w:rsidRDefault="00393FC5" w:rsidP="009100BF">
      <w:r w:rsidRPr="00393FC5">
        <w:t>полимер материалға немесе əйнек банкаларға орамалайды.</w:t>
      </w:r>
    </w:p>
    <w:p w:rsidR="00393FC5" w:rsidRPr="00393FC5" w:rsidRDefault="00393FC5" w:rsidP="009100BF">
      <w:r w:rsidRPr="00393FC5">
        <w:t>Тағамдық майлардың сапасы органолептикалық бағалау жəне анализ</w:t>
      </w:r>
    </w:p>
    <w:p w:rsidR="00393FC5" w:rsidRPr="00393FC5" w:rsidRDefault="00393FC5" w:rsidP="009100BF">
      <w:r w:rsidRPr="00393FC5">
        <w:t>негізінде анықталады. Сынаманы əрбір партияның бір түр жəне сұрпынан</w:t>
      </w:r>
    </w:p>
    <w:p w:rsidR="00393FC5" w:rsidRPr="00393FC5" w:rsidRDefault="00393FC5" w:rsidP="009100BF">
      <w:r w:rsidRPr="00393FC5">
        <w:t>алады. Органолептикалық бағалауда түсі, иісі, дəмі, консистенциясы жəне</w:t>
      </w:r>
    </w:p>
    <w:p w:rsidR="00393FC5" w:rsidRPr="00393FC5" w:rsidRDefault="00393FC5" w:rsidP="009100BF">
      <w:r w:rsidRPr="00393FC5">
        <w:t>еріген күйдегі мөлдірлігі анықталады. Химиялық анализ жолымен</w:t>
      </w:r>
    </w:p>
    <w:p w:rsidR="00393FC5" w:rsidRPr="00393FC5" w:rsidRDefault="00393FC5" w:rsidP="009100BF">
      <w:r w:rsidRPr="00393FC5">
        <w:t>ылғалдың массалық үлесі жəне қышқыл саны анықталады.</w:t>
      </w:r>
    </w:p>
    <w:p w:rsidR="00393FC5" w:rsidRPr="00393FC5" w:rsidRDefault="00393FC5" w:rsidP="009100BF">
      <w:r w:rsidRPr="00393FC5">
        <w:t>Стандарт талаптарына сай майлардың түр жəне сұрпын анықтайды.</w:t>
      </w:r>
    </w:p>
    <w:p w:rsidR="00393FC5" w:rsidRPr="00393FC5" w:rsidRDefault="00393FC5" w:rsidP="009100BF">
      <w:r w:rsidRPr="00393FC5">
        <w:t>Тараны маймен толтыруға дейін жəне кейін өлшейді.</w:t>
      </w:r>
    </w:p>
    <w:p w:rsidR="00393FC5" w:rsidRPr="00393FC5" w:rsidRDefault="00393FC5" w:rsidP="009100BF">
      <w:r w:rsidRPr="00393FC5">
        <w:t>Сақтау кезіндегі майдың шыдамдылығы олардың сапа жəне түріне</w:t>
      </w:r>
    </w:p>
    <w:p w:rsidR="00393FC5" w:rsidRPr="00393FC5" w:rsidRDefault="00393FC5" w:rsidP="009100BF">
      <w:r w:rsidRPr="00393FC5">
        <w:t>табиғи антиқышқылдар құрамына (токоферол,лецитин) жəне сақтау</w:t>
      </w:r>
    </w:p>
    <w:p w:rsidR="00393FC5" w:rsidRPr="00393FC5" w:rsidRDefault="00393FC5" w:rsidP="009100BF">
      <w:r w:rsidRPr="00393FC5">
        <w:t>жағдайына байланысты. Майды қысқа мерзімде (1-айға дейін)сақтағанда</w:t>
      </w:r>
    </w:p>
    <w:p w:rsidR="00393FC5" w:rsidRPr="00393FC5" w:rsidRDefault="00393FC5" w:rsidP="009100BF">
      <w:r w:rsidRPr="00393FC5">
        <w:t>температурасы 5-6оС жəне салыстырмалы ауа ылғалдығы 80% болып</w:t>
      </w:r>
    </w:p>
    <w:p w:rsidR="00393FC5" w:rsidRPr="00393FC5" w:rsidRDefault="00393FC5" w:rsidP="009100BF">
      <w:r w:rsidRPr="00393FC5">
        <w:lastRenderedPageBreak/>
        <w:t>келетін қараңғы, құрғақ, салқын ғимараттарға қояды. Үдеріс аяқталар кезде</w:t>
      </w:r>
    </w:p>
    <w:p w:rsidR="00393FC5" w:rsidRPr="00393FC5" w:rsidRDefault="00393FC5" w:rsidP="009100BF">
      <w:r w:rsidRPr="00393FC5">
        <w:t>қазанға тұз салады жəне тұндырады. Құрамында 5% дейін май бар</w:t>
      </w:r>
    </w:p>
    <w:p w:rsidR="00393FC5" w:rsidRPr="00393FC5" w:rsidRDefault="00393FC5" w:rsidP="009100BF">
      <w:r w:rsidRPr="00393FC5">
        <w:t>қайнатылған шыжықты 0,08 мПа жəне 750С температурада вакуум</w:t>
      </w:r>
    </w:p>
    <w:p w:rsidR="00393FC5" w:rsidRPr="00393FC5" w:rsidRDefault="00393FC5" w:rsidP="009100BF">
      <w:r w:rsidRPr="00393FC5">
        <w:t>жағдайында ылғалдың массалық үлесі 6 - 8% дейін кептіреді жəне құрғақ</w:t>
      </w:r>
    </w:p>
    <w:p w:rsidR="00393FC5" w:rsidRPr="00393FC5" w:rsidRDefault="00393FC5" w:rsidP="009100BF">
      <w:r w:rsidRPr="00393FC5">
        <w:t>тағам өндірісіне жібереді.</w:t>
      </w:r>
    </w:p>
    <w:p w:rsidR="00393FC5" w:rsidRPr="00393FC5" w:rsidRDefault="00393FC5" w:rsidP="009100BF">
      <w:r w:rsidRPr="00393FC5">
        <w:t>Горизонтальды вакуумдық қазанда алынған құрғақ шыжықтан майды</w:t>
      </w:r>
    </w:p>
    <w:p w:rsidR="00393FC5" w:rsidRPr="00393FC5" w:rsidRDefault="00393FC5" w:rsidP="009100BF">
      <w:r w:rsidRPr="00393FC5">
        <w:t>сүзгеннен кейін 75 – 80оС - та 4 сағатқа дейін үздіксіз əрекетті шнекті</w:t>
      </w:r>
    </w:p>
    <w:p w:rsidR="00393FC5" w:rsidRPr="00393FC5" w:rsidRDefault="00393FC5" w:rsidP="009100BF">
      <w:r w:rsidRPr="00393FC5">
        <w:t>прессте немесе периодты əрекетті гидравликалық прессте сығады.</w:t>
      </w:r>
    </w:p>
    <w:p w:rsidR="00393FC5" w:rsidRPr="00393FC5" w:rsidRDefault="00393FC5" w:rsidP="009100BF">
      <w:r w:rsidRPr="00393FC5">
        <w:t>Шыжықты пресстегеннен кейінгі майдың массалық үлесі 12% аспауы</w:t>
      </w:r>
    </w:p>
    <w:p w:rsidR="00393FC5" w:rsidRPr="00393FC5" w:rsidRDefault="00393FC5" w:rsidP="009100BF">
      <w:r w:rsidRPr="00393FC5">
        <w:t>қажет. Пресстелген шыжықты салқындатады жəне азықтық ұн өндірісіне</w:t>
      </w:r>
    </w:p>
    <w:p w:rsidR="00393FC5" w:rsidRPr="00393FC5" w:rsidRDefault="00393FC5" w:rsidP="009100BF">
      <w:r w:rsidRPr="00393FC5">
        <w:t>жібереді.</w:t>
      </w:r>
    </w:p>
    <w:p w:rsidR="00393FC5" w:rsidRPr="00393FC5" w:rsidRDefault="00393FC5" w:rsidP="009100BF">
      <w:r w:rsidRPr="00393FC5">
        <w:t>Ылғалдың массалық үлесі 15 - 40% шыжықты ТВ жəне ТН – 800</w:t>
      </w:r>
    </w:p>
    <w:p w:rsidR="00393FC5" w:rsidRPr="00393FC5" w:rsidRDefault="00393FC5" w:rsidP="009100BF">
      <w:r w:rsidRPr="00393FC5">
        <w:t>фильтрлеуші цинтрифугаларда майынан айырғанда ондағы майдың құрамы</w:t>
      </w:r>
    </w:p>
    <w:p w:rsidR="00393FC5" w:rsidRPr="00393FC5" w:rsidRDefault="00393FC5" w:rsidP="009100BF">
      <w:r w:rsidRPr="00393FC5">
        <w:t>10-44% дейін азаяды. Майсыздандырылған шыжықты горизонтальды</w:t>
      </w:r>
    </w:p>
    <w:p w:rsidR="00393FC5" w:rsidRPr="00393FC5" w:rsidRDefault="00393FC5" w:rsidP="009100BF">
      <w:r w:rsidRPr="00393FC5">
        <w:t>вакуумдық қазанда кептіреді.</w:t>
      </w:r>
    </w:p>
    <w:p w:rsidR="00393FC5" w:rsidRPr="00393FC5" w:rsidRDefault="00393FC5" w:rsidP="009100BF">
      <w:r w:rsidRPr="00393FC5">
        <w:t>131</w:t>
      </w:r>
    </w:p>
    <w:p w:rsidR="00393FC5" w:rsidRPr="00393FC5" w:rsidRDefault="00393FC5" w:rsidP="009100BF">
      <w:r w:rsidRPr="00393FC5">
        <w:t>Майынан айыруда шыжықты цинтрифугалауды қолдану пресстеуге</w:t>
      </w:r>
    </w:p>
    <w:p w:rsidR="00393FC5" w:rsidRPr="00393FC5" w:rsidRDefault="00393FC5" w:rsidP="009100BF">
      <w:r w:rsidRPr="00393FC5">
        <w:t>қарағанда жоғары сапалы май алуға мүмкіндік береді.</w:t>
      </w:r>
    </w:p>
    <w:p w:rsidR="00393FC5" w:rsidRPr="00393FC5" w:rsidRDefault="00393FC5" w:rsidP="009100BF">
      <w:r w:rsidRPr="00393FC5">
        <w:t>Майды шыжғыруға арналған кезекті қондырғылар</w:t>
      </w:r>
    </w:p>
    <w:p w:rsidR="00393FC5" w:rsidRPr="00393FC5" w:rsidRDefault="00393FC5" w:rsidP="009100BF">
      <w:r w:rsidRPr="00393FC5">
        <w:t>Майды құрғақ немесе ылғал əдіспен шыжғыруға арналған кезекті</w:t>
      </w:r>
    </w:p>
    <w:p w:rsidR="00393FC5" w:rsidRPr="00393FC5" w:rsidRDefault="00393FC5" w:rsidP="009100BF">
      <w:r w:rsidRPr="00393FC5">
        <w:t>(периодты) əрекетті қондырғыларға атмосфералық қысымда жұмыс</w:t>
      </w:r>
    </w:p>
    <w:p w:rsidR="00393FC5" w:rsidRPr="00393FC5" w:rsidRDefault="00393FC5" w:rsidP="009100BF">
      <w:r w:rsidRPr="00393FC5">
        <w:t>жасайтын ашық қазандар немесе артық қысымда жұмыс істейтін</w:t>
      </w:r>
    </w:p>
    <w:p w:rsidR="00393FC5" w:rsidRPr="00393FC5" w:rsidRDefault="00393FC5" w:rsidP="009100BF">
      <w:r w:rsidRPr="00393FC5">
        <w:t>автоклавтар жатады.</w:t>
      </w:r>
    </w:p>
    <w:p w:rsidR="00393FC5" w:rsidRPr="00393FC5" w:rsidRDefault="00393FC5" w:rsidP="009100BF">
      <w:r w:rsidRPr="00393FC5">
        <w:t>Ашық қазандар екі жəне бір қабырғалы болып келеді. Екі қабырғалы</w:t>
      </w:r>
    </w:p>
    <w:p w:rsidR="00393FC5" w:rsidRPr="00393FC5" w:rsidRDefault="00393FC5" w:rsidP="009100BF">
      <w:r w:rsidRPr="00393FC5">
        <w:t>бумен қыздырылады, бір __________қабырғалыда бу тікелей шикізатқа беріледі.</w:t>
      </w:r>
    </w:p>
    <w:p w:rsidR="00393FC5" w:rsidRPr="00393FC5" w:rsidRDefault="00393FC5" w:rsidP="009100BF">
      <w:r w:rsidRPr="00393FC5">
        <w:t>Жұмсақ шикі майдан майды шыжғыру көбінесе құрғақ əдіспен жүргізіледі.</w:t>
      </w:r>
    </w:p>
    <w:p w:rsidR="00393FC5" w:rsidRPr="00393FC5" w:rsidRDefault="00393FC5" w:rsidP="009100BF">
      <w:r w:rsidRPr="00393FC5">
        <w:t>Ашық қазанда алдын – ала ұсақталған шикізаттың барлық азықтық</w:t>
      </w:r>
    </w:p>
    <w:p w:rsidR="00393FC5" w:rsidRPr="00393FC5" w:rsidRDefault="00393FC5" w:rsidP="009100BF">
      <w:r w:rsidRPr="00393FC5">
        <w:t>майларын шыжғырады.</w:t>
      </w:r>
    </w:p>
    <w:p w:rsidR="00393FC5" w:rsidRPr="00393FC5" w:rsidRDefault="00393FC5" w:rsidP="009100BF">
      <w:r w:rsidRPr="00393FC5">
        <w:t>Майды атмосфералық қысымда шыжғыру. Майды ашық қазанда</w:t>
      </w:r>
    </w:p>
    <w:p w:rsidR="00393FC5" w:rsidRPr="00393FC5" w:rsidRDefault="00393FC5" w:rsidP="009100BF">
      <w:r w:rsidRPr="00393FC5">
        <w:t>құрғақ тəсілмен екі сатыда шыжғырады. Бірінші сатыда ұсақталған шикі</w:t>
      </w:r>
    </w:p>
    <w:p w:rsidR="00393FC5" w:rsidRPr="00393FC5" w:rsidRDefault="00393FC5" w:rsidP="009100BF">
      <w:r w:rsidRPr="00393FC5">
        <w:t>май 3 немесе 4 қабылдауға 50оС дейін қыздырылған қазанға кішкене</w:t>
      </w:r>
    </w:p>
    <w:p w:rsidR="00393FC5" w:rsidRPr="00393FC5" w:rsidRDefault="00393FC5" w:rsidP="009100BF">
      <w:r w:rsidRPr="00393FC5">
        <w:t>порциямен салынады, шикізатты үздіксіз араластыра отырып 65 – 70оС</w:t>
      </w:r>
    </w:p>
    <w:p w:rsidR="00393FC5" w:rsidRPr="00393FC5" w:rsidRDefault="00393FC5" w:rsidP="009100BF">
      <w:r w:rsidRPr="00393FC5">
        <w:t>дейін қыздырады. Екінші сатыда май массасын 80 – 90оС дейін 20 минут</w:t>
      </w:r>
    </w:p>
    <w:p w:rsidR="00393FC5" w:rsidRPr="00393FC5" w:rsidRDefault="00393FC5" w:rsidP="009100BF">
      <w:r w:rsidRPr="00393FC5">
        <w:t>қыздырады. Коллагеннің гидротермиялық ыдырауы мен глобулярлық</w:t>
      </w:r>
    </w:p>
    <w:p w:rsidR="00393FC5" w:rsidRPr="00393FC5" w:rsidRDefault="00393FC5" w:rsidP="009100BF">
      <w:r w:rsidRPr="00393FC5">
        <w:t>ақуыздар денатурациясы жүреді, нəтижесінде олар шыжық түрінде тұнады,</w:t>
      </w:r>
    </w:p>
    <w:p w:rsidR="00393FC5" w:rsidRPr="00393FC5" w:rsidRDefault="00393FC5" w:rsidP="009100BF">
      <w:r w:rsidRPr="00393FC5">
        <w:t>ал май түссіздене түседі. Шыжғыру ұзақтығы 70 – 80 минут.</w:t>
      </w:r>
    </w:p>
    <w:p w:rsidR="00393FC5" w:rsidRPr="00393FC5" w:rsidRDefault="00393FC5" w:rsidP="009100BF">
      <w:r w:rsidRPr="00393FC5">
        <w:t>Майды тұздау мен алдын – ала тұндыру көйлекке бу беру тоқтатылған</w:t>
      </w:r>
    </w:p>
    <w:p w:rsidR="00393FC5" w:rsidRPr="00393FC5" w:rsidRDefault="00393FC5" w:rsidP="009100BF">
      <w:r w:rsidRPr="00393FC5">
        <w:t>соң жəне араластырғышты айырғаннан кейін қазанда жүргізіледі. Тұздың</w:t>
      </w:r>
    </w:p>
    <w:p w:rsidR="00393FC5" w:rsidRPr="00393FC5" w:rsidRDefault="00393FC5" w:rsidP="009100BF">
      <w:r w:rsidRPr="00393FC5">
        <w:t>шығыны шикізат массасының 2% құрайды, оны 3 немесе 4 қабылдауда</w:t>
      </w:r>
    </w:p>
    <w:p w:rsidR="00393FC5" w:rsidRPr="00393FC5" w:rsidRDefault="00393FC5" w:rsidP="009100BF">
      <w:r w:rsidRPr="00393FC5">
        <w:t>қосады. 20 – 25 минут тұндырғаннан кейін шыжғырылған майды шарнирлік</w:t>
      </w:r>
    </w:p>
    <w:p w:rsidR="00393FC5" w:rsidRPr="00393FC5" w:rsidRDefault="00393FC5" w:rsidP="009100BF">
      <w:r w:rsidRPr="00393FC5">
        <w:t>труба арқылы тұндырғышқа құяды,содан соң сепараторға жібереді.</w:t>
      </w:r>
    </w:p>
    <w:p w:rsidR="00393FC5" w:rsidRPr="00393FC5" w:rsidRDefault="00393FC5" w:rsidP="009100BF">
      <w:r w:rsidRPr="00393FC5">
        <w:t>Тазартылған майды салқындатады жəне ыдыстарға құяды, ал шыжықты</w:t>
      </w:r>
    </w:p>
    <w:p w:rsidR="00393FC5" w:rsidRPr="00393FC5" w:rsidRDefault="00393FC5" w:rsidP="009100BF">
      <w:r w:rsidRPr="00393FC5">
        <w:t>қосымша майсыздандырады. Үдерістің жалпы ұзақтығы қазан</w:t>
      </w:r>
    </w:p>
    <w:p w:rsidR="00393FC5" w:rsidRPr="00393FC5" w:rsidRDefault="00393FC5" w:rsidP="009100BF">
      <w:r w:rsidRPr="00393FC5">
        <w:t>сыйымдылығына байланысты 150 – 215 минут. Ашық қазанда май</w:t>
      </w:r>
    </w:p>
    <w:p w:rsidR="00393FC5" w:rsidRPr="00393FC5" w:rsidRDefault="00393FC5" w:rsidP="009100BF">
      <w:r w:rsidRPr="00393FC5">
        <w:t>шикізатынан майды толығымен шығару мүмкін емес. Шыжғырудан кейін</w:t>
      </w:r>
    </w:p>
    <w:p w:rsidR="00393FC5" w:rsidRPr="00393FC5" w:rsidRDefault="00393FC5" w:rsidP="009100BF">
      <w:r w:rsidRPr="00393FC5">
        <w:t>тұндырылған шыжықта 20% дейін май болады, оны материалдық шығынды</w:t>
      </w:r>
    </w:p>
    <w:p w:rsidR="00393FC5" w:rsidRPr="00393FC5" w:rsidRDefault="00393FC5" w:rsidP="009100BF">
      <w:r w:rsidRPr="00393FC5">
        <w:t>жəне арнайы жабдықтарды талап ететін қосымша шығаруға жіберу қажет</w:t>
      </w:r>
    </w:p>
    <w:p w:rsidR="00393FC5" w:rsidRPr="00393FC5" w:rsidRDefault="00393FC5" w:rsidP="009100BF">
      <w:r w:rsidRPr="00393FC5">
        <w:t>болады.</w:t>
      </w:r>
    </w:p>
    <w:p w:rsidR="00393FC5" w:rsidRPr="00393FC5" w:rsidRDefault="00393FC5" w:rsidP="009100BF">
      <w:r w:rsidRPr="00393FC5">
        <w:t>Желатин мен желім өндірісіне арналып өңделген сүйекті ашық қазанда</w:t>
      </w:r>
    </w:p>
    <w:p w:rsidR="00393FC5" w:rsidRPr="00393FC5" w:rsidRDefault="00393FC5" w:rsidP="009100BF">
      <w:r w:rsidRPr="00393FC5">
        <w:t>атмосфералық қысымда ылғал тəсілмен майынан айырады. Бұл үшін тиеу</w:t>
      </w:r>
    </w:p>
    <w:p w:rsidR="00393FC5" w:rsidRPr="00393FC5" w:rsidRDefault="00393FC5" w:rsidP="009100BF">
      <w:r w:rsidRPr="00393FC5">
        <w:t>жəне түсіруі механикаланған суырмалы перфорирленген корзиналы</w:t>
      </w:r>
    </w:p>
    <w:p w:rsidR="00393FC5" w:rsidRPr="00393FC5" w:rsidRDefault="00393FC5" w:rsidP="009100BF">
      <w:r w:rsidRPr="00393FC5">
        <w:t>қазандар ыңғайлы.Қазанды бу көйлегі арқылы қыздырған дұрыс,себебі</w:t>
      </w:r>
    </w:p>
    <w:p w:rsidR="00393FC5" w:rsidRPr="00393FC5" w:rsidRDefault="00393FC5" w:rsidP="009100BF">
      <w:r w:rsidRPr="00393FC5">
        <w:lastRenderedPageBreak/>
        <w:t>сүйек пен бу əсерлескенде мықты эмульсия түзіледі жəне майдың сорпаға</w:t>
      </w:r>
    </w:p>
    <w:p w:rsidR="00393FC5" w:rsidRPr="00393FC5" w:rsidRDefault="00393FC5" w:rsidP="009100BF">
      <w:r w:rsidRPr="00393FC5">
        <w:t>бөлінуі ұлғаяды. Майды сүйектен шыжғыру 90 – 1000С –та суда (су сүйекті</w:t>
      </w:r>
    </w:p>
    <w:p w:rsidR="00393FC5" w:rsidRPr="00393FC5" w:rsidRDefault="00393FC5" w:rsidP="009100BF">
      <w:r w:rsidRPr="00393FC5">
        <w:t>жылдам жəне тегіс қыздыруға,май жасушаларын бұзуға қажет) жүргізеді.</w:t>
      </w:r>
    </w:p>
    <w:p w:rsidR="00393FC5" w:rsidRPr="00393FC5" w:rsidRDefault="00393FC5" w:rsidP="009100BF">
      <w:r w:rsidRPr="00393FC5">
        <w:t>Майды өңделген сүйектен шығару ұзақтығы 5 – 6 сағат. Мұнда шикі сүйек</w:t>
      </w:r>
    </w:p>
    <w:p w:rsidR="00393FC5" w:rsidRPr="00393FC5" w:rsidRDefault="00393FC5" w:rsidP="009100BF">
      <w:r w:rsidRPr="00393FC5">
        <w:t>құрамындағы 90% дейін май шыжғырады. Желатин мен желім өндірісіне</w:t>
      </w:r>
    </w:p>
    <w:p w:rsidR="00393FC5" w:rsidRPr="00393FC5" w:rsidRDefault="00393FC5" w:rsidP="009100BF">
      <w:r w:rsidRPr="00393FC5">
        <w:t>132</w:t>
      </w:r>
    </w:p>
    <w:p w:rsidR="00393FC5" w:rsidRPr="00393FC5" w:rsidRDefault="00393FC5" w:rsidP="009100BF">
      <w:r w:rsidRPr="00393FC5">
        <w:t>арналып ұсақталған сүйекті (5 см.жуық) қайнату ұзақтығы 4 – 5 сағат,май</w:t>
      </w:r>
    </w:p>
    <w:p w:rsidR="00393FC5" w:rsidRPr="00393FC5" w:rsidRDefault="00393FC5" w:rsidP="009100BF">
      <w:r w:rsidRPr="00393FC5">
        <w:t>шығымы - 40%.</w:t>
      </w:r>
    </w:p>
    <w:p w:rsidR="00393FC5" w:rsidRPr="00393FC5" w:rsidRDefault="00393FC5" w:rsidP="009100BF">
      <w:r w:rsidRPr="00393FC5">
        <w:t>Майды артық қысым астында шыжғыру. Артық қысымды майы аз</w:t>
      </w:r>
    </w:p>
    <w:p w:rsidR="00393FC5" w:rsidRPr="00393FC5" w:rsidRDefault="00393FC5" w:rsidP="009100BF">
      <w:r w:rsidRPr="00393FC5">
        <w:t>шел аралық, еміздік аралық ұсақталмаған шикізаттардан май шыжғыру</w:t>
      </w:r>
    </w:p>
    <w:p w:rsidR="00393FC5" w:rsidRPr="00393FC5" w:rsidRDefault="00393FC5" w:rsidP="009100BF">
      <w:r w:rsidRPr="00393FC5">
        <w:t>кезінде қолданады. Бұл үшін əртүрлі конструкциялы жəне араластырғышы</w:t>
      </w:r>
    </w:p>
    <w:p w:rsidR="00393FC5" w:rsidRPr="00393FC5" w:rsidRDefault="00393FC5" w:rsidP="009100BF">
      <w:r w:rsidRPr="00393FC5">
        <w:t>бар əмбебап горизонтальды вакуумдық қазандар қолданылады.Автоклавта</w:t>
      </w:r>
    </w:p>
    <w:p w:rsidR="00393FC5" w:rsidRPr="00393FC5" w:rsidRDefault="00393FC5" w:rsidP="009100BF">
      <w:r w:rsidRPr="00393FC5">
        <w:t>майды су қатысында шыжғырады,оны еріту алдында 20% мөлшерінде</w:t>
      </w:r>
    </w:p>
    <w:p w:rsidR="00393FC5" w:rsidRPr="00393FC5" w:rsidRDefault="00393FC5" w:rsidP="009100BF">
      <w:r w:rsidRPr="00393FC5">
        <w:t>құяды немесе ол бумен қыздыру кезіндегі бу конденсациясы нəтижесінде</w:t>
      </w:r>
    </w:p>
    <w:p w:rsidR="00393FC5" w:rsidRPr="00393FC5" w:rsidRDefault="00393FC5" w:rsidP="009100BF">
      <w:r w:rsidRPr="00393FC5">
        <w:t>түзіледі.Су артық қысымды ұстауға,жылу алмасу қарқындылығын</w:t>
      </w:r>
    </w:p>
    <w:p w:rsidR="00393FC5" w:rsidRPr="00393FC5" w:rsidRDefault="00393FC5" w:rsidP="009100BF">
      <w:r w:rsidRPr="00393FC5">
        <w:t>жоғарылатуға жəне ақуыздардың гидротермиялық ыдырауын жою үшін</w:t>
      </w:r>
    </w:p>
    <w:p w:rsidR="00393FC5" w:rsidRPr="00393FC5" w:rsidRDefault="00393FC5" w:rsidP="009100BF">
      <w:r w:rsidRPr="00393FC5">
        <w:t>қажет.</w:t>
      </w:r>
    </w:p>
    <w:p w:rsidR="00393FC5" w:rsidRPr="00393FC5" w:rsidRDefault="00393FC5" w:rsidP="009100BF">
      <w:r w:rsidRPr="00393FC5">
        <w:t>Жұмсақ шикі майды жəне шыжықты бу көйлегі бар вертикальды</w:t>
      </w:r>
    </w:p>
    <w:p w:rsidR="00393FC5" w:rsidRPr="00393FC5" w:rsidRDefault="00393FC5" w:rsidP="009100BF">
      <w:r w:rsidRPr="00393FC5">
        <w:t>автоклавта 115-125оС-та,аппарат көйлегіндегі бу қысымы 0,25–0,3 мПа,</w:t>
      </w:r>
    </w:p>
    <w:p w:rsidR="00393FC5" w:rsidRPr="00393FC5" w:rsidRDefault="00393FC5" w:rsidP="009100BF">
      <w:r w:rsidRPr="00393FC5">
        <w:t>автоклав ішінде 0,2 - 0,225 мПа шығарады. Үдеріс 5 сағатқа созылады.</w:t>
      </w:r>
    </w:p>
    <w:p w:rsidR="00393FC5" w:rsidRPr="00393FC5" w:rsidRDefault="00393FC5" w:rsidP="009100BF">
      <w:r w:rsidRPr="00393FC5">
        <w:t>Сүйек майын екі қабырғалы немесе бір қабырғалы суырмалы</w:t>
      </w:r>
    </w:p>
    <w:p w:rsidR="00393FC5" w:rsidRPr="00393FC5" w:rsidRDefault="00393FC5" w:rsidP="009100BF">
      <w:r w:rsidRPr="00393FC5">
        <w:t>корзиналары бар автоклавта шыжғырады. Одан май мен сорпа периодты</w:t>
      </w:r>
    </w:p>
    <w:p w:rsidR="00393FC5" w:rsidRPr="00393FC5" w:rsidRDefault="00393FC5" w:rsidP="009100BF">
      <w:r w:rsidRPr="00393FC5">
        <w:t>немесе үздіксіз ағады. Сүйек майын сонымен қатар горизонтальды</w:t>
      </w:r>
    </w:p>
    <w:p w:rsidR="00393FC5" w:rsidRPr="00393FC5" w:rsidRDefault="00393FC5" w:rsidP="009100BF">
      <w:r w:rsidRPr="00393FC5">
        <w:t>вакуумдық қазанда шығарады.</w:t>
      </w:r>
    </w:p>
    <w:p w:rsidR="00393FC5" w:rsidRPr="00393FC5" w:rsidRDefault="00393FC5" w:rsidP="009100BF">
      <w:r w:rsidRPr="00393FC5">
        <w:t>Артық қысымда жұмыс жасайтын автоклавтарда негізінен сүйекті</w:t>
      </w:r>
    </w:p>
    <w:p w:rsidR="00393FC5" w:rsidRPr="00393FC5" w:rsidRDefault="00393FC5" w:rsidP="009100BF">
      <w:r w:rsidRPr="00393FC5">
        <w:t>майынан айырады, одан кейін азықтық ұн өндіреді,ал сорпаны желім</w:t>
      </w:r>
    </w:p>
    <w:p w:rsidR="00393FC5" w:rsidRPr="00393FC5" w:rsidRDefault="00393FC5" w:rsidP="009100BF">
      <w:r w:rsidRPr="00393FC5">
        <w:t>өндіруге жібереді. Мұнда - 74% дейін шығарылады. Сүйекті су қоспай 0,4 –</w:t>
      </w:r>
    </w:p>
    <w:p w:rsidR="00393FC5" w:rsidRPr="00393FC5" w:rsidRDefault="00393FC5" w:rsidP="009100BF">
      <w:r w:rsidRPr="00393FC5">
        <w:t>0,5 мПа артық қысымда бумен майдан айырады, үдеріс 1 шикізатты тиеу</w:t>
      </w:r>
    </w:p>
    <w:p w:rsidR="00393FC5" w:rsidRPr="00393FC5" w:rsidRDefault="00393FC5" w:rsidP="009100BF">
      <w:r w:rsidRPr="00393FC5">
        <w:t>жəне корзиналарды түсіруді қоса есептегенде 1,5 – 2 сағат созылады.</w:t>
      </w:r>
    </w:p>
    <w:p w:rsidR="00393FC5" w:rsidRPr="00393FC5" w:rsidRDefault="00393FC5" w:rsidP="009100BF">
      <w:r w:rsidRPr="00393FC5">
        <w:t>Концентрленген сорпа мен май түзілуіне байланысты май бөлгішке</w:t>
      </w:r>
    </w:p>
    <w:p w:rsidR="00393FC5" w:rsidRPr="00393FC5" w:rsidRDefault="00393FC5" w:rsidP="009100BF">
      <w:r w:rsidRPr="00393FC5">
        <w:t>жіберіледі.Бөлгеннен кейін майды тұндырғышқа,содан соң сепараторға,ал</w:t>
      </w:r>
    </w:p>
    <w:p w:rsidR="00393FC5" w:rsidRPr="00393FC5" w:rsidRDefault="00393FC5" w:rsidP="009100BF">
      <w:r w:rsidRPr="00393FC5">
        <w:t>сорпаны қабылдағышқа жібереді.</w:t>
      </w:r>
    </w:p>
    <w:p w:rsidR="00393FC5" w:rsidRPr="00393FC5" w:rsidRDefault="00393FC5" w:rsidP="009100BF">
      <w:r w:rsidRPr="00393FC5">
        <w:t>Ұсақталған сүйектерді горизонтальды вакуумдық қазанда</w:t>
      </w:r>
    </w:p>
    <w:p w:rsidR="00393FC5" w:rsidRPr="00393FC5" w:rsidRDefault="00393FC5" w:rsidP="009100BF">
      <w:r w:rsidRPr="00393FC5">
        <w:t>майсыздандырғанда су құяды (1:1 масса қатынасында), майсыздандыруда</w:t>
      </w:r>
    </w:p>
    <w:p w:rsidR="00393FC5" w:rsidRPr="00393FC5" w:rsidRDefault="00393FC5" w:rsidP="009100BF">
      <w:r w:rsidRPr="00393FC5">
        <w:t>0,15 – 0,2 мПа артық қысымда 120оС температурада 4 – 4,5 сағат</w:t>
      </w:r>
    </w:p>
    <w:p w:rsidR="00393FC5" w:rsidRPr="00393FC5" w:rsidRDefault="00393FC5" w:rsidP="009100BF">
      <w:r w:rsidRPr="00393FC5">
        <w:t>аралығында жүргізеді.</w:t>
      </w:r>
    </w:p>
    <w:p w:rsidR="00393FC5" w:rsidRPr="00393FC5" w:rsidRDefault="00393FC5" w:rsidP="009100BF">
      <w:r w:rsidRPr="00393FC5">
        <w:t>Қайнатылған сүйекті қазанды 0,06 – 0,08 мПа қысымда жəне 80 – 850С</w:t>
      </w:r>
    </w:p>
    <w:p w:rsidR="00393FC5" w:rsidRPr="00393FC5" w:rsidRDefault="00393FC5" w:rsidP="009100BF">
      <w:r w:rsidRPr="00393FC5">
        <w:t>температурада 1 сағат кептіреді. Алынған май мен сорпаны сүзгіш арқылы</w:t>
      </w:r>
    </w:p>
    <w:p w:rsidR="00393FC5" w:rsidRPr="00393FC5" w:rsidRDefault="00393FC5" w:rsidP="009100BF">
      <w:r w:rsidRPr="00393FC5">
        <w:t>тұндырғышқа құяды.</w:t>
      </w:r>
    </w:p>
    <w:p w:rsidR="00393FC5" w:rsidRPr="00393FC5" w:rsidRDefault="00393FC5" w:rsidP="009100BF">
      <w:r w:rsidRPr="00393FC5">
        <w:t>Майды горизонтальды вакуумдық қазанда құрғақ шыжғырғанда</w:t>
      </w:r>
    </w:p>
    <w:p w:rsidR="00393FC5" w:rsidRPr="00393FC5" w:rsidRDefault="00393FC5" w:rsidP="009100BF">
      <w:r w:rsidRPr="00393FC5">
        <w:t>жұмсақ шикізатты алдын – ала ұсақтауға болады. Түрі, шикізат сұрпы мен</w:t>
      </w:r>
    </w:p>
    <w:p w:rsidR="00393FC5" w:rsidRPr="00393FC5" w:rsidRDefault="00393FC5" w:rsidP="009100BF">
      <w:r w:rsidRPr="00393FC5">
        <w:t>май өндірісі жағдайына байланысты шикізатты горизонтальды вакуумдық</w:t>
      </w:r>
    </w:p>
    <w:p w:rsidR="00393FC5" w:rsidRPr="00393FC5" w:rsidRDefault="00393FC5" w:rsidP="009100BF">
      <w:r w:rsidRPr="00393FC5">
        <w:t>қазанда бір (вакуум астында), екі (I – шісі қысым астында,II – ші вакуум</w:t>
      </w:r>
    </w:p>
    <w:p w:rsidR="00393FC5" w:rsidRPr="00393FC5" w:rsidRDefault="00393FC5" w:rsidP="009100BF">
      <w:r w:rsidRPr="00393FC5">
        <w:t>астында) немесе үш фазада (вакуум астында,содан соң қысыммен жəне</w:t>
      </w:r>
    </w:p>
    <w:p w:rsidR="00393FC5" w:rsidRPr="00393FC5" w:rsidRDefault="00393FC5" w:rsidP="009100BF">
      <w:r w:rsidRPr="00393FC5">
        <w:t>қайтадан вакуум астында) шыжғырады.</w:t>
      </w:r>
    </w:p>
    <w:p w:rsidR="00393FC5" w:rsidRPr="00393FC5" w:rsidRDefault="00393FC5" w:rsidP="009100BF">
      <w:r w:rsidRPr="00393FC5">
        <w:t>Ұсақталған шикізат майын вакуум астында шыжғырғанда май аз</w:t>
      </w:r>
    </w:p>
    <w:p w:rsidR="00393FC5" w:rsidRPr="00393FC5" w:rsidRDefault="00393FC5" w:rsidP="009100BF">
      <w:r w:rsidRPr="00393FC5">
        <w:t>қышқылданады,дəрумендер,каратиноидтар мен лицитиндер жақсы</w:t>
      </w:r>
    </w:p>
    <w:p w:rsidR="00393FC5" w:rsidRPr="00393FC5" w:rsidRDefault="00393FC5" w:rsidP="009100BF">
      <w:r w:rsidRPr="00393FC5">
        <w:t>сақталады,ал барлық жылулық өңдеу циклы (майды шыжғыру жəне</w:t>
      </w:r>
    </w:p>
    <w:p w:rsidR="00393FC5" w:rsidRPr="00393FC5" w:rsidRDefault="00393FC5" w:rsidP="009100BF">
      <w:r w:rsidRPr="00393FC5">
        <w:t>шыжықты сусыздандыру) бір аппаратта жүзеге асады. Бұл жағдайда</w:t>
      </w:r>
    </w:p>
    <w:p w:rsidR="00393FC5" w:rsidRPr="00393FC5" w:rsidRDefault="00393FC5" w:rsidP="009100BF">
      <w:r w:rsidRPr="00393FC5">
        <w:t>эмульсиядағы май шығыны азаяды,ақуыздары терең гидролиз жəне</w:t>
      </w:r>
    </w:p>
    <w:p w:rsidR="00393FC5" w:rsidRPr="00393FC5" w:rsidRDefault="00393FC5" w:rsidP="009100BF">
      <w:r w:rsidRPr="00393FC5">
        <w:t>деструкцияға ұшырамағандықтан тағамдық мақсатқа жарамды,жоғары</w:t>
      </w:r>
    </w:p>
    <w:p w:rsidR="00393FC5" w:rsidRPr="00393FC5" w:rsidRDefault="00393FC5" w:rsidP="009100BF">
      <w:r w:rsidRPr="00393FC5">
        <w:t>133</w:t>
      </w:r>
    </w:p>
    <w:p w:rsidR="00393FC5" w:rsidRPr="00393FC5" w:rsidRDefault="00393FC5" w:rsidP="009100BF">
      <w:r w:rsidRPr="00393FC5">
        <w:lastRenderedPageBreak/>
        <w:t>сапалы шыжық алынады. Майды бір фазалы шыжғыру 0,06 – 0,08 мПа</w:t>
      </w:r>
    </w:p>
    <w:p w:rsidR="00393FC5" w:rsidRPr="00393FC5" w:rsidRDefault="00393FC5" w:rsidP="009100BF">
      <w:r w:rsidRPr="00393FC5">
        <w:t>__________қалдық қысымда,70оС қазан температурасында жəне қазандағы бу</w:t>
      </w:r>
    </w:p>
    <w:p w:rsidR="00393FC5" w:rsidRPr="00393FC5" w:rsidRDefault="00393FC5" w:rsidP="009100BF">
      <w:r w:rsidRPr="00393FC5">
        <w:t>көйлегінің қысымы 0,18 – 0,2 мПа – да жүргізіледі. Үдеріс (шикізатты тиеу</w:t>
      </w:r>
    </w:p>
    <w:p w:rsidR="00393FC5" w:rsidRPr="00393FC5" w:rsidRDefault="00393FC5" w:rsidP="009100BF">
      <w:r w:rsidRPr="00393FC5">
        <w:t>мен шыжықты сүзгіштен шығаруды қосқанда) 195 – 255 минут</w:t>
      </w:r>
    </w:p>
    <w:p w:rsidR="00393FC5" w:rsidRPr="00393FC5" w:rsidRDefault="00393FC5" w:rsidP="009100BF">
      <w:r w:rsidRPr="00393FC5">
        <w:t>созылады.Ұсақталған шикізаттан майды шыжғыру қысым астында екі</w:t>
      </w:r>
    </w:p>
    <w:p w:rsidR="00393FC5" w:rsidRPr="00393FC5" w:rsidRDefault="00393FC5" w:rsidP="009100BF">
      <w:r w:rsidRPr="00393FC5">
        <w:t>немесе үш фазада жүреді. Егер шикізаттағы ылғалдың массалық үлесі 30%</w:t>
      </w:r>
    </w:p>
    <w:p w:rsidR="00393FC5" w:rsidRPr="00393FC5" w:rsidRDefault="00393FC5" w:rsidP="009100BF">
      <w:r w:rsidRPr="00393FC5">
        <w:t>артық болса, онда оны алдымен вакуум жағдайында сусыздандырады.</w:t>
      </w:r>
    </w:p>
    <w:p w:rsidR="00393FC5" w:rsidRPr="00393FC5" w:rsidRDefault="00393FC5" w:rsidP="009100BF">
      <w:r w:rsidRPr="00393FC5">
        <w:t>Майды қысым астында (екінші фаза) шыжғырудағы шикізаттың артық</w:t>
      </w:r>
    </w:p>
    <w:p w:rsidR="00393FC5" w:rsidRPr="00393FC5" w:rsidRDefault="00393FC5" w:rsidP="009100BF">
      <w:r w:rsidRPr="00393FC5">
        <w:t>ылғалы байланыстырушы ұлпадағы ақуыздардың гидролизін күшейтеді,</w:t>
      </w:r>
    </w:p>
    <w:p w:rsidR="00393FC5" w:rsidRPr="00393FC5" w:rsidRDefault="00393FC5" w:rsidP="009100BF">
      <w:r w:rsidRPr="00393FC5">
        <w:t>шыжықты кептіру үдерісін қиындататын желімді сорпа пайда болады.</w:t>
      </w:r>
    </w:p>
    <w:p w:rsidR="00393FC5" w:rsidRPr="00393FC5" w:rsidRDefault="00393FC5" w:rsidP="009100BF">
      <w:r w:rsidRPr="00393FC5">
        <w:t>Сусыздандыруды қазандағы 3 кПа қалдық қысымда, 85оС температурада</w:t>
      </w:r>
    </w:p>
    <w:p w:rsidR="00393FC5" w:rsidRPr="00393FC5" w:rsidRDefault="00393FC5" w:rsidP="009100BF">
      <w:r w:rsidRPr="00393FC5">
        <w:t>жəне көйлектегі бу қысымы 0,3 – 0,4 мПа болғанда 45 минут жүреді.</w:t>
      </w:r>
    </w:p>
    <w:p w:rsidR="00393FC5" w:rsidRPr="00393FC5" w:rsidRDefault="00393FC5" w:rsidP="009100BF">
      <w:r w:rsidRPr="00393FC5">
        <w:t>Екінші фазада май шикізатын қайнату буланған ылғал есебінен пайда</w:t>
      </w:r>
    </w:p>
    <w:p w:rsidR="00393FC5" w:rsidRPr="00393FC5" w:rsidRDefault="00393FC5" w:rsidP="009100BF">
      <w:r w:rsidRPr="00393FC5">
        <w:t>болған артық қысым жағдайында жүреді. Осы периодтағы көйлектегі бу</w:t>
      </w:r>
    </w:p>
    <w:p w:rsidR="00393FC5" w:rsidRPr="00393FC5" w:rsidRDefault="00393FC5" w:rsidP="009100BF">
      <w:r w:rsidRPr="00393FC5">
        <w:t>қысымы 0,3 – 0,4 мПа,қазан ішінде 0,17 мПа,температура 115оС үдеріс</w:t>
      </w:r>
    </w:p>
    <w:p w:rsidR="00393FC5" w:rsidRPr="00393FC5" w:rsidRDefault="00393FC5" w:rsidP="009100BF">
      <w:r w:rsidRPr="00393FC5">
        <w:t>ұзақтығы 90 – 150 минут.</w:t>
      </w:r>
    </w:p>
    <w:p w:rsidR="00393FC5" w:rsidRPr="00393FC5" w:rsidRDefault="00393FC5" w:rsidP="009100BF">
      <w:r w:rsidRPr="00393FC5">
        <w:t>Үшінші фаза вакуум астында (0,06 – 0,08 мПа) ылғал құрамы 0,3 – 0,5</w:t>
      </w:r>
    </w:p>
    <w:p w:rsidR="00393FC5" w:rsidRPr="00393FC5" w:rsidRDefault="00393FC5" w:rsidP="009100BF">
      <w:r w:rsidRPr="00393FC5">
        <w:t>жəне 8 - 10% сəйкес болғанға дейін май жəне шыжықты сусыздандыру.</w:t>
      </w:r>
    </w:p>
    <w:p w:rsidR="00393FC5" w:rsidRPr="00393FC5" w:rsidRDefault="00393FC5" w:rsidP="009100BF">
      <w:r w:rsidRPr="00393FC5">
        <w:t>Температура 65 – 85оС, бу көйлегіндегі қысым 0,25 – 0,3 мПа шыжғыру</w:t>
      </w:r>
    </w:p>
    <w:p w:rsidR="00393FC5" w:rsidRPr="00393FC5" w:rsidRDefault="00393FC5" w:rsidP="009100BF">
      <w:r w:rsidRPr="00393FC5">
        <w:t>ұзақтығы 90 минут.</w:t>
      </w:r>
    </w:p>
    <w:p w:rsidR="00393FC5" w:rsidRPr="00393FC5" w:rsidRDefault="00393FC5" w:rsidP="009100BF">
      <w:r w:rsidRPr="00393FC5">
        <w:t>Шыжғырылған жануар майларында (құрама майдан басқа) түрі мен</w:t>
      </w:r>
    </w:p>
    <w:p w:rsidR="00393FC5" w:rsidRPr="00393FC5" w:rsidRDefault="00393FC5" w:rsidP="009100BF">
      <w:r w:rsidRPr="00393FC5">
        <w:t>сұрпына байланысты 0,2-ден 0,3% дейін ылғал болады.</w:t>
      </w:r>
    </w:p>
    <w:p w:rsidR="00393FC5" w:rsidRPr="00393FC5" w:rsidRDefault="00393FC5" w:rsidP="009100BF">
      <w:r w:rsidRPr="00393FC5">
        <w:t>Шыжғырылған жануар майларын буып-түю жəне сақтау. Қорытылған</w:t>
      </w:r>
    </w:p>
    <w:p w:rsidR="00393FC5" w:rsidRPr="00393FC5" w:rsidRDefault="00393FC5" w:rsidP="009100BF">
      <w:r w:rsidRPr="00393FC5">
        <w:t>жануар майларын ағаш немесе фанерлі штапталған бөшкелерге, сонымен</w:t>
      </w:r>
    </w:p>
    <w:p w:rsidR="00393FC5" w:rsidRPr="00393FC5" w:rsidRDefault="00393FC5" w:rsidP="009100BF">
      <w:r w:rsidRPr="00393FC5">
        <w:t>қатар ағаш жəшіктерге 30 кг-нан салады. Ыдыс түбіне пергамент немесе</w:t>
      </w:r>
    </w:p>
    <w:p w:rsidR="00393FC5" w:rsidRPr="00393FC5" w:rsidRDefault="00393FC5" w:rsidP="009100BF">
      <w:r w:rsidRPr="00393FC5">
        <w:t>үлдір төсейді. Майдалап өлшеп буып түю үшін картон, қағаз, шыны, металл</w:t>
      </w:r>
    </w:p>
    <w:p w:rsidR="00393FC5" w:rsidRPr="00393FC5" w:rsidRDefault="00393FC5" w:rsidP="009100BF">
      <w:r w:rsidRPr="00393FC5">
        <w:t>ыдыстар қолданады.</w:t>
      </w:r>
    </w:p>
    <w:p w:rsidR="00393FC5" w:rsidRPr="00393FC5" w:rsidRDefault="00393FC5" w:rsidP="009100BF">
      <w:r w:rsidRPr="00393FC5">
        <w:t>Шыжғырылған жануар майларын - 5-тен -8</w:t>
      </w:r>
      <w:r w:rsidRPr="00393FC5">
        <w:rPr>
          <w:rFonts w:ascii="MS Mincho" w:eastAsia="MS Mincho" w:hAnsi="MS Mincho" w:cs="MS Mincho" w:hint="eastAsia"/>
        </w:rPr>
        <w:t>ｰ</w:t>
      </w:r>
      <w:r w:rsidRPr="00393FC5">
        <w:t>С дейін температурада 6</w:t>
      </w:r>
    </w:p>
    <w:p w:rsidR="00393FC5" w:rsidRPr="00393FC5" w:rsidRDefault="00393FC5" w:rsidP="009100BF">
      <w:r w:rsidRPr="00393FC5">
        <w:t>айға дейін сақтайды. Дүкенде бұл майларды 0-4</w:t>
      </w:r>
      <w:r w:rsidRPr="00393FC5">
        <w:rPr>
          <w:rFonts w:ascii="MS Mincho" w:eastAsia="MS Mincho" w:hAnsi="MS Mincho" w:cs="MS Mincho" w:hint="eastAsia"/>
        </w:rPr>
        <w:t>ｰ</w:t>
      </w:r>
      <w:r w:rsidRPr="00393FC5">
        <w:t>С температурада 80%</w:t>
      </w:r>
    </w:p>
    <w:p w:rsidR="00393FC5" w:rsidRPr="00393FC5" w:rsidRDefault="00393FC5" w:rsidP="009100BF">
      <w:r w:rsidRPr="00393FC5">
        <w:t>ылғалдылықта сақтаған жөн.</w:t>
      </w:r>
    </w:p>
    <w:p w:rsidR="00393FC5" w:rsidRPr="00393FC5" w:rsidRDefault="00393FC5" w:rsidP="009100BF">
      <w:r w:rsidRPr="00393FC5">
        <w:t>Мал майының сапасын сараптау</w:t>
      </w:r>
    </w:p>
    <w:p w:rsidR="00393FC5" w:rsidRPr="00393FC5" w:rsidRDefault="00393FC5" w:rsidP="009100BF">
      <w:r w:rsidRPr="00393FC5">
        <w:t xml:space="preserve">Органолептикалық көрсеткіштері бойынша. </w:t>
      </w:r>
      <w:r w:rsidRPr="00393FC5">
        <w:rPr>
          <w:i/>
          <w:iCs/>
        </w:rPr>
        <w:t>Май шикізатының түсі</w:t>
      </w:r>
      <w:r w:rsidRPr="00393FC5">
        <w:t>: ақ</w:t>
      </w:r>
    </w:p>
    <w:p w:rsidR="00393FC5" w:rsidRPr="00393FC5" w:rsidRDefault="00393FC5" w:rsidP="009100BF">
      <w:r w:rsidRPr="00393FC5">
        <w:t>сарғыш тартқан, сары, ақ сары, аздап жасыл реңді. Əдетте барлық малдың</w:t>
      </w:r>
    </w:p>
    <w:p w:rsidR="00393FC5" w:rsidRPr="00393FC5" w:rsidRDefault="00393FC5" w:rsidP="009100BF">
      <w:r w:rsidRPr="00393FC5">
        <w:t>ішмайлары ақ жəне сары түс аралық реңдерімен кездеседі. Бұзыла бастаған</w:t>
      </w:r>
    </w:p>
    <w:p w:rsidR="00393FC5" w:rsidRPr="00393FC5" w:rsidRDefault="00393FC5" w:rsidP="009100BF">
      <w:r w:rsidRPr="00393FC5">
        <w:t>май қоңыр не жасыл түсті болады, майдың түсі біркелкі болмай ала-құла</w:t>
      </w:r>
    </w:p>
    <w:p w:rsidR="00393FC5" w:rsidRPr="00393FC5" w:rsidRDefault="00393FC5" w:rsidP="009100BF">
      <w:r w:rsidRPr="00393FC5">
        <w:t>болып келеді. Шошқаның шел майы – түсі ақ, қызғылт реңді,</w:t>
      </w:r>
    </w:p>
    <w:p w:rsidR="00393FC5" w:rsidRPr="00393FC5" w:rsidRDefault="00393FC5" w:rsidP="009100BF">
      <w:r w:rsidRPr="00393FC5">
        <w:t>аралықтарында бұлшық ет ұлпалары кездеседі.</w:t>
      </w:r>
    </w:p>
    <w:p w:rsidR="00393FC5" w:rsidRPr="00393FC5" w:rsidRDefault="00393FC5" w:rsidP="009100BF">
      <w:r w:rsidRPr="00393FC5">
        <w:t>Май түсін күндізгі жарықта, сүт түсті шыныға қалыңдығы 5 мм-дей</w:t>
      </w:r>
    </w:p>
    <w:p w:rsidR="00393FC5" w:rsidRPr="00393FC5" w:rsidRDefault="00393FC5" w:rsidP="009100BF">
      <w:r w:rsidRPr="00393FC5">
        <w:t>етіп жағып жарыққа шағылыстыру арқылы анықтайды.</w:t>
      </w:r>
    </w:p>
    <w:p w:rsidR="00393FC5" w:rsidRPr="00393FC5" w:rsidRDefault="00393FC5" w:rsidP="009100BF">
      <w:r w:rsidRPr="00393FC5">
        <w:rPr>
          <w:i/>
          <w:iCs/>
        </w:rPr>
        <w:t xml:space="preserve">Майдың иісі мен дəмі </w:t>
      </w:r>
      <w:r w:rsidRPr="00393FC5">
        <w:t>– майдан алынған температурасы 20С орташа</w:t>
      </w:r>
    </w:p>
    <w:p w:rsidR="00393FC5" w:rsidRPr="00393FC5" w:rsidRDefault="00393FC5" w:rsidP="009100BF">
      <w:r w:rsidRPr="00393FC5">
        <w:t>үлгіден анықталады. Сапалы май шикізатының өзіне тəн иісі мен дəмі</w:t>
      </w:r>
    </w:p>
    <w:p w:rsidR="00393FC5" w:rsidRPr="00393FC5" w:rsidRDefault="00393FC5" w:rsidP="009100BF">
      <w:r w:rsidRPr="00393FC5">
        <w:t>болады. Бұзыла бастаған майдан жағымсыз қышқыл иіс шыға бастайды.</w:t>
      </w:r>
    </w:p>
    <w:p w:rsidR="00393FC5" w:rsidRPr="00393FC5" w:rsidRDefault="00393FC5" w:rsidP="009100BF">
      <w:r w:rsidRPr="00393FC5">
        <w:t>Дəмі ащы-қышқыл, майға тəн емес бөтен дəм бөлінеді.</w:t>
      </w:r>
    </w:p>
    <w:p w:rsidR="00393FC5" w:rsidRPr="00393FC5" w:rsidRDefault="00393FC5" w:rsidP="009100BF">
      <w:r w:rsidRPr="00393FC5">
        <w:t>134</w:t>
      </w:r>
    </w:p>
    <w:p w:rsidR="00393FC5" w:rsidRPr="00393FC5" w:rsidRDefault="00393FC5" w:rsidP="009100BF">
      <w:r w:rsidRPr="00393FC5">
        <w:rPr>
          <w:i/>
          <w:iCs/>
        </w:rPr>
        <w:t xml:space="preserve">Майдың тығыздығы </w:t>
      </w:r>
      <w:r w:rsidRPr="00393FC5">
        <w:t>малдың түріне, денеде орналасқан жеріне,</w:t>
      </w:r>
    </w:p>
    <w:p w:rsidR="00393FC5" w:rsidRPr="00393FC5" w:rsidRDefault="00393FC5" w:rsidP="009100BF">
      <w:r w:rsidRPr="00393FC5">
        <w:t>сапасына байланысты болады. Бұзыла бастаған май жұмсарып, жағылғыш,</w:t>
      </w:r>
    </w:p>
    <w:p w:rsidR="00393FC5" w:rsidRPr="00393FC5" w:rsidRDefault="00393FC5" w:rsidP="009100BF">
      <w:r w:rsidRPr="00393FC5">
        <w:t>жұққыш, созылғыш күйде болады. Майдың тығыздығын металл қалақшаны</w:t>
      </w:r>
    </w:p>
    <w:p w:rsidR="00393FC5" w:rsidRPr="00393FC5" w:rsidRDefault="00393FC5" w:rsidP="009100BF">
      <w:r w:rsidRPr="00393FC5">
        <w:t>температурасы 15-20оС-тағы май шикізатына батыру арқылы анықтайды.</w:t>
      </w:r>
    </w:p>
    <w:p w:rsidR="00393FC5" w:rsidRPr="00393FC5" w:rsidRDefault="00393FC5" w:rsidP="009100BF">
      <w:r w:rsidRPr="00393FC5">
        <w:t>Сапалы май – тұнық, ашық, айқын болады. Бұзылайын деген майдың</w:t>
      </w:r>
    </w:p>
    <w:p w:rsidR="00393FC5" w:rsidRPr="00393FC5" w:rsidRDefault="00393FC5" w:rsidP="009100BF">
      <w:r w:rsidRPr="00393FC5">
        <w:t>түсі көмескіленіп, күнгірт тартып, бұлдыр лайға айнала бастайды. Майдың</w:t>
      </w:r>
    </w:p>
    <w:p w:rsidR="00393FC5" w:rsidRPr="00393FC5" w:rsidRDefault="00393FC5" w:rsidP="009100BF">
      <w:r w:rsidRPr="00393FC5">
        <w:t>мөлдірлігін – таза, мөлдір, түссіз пробиркада 60-70оС-дейін қыздырылған</w:t>
      </w:r>
    </w:p>
    <w:p w:rsidR="00393FC5" w:rsidRPr="00393FC5" w:rsidRDefault="00393FC5" w:rsidP="009100BF">
      <w:r w:rsidRPr="00393FC5">
        <w:t>майды, күндізгі жарықта тұнықтылығына қарап бағалайды.</w:t>
      </w:r>
    </w:p>
    <w:p w:rsidR="00393FC5" w:rsidRPr="00393FC5" w:rsidRDefault="00393FC5" w:rsidP="009100BF">
      <w:r w:rsidRPr="00393FC5">
        <w:lastRenderedPageBreak/>
        <w:t>1.11 Жартылай ет фабрикаттарын дайындау технологиясы</w:t>
      </w:r>
    </w:p>
    <w:p w:rsidR="00393FC5" w:rsidRPr="00393FC5" w:rsidRDefault="00393FC5" w:rsidP="009100BF">
      <w:r w:rsidRPr="00393FC5">
        <w:t>Əртүрлі еттен жасалған, кулинарлық өңдеуге дайын, ет өнімдерін –</w:t>
      </w:r>
    </w:p>
    <w:p w:rsidR="00393FC5" w:rsidRPr="00393FC5" w:rsidRDefault="00393FC5" w:rsidP="009100BF">
      <w:r w:rsidRPr="00393FC5">
        <w:t>жартылай фабрикаттар дейді. Ет түрі бойынша жартылай фабрикаттар-</w:t>
      </w:r>
    </w:p>
    <w:p w:rsidR="00393FC5" w:rsidRPr="00393FC5" w:rsidRDefault="00393FC5" w:rsidP="009100BF">
      <w:r w:rsidRPr="00393FC5">
        <w:t>сиыр етінен, қой етінен, шошқа етінен, үй құстарынан; өңдеу тəсілі</w:t>
      </w:r>
    </w:p>
    <w:p w:rsidR="00393FC5" w:rsidRPr="00393FC5" w:rsidRDefault="00393FC5" w:rsidP="009100BF">
      <w:r w:rsidRPr="00393FC5">
        <w:t>бойынша – табиғи, ұнға немесе нан ұнтағына аунатылған, турамаланған,</w:t>
      </w:r>
    </w:p>
    <w:p w:rsidR="00393FC5" w:rsidRPr="00393FC5" w:rsidRDefault="00393FC5" w:rsidP="009100BF">
      <w:r w:rsidRPr="00393FC5">
        <w:t>тұшпара, ет турамасы жəне басқалар; жылулық күйі бойынша –</w:t>
      </w:r>
    </w:p>
    <w:p w:rsidR="00393FC5" w:rsidRPr="00393FC5" w:rsidRDefault="00393FC5" w:rsidP="009100BF">
      <w:r w:rsidRPr="00393FC5">
        <w:t>тоңазытылған жəне мұздатылған болып бөлінеді.</w:t>
      </w:r>
    </w:p>
    <w:p w:rsidR="00393FC5" w:rsidRPr="00393FC5" w:rsidRDefault="00393FC5" w:rsidP="009100BF">
      <w:r w:rsidRPr="00393FC5">
        <w:t>Аталған жартылай фабрикаттар жасау үшін салқындатылған жəне</w:t>
      </w:r>
    </w:p>
    <w:p w:rsidR="00393FC5" w:rsidRPr="00393FC5" w:rsidRDefault="00393FC5" w:rsidP="009100BF">
      <w:r w:rsidRPr="00393FC5">
        <w:t>ерітілген І жəне ІІ категориялы сиыр, қой еттері, ІІ, ІІІ категориялы шошқа</w:t>
      </w:r>
    </w:p>
    <w:p w:rsidR="00393FC5" w:rsidRPr="00393FC5" w:rsidRDefault="00393FC5" w:rsidP="009100BF">
      <w:r w:rsidRPr="00393FC5">
        <w:t>еті, бұзау еті жəне І, ІІ категориялы құс еттері қолданылады.</w:t>
      </w:r>
    </w:p>
    <w:p w:rsidR="00393FC5" w:rsidRPr="00393FC5" w:rsidRDefault="00393FC5" w:rsidP="009100BF">
      <w:r w:rsidRPr="00393FC5">
        <w:t>Табиғи жартылай фабрикаттар белгілі бір өлшемді, массалы ұша</w:t>
      </w:r>
    </w:p>
    <w:p w:rsidR="00393FC5" w:rsidRPr="00393FC5" w:rsidRDefault="00393FC5" w:rsidP="009100BF">
      <w:r w:rsidRPr="00393FC5">
        <w:t>бөліктері. Басқа жартылай фабрикаттарға қарағанда сапасы жоғары, себебі</w:t>
      </w:r>
    </w:p>
    <w:p w:rsidR="00393FC5" w:rsidRPr="00393FC5" w:rsidRDefault="00393FC5" w:rsidP="009100BF">
      <w:r w:rsidRPr="00393FC5">
        <w:t>ол ұшаның ең нəзік бөліктерінен дайындалады. Табиғи жартылай</w:t>
      </w:r>
    </w:p>
    <w:p w:rsidR="00393FC5" w:rsidRPr="00393FC5" w:rsidRDefault="00393FC5" w:rsidP="009100BF">
      <w:r w:rsidRPr="00393FC5">
        <w:t>фабрикаттар ірі бөлікті жəне ұсақ бөлікті кесектелген деп бөлінеді.</w:t>
      </w:r>
    </w:p>
    <w:p w:rsidR="00393FC5" w:rsidRPr="00393FC5" w:rsidRDefault="00393FC5" w:rsidP="009100BF">
      <w:r w:rsidRPr="00393FC5">
        <w:t>Ірі кесектелген бөліктері: арқа бөлімі – бесінші жəне он бірінші, он</w:t>
      </w:r>
    </w:p>
    <w:p w:rsidR="00393FC5" w:rsidRPr="00393FC5" w:rsidRDefault="00393FC5" w:rsidP="009100BF">
      <w:r w:rsidRPr="00393FC5">
        <w:t>үшінші омыртқалар жон етін, қабырғалардың жоғары үштен бірінің еттері</w:t>
      </w:r>
    </w:p>
    <w:p w:rsidR="00393FC5" w:rsidRPr="00393FC5" w:rsidRDefault="00393FC5" w:rsidP="009100BF">
      <w:r w:rsidRPr="00393FC5">
        <w:t>мен қоса сылып алып төрт бұрышты етіп кеседі. Жамбас бөлімінен</w:t>
      </w:r>
    </w:p>
    <w:p w:rsidR="00393FC5" w:rsidRPr="00393FC5" w:rsidRDefault="00393FC5" w:rsidP="009100BF">
      <w:r w:rsidRPr="00393FC5">
        <w:t>(құйымшақ, жамбас, ортан жілік асық жілік еттерінен алынады) сылынған</w:t>
      </w:r>
    </w:p>
    <w:p w:rsidR="00393FC5" w:rsidRPr="00393FC5" w:rsidRDefault="00393FC5" w:rsidP="009100BF">
      <w:r w:rsidRPr="00393FC5">
        <w:t>етті сіңірлерінен тазалап төрт кесекке бөледі. Жаурын бөлімі (жаурын жəне</w:t>
      </w:r>
    </w:p>
    <w:p w:rsidR="00393FC5" w:rsidRPr="00393FC5" w:rsidRDefault="00393FC5" w:rsidP="009100BF">
      <w:r w:rsidRPr="00393FC5">
        <w:t>тоқпан жілік еттері) еттері сылынып алынған соң екі кесекке бөлінеді.</w:t>
      </w:r>
    </w:p>
    <w:p w:rsidR="00393FC5" w:rsidRPr="00393FC5" w:rsidRDefault="00393FC5" w:rsidP="009100BF">
      <w:r w:rsidRPr="00393FC5">
        <w:t>Кесектелген табиғи жартылай фабрикаттарға сиыр етінен алынатын</w:t>
      </w:r>
    </w:p>
    <w:p w:rsidR="00393FC5" w:rsidRPr="00393FC5" w:rsidRDefault="00393FC5" w:rsidP="009100BF">
      <w:r w:rsidRPr="00393FC5">
        <w:t>шап ет, бифштекс, сүбе, лагнет (қалыңдығы 15-20 мм етіп туралған</w:t>
      </w:r>
    </w:p>
    <w:p w:rsidR="00393FC5" w:rsidRPr="00393FC5" w:rsidRDefault="00393FC5" w:rsidP="009100BF">
      <w:r w:rsidRPr="00393FC5">
        <w:t>белдеменің іш жақ етінен дайындалады), антрекот (сылып алынған арқа</w:t>
      </w:r>
    </w:p>
    <w:p w:rsidR="00393FC5" w:rsidRPr="00393FC5" w:rsidRDefault="00393FC5" w:rsidP="009100BF">
      <w:r w:rsidRPr="00393FC5">
        <w:t>жəне бел омыртқа еттері); шошқа жəне қой етінен табиғи котлет, экскалоп,</w:t>
      </w:r>
    </w:p>
    <w:p w:rsidR="00393FC5" w:rsidRPr="00393FC5" w:rsidRDefault="00393FC5" w:rsidP="009100BF">
      <w:r w:rsidRPr="00393FC5">
        <w:t>шницель, шап еті жатады.</w:t>
      </w:r>
    </w:p>
    <w:p w:rsidR="00393FC5" w:rsidRPr="00393FC5" w:rsidRDefault="00393FC5" w:rsidP="009100BF">
      <w:r w:rsidRPr="00393FC5">
        <w:t>Ұсақ бөлікті жартылай фабрикаттар 125-1000 г-ға дейін массалы</w:t>
      </w:r>
    </w:p>
    <w:p w:rsidR="00393FC5" w:rsidRPr="00393FC5" w:rsidRDefault="00393FC5" w:rsidP="009100BF">
      <w:r w:rsidRPr="00393FC5">
        <w:t>туралған еттен тұрады. Ассортименті азу, бифстроганов, кəуап, гуляш, рагу,</w:t>
      </w:r>
    </w:p>
    <w:p w:rsidR="00393FC5" w:rsidRPr="00393FC5" w:rsidRDefault="00393FC5" w:rsidP="009100BF">
      <w:r w:rsidRPr="00393FC5">
        <w:t>сүйек жинағы.</w:t>
      </w:r>
    </w:p>
    <w:p w:rsidR="00393FC5" w:rsidRPr="00393FC5" w:rsidRDefault="00393FC5" w:rsidP="009100BF">
      <w:r w:rsidRPr="00393FC5">
        <w:t>Жоғары сұрыпты сүйексіз жартылай фабрикат- І категориялы сиыр</w:t>
      </w:r>
    </w:p>
    <w:p w:rsidR="00393FC5" w:rsidRPr="00393FC5" w:rsidRDefault="00393FC5" w:rsidP="009100BF">
      <w:r w:rsidRPr="00393FC5">
        <w:t>етінің арқа, белдеме, сан жəне жаурын еттері.</w:t>
      </w:r>
    </w:p>
    <w:p w:rsidR="00393FC5" w:rsidRPr="00393FC5" w:rsidRDefault="00393FC5" w:rsidP="009100BF">
      <w:r w:rsidRPr="00393FC5">
        <w:t>Бифстроганов – дəнекер ұлпасы мен майы көп болмайтын бел омыртқа,</w:t>
      </w:r>
    </w:p>
    <w:p w:rsidR="00393FC5" w:rsidRPr="00393FC5" w:rsidRDefault="00393FC5" w:rsidP="009100BF">
      <w:r w:rsidRPr="00393FC5">
        <w:t>жамбас еттерінен дайындалады. Мөлшері 30-40 мм, салмағы шамамен 5-7г.</w:t>
      </w:r>
    </w:p>
    <w:p w:rsidR="00393FC5" w:rsidRPr="00393FC5" w:rsidRDefault="00393FC5" w:rsidP="009100BF">
      <w:r w:rsidRPr="00393FC5">
        <w:t>Гуляш – жаурын бөлімінің жұмсақ етінен дайындалады. Майы 10</w:t>
      </w:r>
    </w:p>
    <w:p w:rsidR="00393FC5" w:rsidRPr="00393FC5" w:rsidRDefault="00393FC5" w:rsidP="009100BF">
      <w:r w:rsidRPr="00393FC5">
        <w:t>пайыздан аспайтын кесектердің салмағы шамамен 20-30г болатындай етіп</w:t>
      </w:r>
    </w:p>
    <w:p w:rsidR="00393FC5" w:rsidRPr="00393FC5" w:rsidRDefault="00393FC5" w:rsidP="009100BF">
      <w:r w:rsidRPr="00393FC5">
        <w:t>туралады.</w:t>
      </w:r>
    </w:p>
    <w:p w:rsidR="00393FC5" w:rsidRPr="00393FC5" w:rsidRDefault="00393FC5" w:rsidP="009100BF">
      <w:r w:rsidRPr="00393FC5">
        <w:t>135</w:t>
      </w:r>
    </w:p>
    <w:p w:rsidR="00393FC5" w:rsidRPr="00393FC5" w:rsidRDefault="00393FC5" w:rsidP="009100BF">
      <w:r w:rsidRPr="00393FC5">
        <w:t>Рагу – 2-3 құйрық омыртқаларымен қоса алынған құйымшақтан</w:t>
      </w:r>
    </w:p>
    <w:p w:rsidR="00393FC5" w:rsidRPr="00393FC5" w:rsidRDefault="00393FC5" w:rsidP="009100BF">
      <w:r w:rsidRPr="00393FC5">
        <w:t>иірленеді. Құйымшақ ені мен көлденеңіне қарай салмағы 40г аспайтын етіп</w:t>
      </w:r>
    </w:p>
    <w:p w:rsidR="00393FC5" w:rsidRPr="00393FC5" w:rsidRDefault="00393FC5" w:rsidP="009100BF">
      <w:r w:rsidRPr="00393FC5">
        <w:t>оралайды. Рагуде шамамен етпен май 50% сүйек 50% болуы тиіс.</w:t>
      </w:r>
    </w:p>
    <w:p w:rsidR="00393FC5" w:rsidRPr="00393FC5" w:rsidRDefault="00393FC5" w:rsidP="009100BF">
      <w:r w:rsidRPr="00393FC5">
        <w:t>Котлет еті – ірі бөлікті еттерді тазалағанда немесе қабырға арасынан,</w:t>
      </w:r>
    </w:p>
    <w:p w:rsidR="00393FC5" w:rsidRPr="00393FC5" w:rsidRDefault="00393FC5" w:rsidP="009100BF">
      <w:r w:rsidRPr="00393FC5">
        <w:t>мойнынан жəне шап етінен алынған еттер. Олар турамаланған жартылай</w:t>
      </w:r>
    </w:p>
    <w:p w:rsidR="00393FC5" w:rsidRPr="00393FC5" w:rsidRDefault="00393FC5" w:rsidP="009100BF">
      <w:r w:rsidRPr="00393FC5">
        <w:t>фабрикаттар алуда қолданылады.</w:t>
      </w:r>
    </w:p>
    <w:p w:rsidR="00393FC5" w:rsidRPr="00393FC5" w:rsidRDefault="00393FC5" w:rsidP="009100BF">
      <w:r w:rsidRPr="00393FC5">
        <w:t>Сиыр етінің жартылай фабрикаттары. Сиыр етінен алынған</w:t>
      </w:r>
    </w:p>
    <w:p w:rsidR="00393FC5" w:rsidRPr="00393FC5" w:rsidRDefault="00393FC5" w:rsidP="009100BF">
      <w:r w:rsidRPr="00393FC5">
        <w:t>жартылай фабрикаттар табиғи, ұнға аунатылған жəне турамаланған болады.</w:t>
      </w:r>
    </w:p>
    <w:p w:rsidR="00393FC5" w:rsidRPr="00393FC5" w:rsidRDefault="00393FC5" w:rsidP="009100BF">
      <w:r w:rsidRPr="00393FC5">
        <w:t>Табиғи жəне аунатылған жартылай фабрикаттарды 90</w:t>
      </w:r>
      <w:r w:rsidRPr="00393FC5">
        <w:rPr>
          <w:rFonts w:ascii="MS Mincho" w:eastAsia="MS Mincho" w:hAnsi="MS Mincho" w:cs="MS Mincho" w:hint="eastAsia"/>
        </w:rPr>
        <w:t>ｰ</w:t>
      </w:r>
      <w:r w:rsidRPr="00393FC5">
        <w:t xml:space="preserve"> жəне 45</w:t>
      </w:r>
      <w:r w:rsidRPr="00393FC5">
        <w:rPr>
          <w:rFonts w:ascii="MS Mincho" w:eastAsia="MS Mincho" w:hAnsi="MS Mincho" w:cs="MS Mincho" w:hint="eastAsia"/>
        </w:rPr>
        <w:t>ｰ</w:t>
      </w:r>
    </w:p>
    <w:p w:rsidR="00393FC5" w:rsidRPr="00393FC5" w:rsidRDefault="00393FC5" w:rsidP="009100BF">
      <w:r w:rsidRPr="00393FC5">
        <w:t>бұрышпен талшықтарын көлдененінен кесіп, жалғаушы ұлпасын жұмсарту</w:t>
      </w:r>
    </w:p>
    <w:p w:rsidR="00393FC5" w:rsidRPr="00393FC5" w:rsidRDefault="00393FC5" w:rsidP="009100BF">
      <w:r w:rsidRPr="00393FC5">
        <w:t>жəне қалыңдығы бойынша кесекті тегістеу үшін шапқымен ұрғылайды.</w:t>
      </w:r>
    </w:p>
    <w:p w:rsidR="00393FC5" w:rsidRPr="00393FC5" w:rsidRDefault="00393FC5" w:rsidP="009100BF">
      <w:r w:rsidRPr="00393FC5">
        <w:t>Жартылай фабрикат жылулық өңдеу кезінде деформацияланбас үшін,</w:t>
      </w:r>
    </w:p>
    <w:p w:rsidR="00393FC5" w:rsidRPr="00393FC5" w:rsidRDefault="00393FC5" w:rsidP="009100BF">
      <w:r w:rsidRPr="00393FC5">
        <w:t>сіңірлерін кесіп тастайды. Кейбір табиғи фабрикаттарды шпиктейді немесе</w:t>
      </w:r>
    </w:p>
    <w:p w:rsidR="00393FC5" w:rsidRPr="00393FC5" w:rsidRDefault="00393FC5" w:rsidP="009100BF">
      <w:r w:rsidRPr="00393FC5">
        <w:t>маринадтайды. Шырындылық пен дəм беру үшін тұздалған шошқаны</w:t>
      </w:r>
    </w:p>
    <w:p w:rsidR="00393FC5" w:rsidRPr="00393FC5" w:rsidRDefault="00393FC5" w:rsidP="009100BF">
      <w:r w:rsidRPr="00393FC5">
        <w:t>маймен, түбір тамырлармен, сарымсақпен шпиктейді. Жалғаушы ұлпаны</w:t>
      </w:r>
    </w:p>
    <w:p w:rsidR="00393FC5" w:rsidRPr="00393FC5" w:rsidRDefault="00393FC5" w:rsidP="009100BF">
      <w:r w:rsidRPr="00393FC5">
        <w:t>жұмсарту жəне аромат пен дəм беру үшін маринадтайды (25 сурет).</w:t>
      </w:r>
    </w:p>
    <w:p w:rsidR="00393FC5" w:rsidRPr="00393FC5" w:rsidRDefault="00393FC5" w:rsidP="009100BF">
      <w:r w:rsidRPr="00393FC5">
        <w:lastRenderedPageBreak/>
        <w:t>Ірі кесекті жартылай фабрикаттардан порциялы (табиғи жəне</w:t>
      </w:r>
    </w:p>
    <w:p w:rsidR="00393FC5" w:rsidRPr="00393FC5" w:rsidRDefault="00393FC5" w:rsidP="009100BF">
      <w:r w:rsidRPr="00393FC5">
        <w:t>аунатылған) жəне ұсақ кесекті жартылай фабрикаттар кесіп алады. Табиғи</w:t>
      </w:r>
    </w:p>
    <w:p w:rsidR="00393FC5" w:rsidRPr="00393FC5" w:rsidRDefault="00393FC5" w:rsidP="009100BF">
      <w:r w:rsidRPr="00393FC5">
        <w:t>порциялы жартылай фабрикаттарды жалғаушы ұлпа аз ұша бөліктерінен</w:t>
      </w:r>
    </w:p>
    <w:p w:rsidR="00393FC5" w:rsidRPr="00393FC5" w:rsidRDefault="00393FC5" w:rsidP="009100BF">
      <w:r w:rsidRPr="00393FC5">
        <w:t>алады жəне порцияға бір-екі кесектермен жіберіледі. Аунатылған порциялы</w:t>
      </w:r>
    </w:p>
    <w:p w:rsidR="00393FC5" w:rsidRPr="00393FC5" w:rsidRDefault="00393FC5" w:rsidP="009100BF">
      <w:r w:rsidRPr="00393FC5">
        <w:t>жартылай фабрикаттарда жалғаушы тін кебірек болады, сондықтан кепкен</w:t>
      </w:r>
    </w:p>
    <w:p w:rsidR="00393FC5" w:rsidRPr="00393FC5" w:rsidRDefault="00393FC5" w:rsidP="009100BF">
      <w:r w:rsidRPr="00393FC5">
        <w:t>нан ұнтағына аунатар алдында ұрғылайды. Ұнтақ жақсы жабысу үшін</w:t>
      </w:r>
    </w:p>
    <w:p w:rsidR="00393FC5" w:rsidRPr="00393FC5" w:rsidRDefault="00393FC5" w:rsidP="009100BF">
      <w:r w:rsidRPr="00393FC5">
        <w:t>жартылай фабрикаттарды льезонга батырып алады.</w:t>
      </w:r>
    </w:p>
    <w:p w:rsidR="00393FC5" w:rsidRPr="00393FC5" w:rsidRDefault="00393FC5" w:rsidP="009100BF">
      <w:r w:rsidRPr="00393FC5">
        <w:t>25 - сурет. Сиыр етінен алынған порциялы жартылай фабрикаттар</w:t>
      </w:r>
    </w:p>
    <w:p w:rsidR="00393FC5" w:rsidRPr="00393FC5" w:rsidRDefault="00393FC5" w:rsidP="009100BF">
      <w:r w:rsidRPr="00393FC5">
        <w:t>(а) кесекті жəне ұсақ кесекті (б)1 - бифштекс; 2 - сүбе; 3 - лангет; 4 -</w:t>
      </w:r>
    </w:p>
    <w:p w:rsidR="00393FC5" w:rsidRPr="00393FC5" w:rsidRDefault="00393FC5" w:rsidP="009100BF">
      <w:r w:rsidRPr="00393FC5">
        <w:t>антрекот; 5 - ромштекс; 6 - тұмшаланған сиыр еті; 7 - бефстроганов; 8 - кəуап; 9</w:t>
      </w:r>
    </w:p>
    <w:p w:rsidR="00393FC5" w:rsidRPr="00393FC5" w:rsidRDefault="00393FC5" w:rsidP="009100BF">
      <w:r w:rsidRPr="00393FC5">
        <w:t>- қуырма ет; 10 - азу; 11- гуляш.</w:t>
      </w:r>
    </w:p>
    <w:p w:rsidR="00393FC5" w:rsidRPr="00393FC5" w:rsidRDefault="00393FC5" w:rsidP="009100BF">
      <w:r w:rsidRPr="00393FC5">
        <w:t>136</w:t>
      </w:r>
    </w:p>
    <w:p w:rsidR="00393FC5" w:rsidRPr="00393FC5" w:rsidRDefault="00393FC5" w:rsidP="009100BF">
      <w:r w:rsidRPr="00393FC5">
        <w:t>Қой жəне шошқа еттерін механикалық аспаздық өңдеу</w:t>
      </w:r>
    </w:p>
    <w:p w:rsidR="00393FC5" w:rsidRPr="00393FC5" w:rsidRDefault="00393FC5" w:rsidP="009100BF">
      <w:r w:rsidRPr="00393FC5">
        <w:t>технологиясы жəне олардан жартылай фабрикаттарды даярлау.</w:t>
      </w:r>
    </w:p>
    <w:p w:rsidR="00393FC5" w:rsidRPr="00393FC5" w:rsidRDefault="00393FC5" w:rsidP="009100BF">
      <w:r w:rsidRPr="00393FC5">
        <w:t>Қоғамдық тамақтану орындарына қой еті ұша түрінде, шошқа еті ұша</w:t>
      </w:r>
    </w:p>
    <w:p w:rsidR="00393FC5" w:rsidRPr="00393FC5" w:rsidRDefault="00393FC5" w:rsidP="009100BF">
      <w:r w:rsidRPr="00393FC5">
        <w:t>жəне жартылай ұша түрінде түседі. Қой жəне шошқа етінен алынған ірі</w:t>
      </w:r>
    </w:p>
    <w:p w:rsidR="00393FC5" w:rsidRPr="00393FC5" w:rsidRDefault="00393FC5" w:rsidP="009100BF">
      <w:r w:rsidRPr="00393FC5">
        <w:t>кесекті жартылай фабрикаттардан порциялы жəне ұсақ кесекті</w:t>
      </w:r>
    </w:p>
    <w:p w:rsidR="00393FC5" w:rsidRPr="00393FC5" w:rsidRDefault="00393FC5" w:rsidP="009100BF">
      <w:r w:rsidRPr="00393FC5">
        <w:t>фабрикаттарды алуға болады.</w:t>
      </w:r>
    </w:p>
    <w:p w:rsidR="00393FC5" w:rsidRPr="00393FC5" w:rsidRDefault="00393FC5" w:rsidP="009100BF">
      <w:r w:rsidRPr="00393FC5">
        <w:t>Қой етінен келесідей ірі кесекті жартылай фабрикаттарды: мойын,</w:t>
      </w:r>
    </w:p>
    <w:p w:rsidR="00393FC5" w:rsidRPr="00393FC5" w:rsidRDefault="00393FC5" w:rsidP="009100BF">
      <w:r w:rsidRPr="00393FC5">
        <w:t>жауырын, корейка, төс, сан етін алады.</w:t>
      </w:r>
    </w:p>
    <w:p w:rsidR="00393FC5" w:rsidRPr="00393FC5" w:rsidRDefault="00393FC5" w:rsidP="009100BF">
      <w:r w:rsidRPr="00393FC5">
        <w:t>Қой етінен жасалатын палауға (масасы 10-15 г текше пішінді</w:t>
      </w:r>
    </w:p>
    <w:p w:rsidR="00393FC5" w:rsidRPr="00393FC5" w:rsidRDefault="00393FC5" w:rsidP="009100BF">
      <w:r w:rsidRPr="00393FC5">
        <w:t>сүйекпен жауырын ет кесектері) бұқтырылады (порцияға 6-8 кесектен).</w:t>
      </w:r>
    </w:p>
    <w:p w:rsidR="00393FC5" w:rsidRPr="00393FC5" w:rsidRDefault="00393FC5" w:rsidP="009100BF">
      <w:r w:rsidRPr="00393FC5">
        <w:rPr>
          <w:i/>
          <w:iCs/>
        </w:rPr>
        <w:t xml:space="preserve">Котлеттік ет. </w:t>
      </w:r>
      <w:r w:rsidRPr="00393FC5">
        <w:t>Шеміршек, сіңір, ірі дəнекер ұлпалары жəне</w:t>
      </w:r>
    </w:p>
    <w:p w:rsidR="00393FC5" w:rsidRPr="00393FC5" w:rsidRDefault="00393FC5" w:rsidP="009100BF">
      <w:r w:rsidRPr="00393FC5">
        <w:t>қанталаған жерлері алынып тасталған үлкендігі əртүрлі ет кесектері.</w:t>
      </w:r>
    </w:p>
    <w:p w:rsidR="00393FC5" w:rsidRPr="00393FC5" w:rsidRDefault="00393FC5" w:rsidP="009100BF">
      <w:r w:rsidRPr="00393FC5">
        <w:t>Құрамындағы майы 15%-тен дəнекер ұлпалары 5% аспауы тиіс.</w:t>
      </w:r>
    </w:p>
    <w:p w:rsidR="00393FC5" w:rsidRPr="00393FC5" w:rsidRDefault="00393FC5" w:rsidP="009100BF">
      <w:r w:rsidRPr="00393FC5">
        <w:t>Шошқа етінен келесідей ірі кесекті (корейка, грудинка, окорок,</w:t>
      </w:r>
    </w:p>
    <w:p w:rsidR="00393FC5" w:rsidRPr="00393FC5" w:rsidRDefault="00393FC5" w:rsidP="009100BF">
      <w:r w:rsidRPr="00393FC5">
        <w:t>жаурын) жəне ұсақ кесекті (поджарка, гуляш, рагу) жартылай фабрикаттар</w:t>
      </w:r>
    </w:p>
    <w:p w:rsidR="00393FC5" w:rsidRPr="00393FC5" w:rsidRDefault="00393FC5" w:rsidP="009100BF">
      <w:r w:rsidRPr="00393FC5">
        <w:t>алынады.</w:t>
      </w:r>
    </w:p>
    <w:p w:rsidR="00393FC5" w:rsidRPr="00393FC5" w:rsidRDefault="00393FC5" w:rsidP="009100BF">
      <w:r w:rsidRPr="00393FC5">
        <w:rPr>
          <w:i/>
          <w:iCs/>
        </w:rPr>
        <w:t xml:space="preserve">Корейка </w:t>
      </w:r>
      <w:r w:rsidRPr="00393FC5">
        <w:t>(3-5 қабырға мен құйымшақ аралығындағы омыртқа</w:t>
      </w:r>
    </w:p>
    <w:p w:rsidR="00393FC5" w:rsidRPr="00393FC5" w:rsidRDefault="00393FC5" w:rsidP="009100BF">
      <w:r w:rsidRPr="00393FC5">
        <w:t>бөлімдерінен дайындалады. Омыртқаларға жалғасқан қабырғалардың 1/3</w:t>
      </w:r>
    </w:p>
    <w:p w:rsidR="00393FC5" w:rsidRPr="00393FC5" w:rsidRDefault="00393FC5" w:rsidP="009100BF">
      <w:r w:rsidRPr="00393FC5">
        <w:t>араланып омыртқамен бірге алынады. Омыртқа сабақтары алынып</w:t>
      </w:r>
    </w:p>
    <w:p w:rsidR="00393FC5" w:rsidRPr="00393FC5" w:rsidRDefault="00393FC5" w:rsidP="009100BF">
      <w:r w:rsidRPr="00393FC5">
        <w:t>тасталынады.</w:t>
      </w:r>
    </w:p>
    <w:p w:rsidR="00393FC5" w:rsidRPr="00393FC5" w:rsidRDefault="00393FC5" w:rsidP="009100BF">
      <w:r w:rsidRPr="00393FC5">
        <w:rPr>
          <w:i/>
          <w:iCs/>
        </w:rPr>
        <w:t xml:space="preserve">Төстік (Грудинка) </w:t>
      </w:r>
      <w:r w:rsidRPr="00393FC5">
        <w:t>– ұшаның тек қабырға бөлімінен дайындалады. Төс</w:t>
      </w:r>
    </w:p>
    <w:p w:rsidR="00393FC5" w:rsidRPr="00393FC5" w:rsidRDefault="00393FC5" w:rsidP="009100BF">
      <w:r w:rsidRPr="00393FC5">
        <w:t>пен қарынның көк еті еңбейді.</w:t>
      </w:r>
    </w:p>
    <w:p w:rsidR="00393FC5" w:rsidRPr="00393FC5" w:rsidRDefault="00393FC5" w:rsidP="009100BF">
      <w:r w:rsidRPr="00393FC5">
        <w:rPr>
          <w:i/>
          <w:iCs/>
        </w:rPr>
        <w:t xml:space="preserve">Жаурын </w:t>
      </w:r>
      <w:r w:rsidRPr="00393FC5">
        <w:t>– тоқпан жіліктен ет жартылай бір тұтас етіліп сылынып</w:t>
      </w:r>
    </w:p>
    <w:p w:rsidR="00393FC5" w:rsidRPr="00393FC5" w:rsidRDefault="00393FC5" w:rsidP="009100BF">
      <w:r w:rsidRPr="00393FC5">
        <w:t>алынғаннан кейін тоқпан жілікті ажыратып алады.</w:t>
      </w:r>
    </w:p>
    <w:p w:rsidR="00393FC5" w:rsidRPr="00393FC5" w:rsidRDefault="00393FC5" w:rsidP="009100BF">
      <w:r w:rsidRPr="00393FC5">
        <w:t>Шошқа етінен алынған сүйексіз жартылай фабрикаттар екі түрде</w:t>
      </w:r>
    </w:p>
    <w:p w:rsidR="00393FC5" w:rsidRPr="00393FC5" w:rsidRDefault="00393FC5" w:rsidP="009100BF">
      <w:r w:rsidRPr="00393FC5">
        <w:t>өндіріледі: табиғи котлет жасауға арналған жəне қуыруға арналған шошқа</w:t>
      </w:r>
    </w:p>
    <w:p w:rsidR="00393FC5" w:rsidRPr="00393FC5" w:rsidRDefault="00393FC5" w:rsidP="009100BF">
      <w:r w:rsidRPr="00393FC5">
        <w:t>еті.</w:t>
      </w:r>
    </w:p>
    <w:p w:rsidR="00393FC5" w:rsidRPr="00393FC5" w:rsidRDefault="00393FC5" w:rsidP="009100BF">
      <w:r w:rsidRPr="00393FC5">
        <w:t>Шошқа етін мүшелеу алдында олардан 1 см қалыңдыкқа дейін май</w:t>
      </w:r>
    </w:p>
    <w:p w:rsidR="00393FC5" w:rsidRPr="00393FC5" w:rsidRDefault="00393FC5" w:rsidP="009100BF">
      <w:r w:rsidRPr="00393FC5">
        <w:t>қыртысын (шпикті) кесіп алады, содан соң кесек етті жəне басқа жартылай</w:t>
      </w:r>
    </w:p>
    <w:p w:rsidR="00393FC5" w:rsidRPr="00393FC5" w:rsidRDefault="00393FC5" w:rsidP="009100BF">
      <w:r w:rsidRPr="00393FC5">
        <w:t>фабрикаттарды: жауырын, корейка, төс, сан, мойын бөлігін бөліп атады.</w:t>
      </w:r>
    </w:p>
    <w:p w:rsidR="00393FC5" w:rsidRPr="00393FC5" w:rsidRDefault="00393FC5" w:rsidP="009100BF">
      <w:r w:rsidRPr="00393FC5">
        <w:t>Мойыннан басқа барлық ұша бөліктерінің жалғаушы ұлпасы аз,</w:t>
      </w:r>
    </w:p>
    <w:p w:rsidR="00393FC5" w:rsidRPr="00393FC5" w:rsidRDefault="00393FC5" w:rsidP="009100BF">
      <w:r w:rsidRPr="00393FC5">
        <w:t>сондықтан оларды бүтіндей немесе порциялы жəне ұсақ кесекті жартылай</w:t>
      </w:r>
    </w:p>
    <w:p w:rsidR="00393FC5" w:rsidRPr="00393FC5" w:rsidRDefault="00393FC5" w:rsidP="009100BF">
      <w:r w:rsidRPr="00393FC5">
        <w:t>фабрикаттарға бөліп қуыруға болады. Шошқа еті жартылай фабрикаттарын</w:t>
      </w:r>
    </w:p>
    <w:p w:rsidR="00393FC5" w:rsidRPr="00393FC5" w:rsidRDefault="00393FC5" w:rsidP="009100BF">
      <w:r w:rsidRPr="00393FC5">
        <w:t>(ұрғыланған котлеттер, эскалоп – салмағы 125г, қалыңдығы 10-15 мм екі</w:t>
      </w:r>
    </w:p>
    <w:p w:rsidR="00393FC5" w:rsidRPr="00393FC5" w:rsidRDefault="00393FC5" w:rsidP="009100BF">
      <w:r w:rsidRPr="00393FC5">
        <w:t>кесектен тұратын оралған ет, шницель, тұмшаланған шошқа еті) кесіп, қой</w:t>
      </w:r>
    </w:p>
    <w:p w:rsidR="00393FC5" w:rsidRPr="00393FC5" w:rsidRDefault="00393FC5" w:rsidP="009100BF">
      <w:r w:rsidRPr="00393FC5">
        <w:t>етінен алынған жартылай фабрикаттар сияқты қолданады.</w:t>
      </w:r>
    </w:p>
    <w:p w:rsidR="00393FC5" w:rsidRPr="00393FC5" w:rsidRDefault="00393FC5" w:rsidP="009100BF">
      <w:r w:rsidRPr="00393FC5">
        <w:t>Шошқа етінен жасалған кəуап (массасы 30...40 г ет текшелері)</w:t>
      </w:r>
    </w:p>
    <w:p w:rsidR="00393FC5" w:rsidRPr="00393FC5" w:rsidRDefault="00393FC5" w:rsidP="009100BF">
      <w:r w:rsidRPr="00393FC5">
        <w:t>маринадтағаннан кейін қуырылады (5-6 кесектен шпажкаға кигізіп). Шошқа</w:t>
      </w:r>
    </w:p>
    <w:p w:rsidR="00393FC5" w:rsidRPr="00393FC5" w:rsidRDefault="00393FC5" w:rsidP="009100BF">
      <w:r w:rsidRPr="00393FC5">
        <w:t>етінен үй рагуы (аздап сүйектері бар 30-40 г массалы ет кесектері)</w:t>
      </w:r>
    </w:p>
    <w:p w:rsidR="00393FC5" w:rsidRPr="00393FC5" w:rsidRDefault="00393FC5" w:rsidP="009100BF">
      <w:r w:rsidRPr="00393FC5">
        <w:t>бұқтырылады (3-4 кесек порцияға беріледі).</w:t>
      </w:r>
    </w:p>
    <w:p w:rsidR="00393FC5" w:rsidRPr="00393FC5" w:rsidRDefault="00393FC5" w:rsidP="009100BF">
      <w:r w:rsidRPr="00393FC5">
        <w:lastRenderedPageBreak/>
        <w:t>Шошқа қуырмасы (массасы 10... 15 г ет кесектері) қуырылады, ал</w:t>
      </w:r>
    </w:p>
    <w:p w:rsidR="00393FC5" w:rsidRPr="00393FC5" w:rsidRDefault="00393FC5" w:rsidP="009100BF">
      <w:r w:rsidRPr="00393FC5">
        <w:t>шошқа гуляшы (массасы 20...30 г аздап майы бар ет кесектері)</w:t>
      </w:r>
    </w:p>
    <w:p w:rsidR="00393FC5" w:rsidRPr="00393FC5" w:rsidRDefault="00393FC5" w:rsidP="009100BF">
      <w:r w:rsidRPr="00393FC5">
        <w:t>бұқтырылады.</w:t>
      </w:r>
    </w:p>
    <w:p w:rsidR="00393FC5" w:rsidRPr="00393FC5" w:rsidRDefault="00393FC5" w:rsidP="009100BF">
      <w:r w:rsidRPr="00393FC5">
        <w:t>137</w:t>
      </w:r>
    </w:p>
    <w:p w:rsidR="00393FC5" w:rsidRPr="00393FC5" w:rsidRDefault="00393FC5" w:rsidP="009100BF">
      <w:r w:rsidRPr="00393FC5">
        <w:t>Турама жəне котлет массасынан жасалған өнімдер. Турама</w:t>
      </w:r>
    </w:p>
    <w:p w:rsidR="00393FC5" w:rsidRPr="00393FC5" w:rsidRDefault="00393FC5" w:rsidP="009100BF">
      <w:r w:rsidRPr="00393FC5">
        <w:t>массаны даярлау үшін котлет етін - мойын, көк ет жəне кейде покромка,</w:t>
      </w:r>
    </w:p>
    <w:p w:rsidR="00393FC5" w:rsidRPr="00393FC5" w:rsidRDefault="00393FC5" w:rsidP="009100BF">
      <w:r w:rsidRPr="00393FC5">
        <w:t>сонымен қатар жартылай фабрикаттарды алу кезіндегі кесілген еттер</w:t>
      </w:r>
    </w:p>
    <w:p w:rsidR="00393FC5" w:rsidRPr="00393FC5" w:rsidRDefault="00393FC5" w:rsidP="009100BF">
      <w:r w:rsidRPr="00393FC5">
        <w:t>қолданылады. Турама масса табиғи жəне котлетті (нан косылған) болады.</w:t>
      </w:r>
    </w:p>
    <w:p w:rsidR="00393FC5" w:rsidRPr="00393FC5" w:rsidRDefault="00393FC5" w:rsidP="009100BF">
      <w:r w:rsidRPr="00393FC5">
        <w:t>Табиғи турама масса. Оған котлет еті, шошқа майы, су жəне</w:t>
      </w:r>
    </w:p>
    <w:p w:rsidR="00393FC5" w:rsidRPr="00393FC5" w:rsidRDefault="00393FC5" w:rsidP="009100BF">
      <w:r w:rsidRPr="00393FC5">
        <w:t>дəмдеуіштер кіреді. Шошқа майын еттурағышта етпен бірге майдалайды</w:t>
      </w:r>
    </w:p>
    <w:p w:rsidR="00393FC5" w:rsidRPr="00393FC5" w:rsidRDefault="00393FC5" w:rsidP="009100BF">
      <w:r w:rsidRPr="00393FC5">
        <w:t>немесе майда текше түрінде туралады да майдаланған турамамен</w:t>
      </w:r>
    </w:p>
    <w:p w:rsidR="00393FC5" w:rsidRPr="00393FC5" w:rsidRDefault="00393FC5" w:rsidP="009100BF">
      <w:r w:rsidRPr="00393FC5">
        <w:t>араластырылады. Шошқа етінен алынған табиғи турама массаға шошқа</w:t>
      </w:r>
    </w:p>
    <w:p w:rsidR="00393FC5" w:rsidRPr="00393FC5" w:rsidRDefault="00393FC5" w:rsidP="009100BF">
      <w:r w:rsidRPr="00393FC5">
        <w:t>майын қоспайды. Су жəне дəмдеуіштер қосылған массаны араластырып,</w:t>
      </w:r>
    </w:p>
    <w:p w:rsidR="00393FC5" w:rsidRPr="00393FC5" w:rsidRDefault="00393FC5" w:rsidP="009100BF">
      <w:r w:rsidRPr="00393FC5">
        <w:t>одан табиғи турама жартылай фабрикаттарды (бифштекстер, шницельдер,</w:t>
      </w:r>
    </w:p>
    <w:p w:rsidR="00393FC5" w:rsidRPr="00393FC5" w:rsidRDefault="00393FC5" w:rsidP="009100BF">
      <w:r w:rsidRPr="00393FC5">
        <w:t>люля-кебаб жəне т.б.) қалыптайды. 1 кг турама массаға 800 г ет, 120 г</w:t>
      </w:r>
    </w:p>
    <w:p w:rsidR="00393FC5" w:rsidRPr="00393FC5" w:rsidRDefault="00393FC5" w:rsidP="009100BF">
      <w:r w:rsidRPr="00393FC5">
        <w:t>шошқа майын жəне 70 г су алынады.</w:t>
      </w:r>
    </w:p>
    <w:p w:rsidR="00393FC5" w:rsidRPr="00393FC5" w:rsidRDefault="00393FC5" w:rsidP="009100BF">
      <w:r w:rsidRPr="00393FC5">
        <w:t>Бифштекс - қалыңдығы 2 см домалақ жалпақ пішінді, аунатылмаған</w:t>
      </w:r>
    </w:p>
    <w:p w:rsidR="00393FC5" w:rsidRPr="00393FC5" w:rsidRDefault="00393FC5" w:rsidP="009100BF">
      <w:r w:rsidRPr="00393FC5">
        <w:t>өнім. Бір порцияға бір данадан беріледі.</w:t>
      </w:r>
    </w:p>
    <w:p w:rsidR="00393FC5" w:rsidRPr="00393FC5" w:rsidRDefault="00393FC5" w:rsidP="009100BF">
      <w:r w:rsidRPr="00393FC5">
        <w:t>Полтавтық котлеттер сиыр еті массасына майда текшелеп туралған</w:t>
      </w:r>
    </w:p>
    <w:p w:rsidR="00393FC5" w:rsidRPr="00393FC5" w:rsidRDefault="00393FC5" w:rsidP="009100BF">
      <w:r w:rsidRPr="00393FC5">
        <w:t>шошқа майы жəне сарымсақ қосылып дайындалады. Котлеттерді аунатып,</w:t>
      </w:r>
    </w:p>
    <w:p w:rsidR="00393FC5" w:rsidRPr="00393FC5" w:rsidRDefault="00393FC5" w:rsidP="009100BF">
      <w:r w:rsidRPr="00393FC5">
        <w:t>бір порцияға екі данадан береді.</w:t>
      </w:r>
    </w:p>
    <w:p w:rsidR="00393FC5" w:rsidRPr="00393FC5" w:rsidRDefault="00393FC5" w:rsidP="009100BF">
      <w:r w:rsidRPr="00393FC5">
        <w:t>Табиғи турама шницель қалындығы 1 см ұштары сүйірленген домалақ</w:t>
      </w:r>
    </w:p>
    <w:p w:rsidR="00393FC5" w:rsidRPr="00393FC5" w:rsidRDefault="00393FC5" w:rsidP="009100BF">
      <w:r w:rsidRPr="00393FC5">
        <w:t>жалпақ пішінді, оны льезонға батырып, кепкен нан ұнтағында аунатады.</w:t>
      </w:r>
    </w:p>
    <w:p w:rsidR="00393FC5" w:rsidRPr="00393FC5" w:rsidRDefault="00393FC5" w:rsidP="009100BF">
      <w:r w:rsidRPr="00393FC5">
        <w:t>Люля - кебабты шошқа майы жəне басты пияз қосылған қой етінің</w:t>
      </w:r>
    </w:p>
    <w:p w:rsidR="00393FC5" w:rsidRPr="00393FC5" w:rsidRDefault="00393FC5" w:rsidP="009100BF">
      <w:r w:rsidRPr="00393FC5">
        <w:t>котлет массасынан білік түрінде қалыптайды. Қалыпталған өнімдерді</w:t>
      </w:r>
    </w:p>
    <w:p w:rsidR="00393FC5" w:rsidRPr="00393FC5" w:rsidRDefault="00393FC5" w:rsidP="009100BF">
      <w:r w:rsidRPr="00393FC5">
        <w:t>істікке іліп, жылулық оңдеуге бағыттайды.</w:t>
      </w:r>
    </w:p>
    <w:p w:rsidR="00393FC5" w:rsidRPr="00393FC5" w:rsidRDefault="00393FC5" w:rsidP="009100BF">
      <w:r w:rsidRPr="00393FC5">
        <w:t>Фрикаделькаларды шикі басты пияз, шикі жұмыртқа, тұз, бұрыш жəне</w:t>
      </w:r>
    </w:p>
    <w:p w:rsidR="00393FC5" w:rsidRPr="00393FC5" w:rsidRDefault="00393FC5" w:rsidP="009100BF">
      <w:r w:rsidRPr="00393FC5">
        <w:t>су қосып дайындайды. 7... 10 г түйіршік түрінде қалыптайды.</w:t>
      </w:r>
    </w:p>
    <w:p w:rsidR="00393FC5" w:rsidRPr="00393FC5" w:rsidRDefault="00393FC5" w:rsidP="009100BF">
      <w:r w:rsidRPr="00393FC5">
        <w:t>Котлет массасы. Котлет массасын дайындау үшін етті еттурағышта</w:t>
      </w:r>
    </w:p>
    <w:p w:rsidR="00393FC5" w:rsidRPr="00393FC5" w:rsidRDefault="00393FC5" w:rsidP="009100BF">
      <w:r w:rsidRPr="00393FC5">
        <w:t>майдалап, алдын ала суда жібітілген қырсыз нан (1 сорттан төмен емес)</w:t>
      </w:r>
    </w:p>
    <w:p w:rsidR="00393FC5" w:rsidRPr="00393FC5" w:rsidRDefault="00393FC5" w:rsidP="009100BF">
      <w:r w:rsidRPr="00393FC5">
        <w:t>қосып, қайтадан еттурағыштан өткізеді. Массаға тұз, бұрыш, су қосады,</w:t>
      </w:r>
    </w:p>
    <w:p w:rsidR="00393FC5" w:rsidRPr="00393FC5" w:rsidRDefault="00393FC5" w:rsidP="009100BF">
      <w:r w:rsidRPr="00393FC5">
        <w:t>біртекті консистенцияға дейін араластырып ұрғылайды.</w:t>
      </w:r>
    </w:p>
    <w:p w:rsidR="00393FC5" w:rsidRPr="00393FC5" w:rsidRDefault="00393FC5" w:rsidP="009100BF">
      <w:r w:rsidRPr="00393FC5">
        <w:t>Котлет массасына келесі өнімдерді қалыптайды: котлеттер,</w:t>
      </w:r>
    </w:p>
    <w:p w:rsidR="00393FC5" w:rsidRPr="00393FC5" w:rsidRDefault="00393FC5" w:rsidP="009100BF">
      <w:r w:rsidRPr="00393FC5">
        <w:t>биточкилер, шницельдер, тефтельдер, зразалар, орамалар. Котлет массасын</w:t>
      </w:r>
    </w:p>
    <w:p w:rsidR="00393FC5" w:rsidRPr="00393FC5" w:rsidRDefault="00393FC5" w:rsidP="009100BF">
      <w:r w:rsidRPr="00393FC5">
        <w:t>дайындаған кезде 1 кг етке 350 г сұйықтық, 250 г нан, 20 г тұз жəне 1 г</w:t>
      </w:r>
    </w:p>
    <w:p w:rsidR="00393FC5" w:rsidRPr="00393FC5" w:rsidRDefault="00393FC5" w:rsidP="009100BF">
      <w:r w:rsidRPr="00393FC5">
        <w:t>ұнтақталған бұрыш қажет.</w:t>
      </w:r>
    </w:p>
    <w:p w:rsidR="00393FC5" w:rsidRPr="00393FC5" w:rsidRDefault="00393FC5" w:rsidP="009100BF">
      <w:r w:rsidRPr="00393FC5">
        <w:t>Тефтельдер мен турамамен толтырылған өнімдер (зразалар мен</w:t>
      </w:r>
    </w:p>
    <w:p w:rsidR="00393FC5" w:rsidRPr="00393FC5" w:rsidRDefault="00393FC5" w:rsidP="009100BF">
      <w:r w:rsidRPr="00393FC5">
        <w:t>орамалар) дайындау кезде рецептура біршама өзгереді. Бұл массаға шала</w:t>
      </w:r>
    </w:p>
    <w:p w:rsidR="00393FC5" w:rsidRPr="00393FC5" w:rsidRDefault="00393FC5" w:rsidP="009100BF">
      <w:r w:rsidRPr="00393FC5">
        <w:t>қуырылған басты пияз қосылады, сондықтан қосылатын нан мөлшері де</w:t>
      </w:r>
    </w:p>
    <w:p w:rsidR="00393FC5" w:rsidRPr="00393FC5" w:rsidRDefault="00393FC5" w:rsidP="009100BF">
      <w:r w:rsidRPr="00393FC5">
        <w:t>азаяды. Котлеттерді, биточкилерді, зразаларды, шницельдерді кепкен нан</w:t>
      </w:r>
    </w:p>
    <w:p w:rsidR="00393FC5" w:rsidRPr="00393FC5" w:rsidRDefault="00393FC5" w:rsidP="009100BF">
      <w:r w:rsidRPr="00393FC5">
        <w:t>ұнтағында, тефтельдерді - ұнда аунатады. Орамалар бетіне жұмыртқа</w:t>
      </w:r>
    </w:p>
    <w:p w:rsidR="00393FC5" w:rsidRPr="00393FC5" w:rsidRDefault="00393FC5" w:rsidP="009100BF">
      <w:r w:rsidRPr="00393FC5">
        <w:t>жағып, кепкен нан ұнтағын себеді де, май шашады.</w:t>
      </w:r>
    </w:p>
    <w:p w:rsidR="00393FC5" w:rsidRPr="00393FC5" w:rsidRDefault="00393FC5" w:rsidP="009100BF">
      <w:r w:rsidRPr="00393FC5">
        <w:t xml:space="preserve">Котл </w:t>
      </w:r>
      <w:r w:rsidRPr="00393FC5">
        <w:rPr>
          <w:i/>
          <w:iCs/>
        </w:rPr>
        <w:t xml:space="preserve">Биточкилер </w:t>
      </w:r>
      <w:r w:rsidRPr="00393FC5">
        <w:t>домалақ пішінді (диаметрі 5...6 см, қалыңдығы 2</w:t>
      </w:r>
    </w:p>
    <w:p w:rsidR="00393FC5" w:rsidRPr="00393FC5" w:rsidRDefault="00393FC5" w:rsidP="009100BF">
      <w:r w:rsidRPr="00393FC5">
        <w:t>см).</w:t>
      </w:r>
    </w:p>
    <w:p w:rsidR="00393FC5" w:rsidRPr="00393FC5" w:rsidRDefault="00393FC5" w:rsidP="009100BF">
      <w:r w:rsidRPr="00393FC5">
        <w:rPr>
          <w:i/>
          <w:iCs/>
        </w:rPr>
        <w:t xml:space="preserve">Шницельдер </w:t>
      </w:r>
      <w:r w:rsidRPr="00393FC5">
        <w:t>котлет сияқты пішінді, бірақ қалыңдығы 1 см, ал</w:t>
      </w:r>
    </w:p>
    <w:p w:rsidR="00393FC5" w:rsidRPr="00393FC5" w:rsidRDefault="00393FC5" w:rsidP="009100BF">
      <w:r w:rsidRPr="00393FC5">
        <w:t>ұзындығы 11-13 см.</w:t>
      </w:r>
    </w:p>
    <w:p w:rsidR="00393FC5" w:rsidRPr="00393FC5" w:rsidRDefault="00393FC5" w:rsidP="009100BF">
      <w:r w:rsidRPr="00393FC5">
        <w:t>138</w:t>
      </w:r>
    </w:p>
    <w:p w:rsidR="00393FC5" w:rsidRPr="00393FC5" w:rsidRDefault="00393FC5" w:rsidP="009100BF">
      <w:r w:rsidRPr="00393FC5">
        <w:rPr>
          <w:i/>
          <w:iCs/>
        </w:rPr>
        <w:t xml:space="preserve">Зразаларды </w:t>
      </w:r>
      <w:r w:rsidRPr="00393FC5">
        <w:t>қалыңдығы 1 см шелпектер ортасына шала қуырылған</w:t>
      </w:r>
    </w:p>
    <w:p w:rsidR="00393FC5" w:rsidRPr="00393FC5" w:rsidRDefault="00393FC5" w:rsidP="009100BF">
      <w:r w:rsidRPr="00393FC5">
        <w:t>басты пияз, майда туралған піскен жұмыртқа жəне көктен жасалған салма</w:t>
      </w:r>
    </w:p>
    <w:p w:rsidR="00393FC5" w:rsidRPr="00393FC5" w:rsidRDefault="00393FC5" w:rsidP="009100BF">
      <w:r w:rsidRPr="00393FC5">
        <w:t>салынып, домалақтап бекітілген кірпіш түрінде жасалады. Өнім шетін</w:t>
      </w:r>
    </w:p>
    <w:p w:rsidR="00393FC5" w:rsidRPr="00393FC5" w:rsidRDefault="00393FC5" w:rsidP="009100BF">
      <w:r w:rsidRPr="00393FC5">
        <w:t>қажетті пішінге келтіріп орайды да, кепкен нан ұнтағында аунатады.</w:t>
      </w:r>
    </w:p>
    <w:p w:rsidR="00393FC5" w:rsidRPr="00393FC5" w:rsidRDefault="00393FC5" w:rsidP="009100BF">
      <w:r w:rsidRPr="00393FC5">
        <w:rPr>
          <w:i/>
          <w:iCs/>
        </w:rPr>
        <w:t xml:space="preserve">Тефтельдер </w:t>
      </w:r>
      <w:r w:rsidRPr="00393FC5">
        <w:t>- ұнда аунатылған, диаметрі 3 см-дей болатын домалақ ет</w:t>
      </w:r>
    </w:p>
    <w:p w:rsidR="00393FC5" w:rsidRPr="00393FC5" w:rsidRDefault="00393FC5" w:rsidP="009100BF">
      <w:r w:rsidRPr="00393FC5">
        <w:lastRenderedPageBreak/>
        <w:t>түйіршіктері.</w:t>
      </w:r>
    </w:p>
    <w:p w:rsidR="00393FC5" w:rsidRPr="00393FC5" w:rsidRDefault="00393FC5" w:rsidP="009100BF">
      <w:r w:rsidRPr="00393FC5">
        <w:rPr>
          <w:i/>
          <w:iCs/>
        </w:rPr>
        <w:t xml:space="preserve">Ораманы </w:t>
      </w:r>
      <w:r w:rsidRPr="00393FC5">
        <w:t>келесідей ретпен қалыптайды: котлет массасын ылғалды</w:t>
      </w:r>
    </w:p>
    <w:p w:rsidR="00393FC5" w:rsidRPr="00393FC5" w:rsidRDefault="00393FC5" w:rsidP="009100BF">
      <w:r w:rsidRPr="00393FC5">
        <w:t>матаға 1,5...2 см қалыңдықпен жаяды, ортасына турама салып бір шеті</w:t>
      </w:r>
    </w:p>
    <w:p w:rsidR="00393FC5" w:rsidRPr="00393FC5" w:rsidRDefault="00393FC5" w:rsidP="009100BF">
      <w:r w:rsidRPr="00393FC5">
        <w:t>екіншісіне кіретіндей етіп орайды. Тігісін төмен қаратып табаға салады,</w:t>
      </w:r>
    </w:p>
    <w:p w:rsidR="00393FC5" w:rsidRPr="00393FC5" w:rsidRDefault="00393FC5" w:rsidP="009100BF">
      <w:r w:rsidRPr="00393FC5">
        <w:t>Бетіне льезон жағып, кепкен нан ұнтағын себеді де, ары қарай жылулық</w:t>
      </w:r>
    </w:p>
    <w:p w:rsidR="00393FC5" w:rsidRPr="00393FC5" w:rsidRDefault="00393FC5" w:rsidP="009100BF">
      <w:r w:rsidRPr="00393FC5">
        <w:t>өңдеуде бу шығуы үшін бірнеше жерінен теседі. Тураманы майдалап</w:t>
      </w:r>
    </w:p>
    <w:p w:rsidR="00393FC5" w:rsidRPr="00393FC5" w:rsidRDefault="00393FC5" w:rsidP="009100BF">
      <w:r w:rsidRPr="00393FC5">
        <w:t>туралган піскен жұмыртқадан, шала қуырылған басты пияздан немесе</w:t>
      </w:r>
    </w:p>
    <w:p w:rsidR="00393FC5" w:rsidRPr="00393FC5" w:rsidRDefault="00393FC5" w:rsidP="009100BF">
      <w:r w:rsidRPr="00393FC5">
        <w:t>піскен макароннан дайындайды.</w:t>
      </w:r>
    </w:p>
    <w:p w:rsidR="00393FC5" w:rsidRPr="00393FC5" w:rsidRDefault="00393FC5" w:rsidP="009100BF">
      <w:r w:rsidRPr="00393FC5">
        <w:t>Котлеттер бір ұшы сүйірленген сопақ жалпақ пішінді</w:t>
      </w:r>
    </w:p>
    <w:p w:rsidR="00393FC5" w:rsidRPr="00393FC5" w:rsidRDefault="00393FC5" w:rsidP="009100BF">
      <w:r w:rsidRPr="00393FC5">
        <w:t>(қалыңдығы 2 см, ұзындыгы Ю...12 см, ені 5 см) болады (кесте17).</w:t>
      </w:r>
    </w:p>
    <w:p w:rsidR="00393FC5" w:rsidRPr="00393FC5" w:rsidRDefault="00393FC5" w:rsidP="009100BF">
      <w:r w:rsidRPr="00393FC5">
        <w:t>17- кесте. Котлет құрамы (рецепт)</w:t>
      </w:r>
    </w:p>
    <w:p w:rsidR="00393FC5" w:rsidRPr="00393FC5" w:rsidRDefault="00393FC5" w:rsidP="009100BF">
      <w:r w:rsidRPr="00393FC5">
        <w:t>Құрамы Мөлшері, г</w:t>
      </w:r>
    </w:p>
    <w:p w:rsidR="00393FC5" w:rsidRPr="00393FC5" w:rsidRDefault="00393FC5" w:rsidP="009100BF">
      <w:r w:rsidRPr="00393FC5">
        <w:t>Сиыр етінен</w:t>
      </w:r>
    </w:p>
    <w:p w:rsidR="00393FC5" w:rsidRPr="00393FC5" w:rsidRDefault="00393FC5" w:rsidP="009100BF">
      <w:r w:rsidRPr="00393FC5">
        <w:t>Сиыр еті 45,0</w:t>
      </w:r>
    </w:p>
    <w:p w:rsidR="00393FC5" w:rsidRPr="00393FC5" w:rsidRDefault="00393FC5" w:rsidP="009100BF">
      <w:r w:rsidRPr="00393FC5">
        <w:t>Тауық жұмыртқасы 2,0</w:t>
      </w:r>
    </w:p>
    <w:p w:rsidR="00393FC5" w:rsidRPr="00393FC5" w:rsidRDefault="00393FC5" w:rsidP="009100BF">
      <w:r w:rsidRPr="00393FC5">
        <w:t>1 сұрыпты ұннан жасалған нан 10,0</w:t>
      </w:r>
    </w:p>
    <w:p w:rsidR="00393FC5" w:rsidRPr="00393FC5" w:rsidRDefault="00393FC5" w:rsidP="009100BF">
      <w:r w:rsidRPr="00393FC5">
        <w:t>Нанды кептіріп содан алынған ұнтақ 5,85</w:t>
      </w:r>
    </w:p>
    <w:p w:rsidR="00393FC5" w:rsidRPr="00393FC5" w:rsidRDefault="00393FC5" w:rsidP="009100BF">
      <w:r w:rsidRPr="00393FC5">
        <w:t>Ұнтақталған қара бұрыш 0,15</w:t>
      </w:r>
    </w:p>
    <w:p w:rsidR="00393FC5" w:rsidRPr="00393FC5" w:rsidRDefault="00393FC5" w:rsidP="009100BF">
      <w:r w:rsidRPr="00393FC5">
        <w:t>Жоғары сұрыпты тұз 1,20</w:t>
      </w:r>
    </w:p>
    <w:p w:rsidR="00393FC5" w:rsidRPr="00393FC5" w:rsidRDefault="00393FC5" w:rsidP="009100BF">
      <w:r w:rsidRPr="00393FC5">
        <w:t>Ауыз суы 10,80</w:t>
      </w:r>
    </w:p>
    <w:p w:rsidR="00393FC5" w:rsidRPr="00393FC5" w:rsidRDefault="00393FC5" w:rsidP="009100BF">
      <w:r w:rsidRPr="00393FC5">
        <w:t>Барлығы 75,00</w:t>
      </w:r>
    </w:p>
    <w:p w:rsidR="00393FC5" w:rsidRPr="00393FC5" w:rsidRDefault="00393FC5" w:rsidP="009100BF">
      <w:r w:rsidRPr="00393FC5">
        <w:t>Шошқа етінен</w:t>
      </w:r>
    </w:p>
    <w:p w:rsidR="00393FC5" w:rsidRPr="00393FC5" w:rsidRDefault="00393FC5" w:rsidP="009100BF">
      <w:r w:rsidRPr="00393FC5">
        <w:t>Құрамы Мөлшері</w:t>
      </w:r>
    </w:p>
    <w:p w:rsidR="00393FC5" w:rsidRPr="00393FC5" w:rsidRDefault="00393FC5" w:rsidP="009100BF">
      <w:r w:rsidRPr="00393FC5">
        <w:t>Шошқа еті 29,47 58,94</w:t>
      </w:r>
    </w:p>
    <w:p w:rsidR="00393FC5" w:rsidRPr="00393FC5" w:rsidRDefault="00393FC5" w:rsidP="009100BF">
      <w:r w:rsidRPr="00393FC5">
        <w:t>1 сұрыпты ұннан жасалған нан 7,0 14,0</w:t>
      </w:r>
    </w:p>
    <w:p w:rsidR="00393FC5" w:rsidRPr="00393FC5" w:rsidRDefault="00393FC5" w:rsidP="009100BF">
      <w:r w:rsidRPr="00393FC5">
        <w:t>Нанды кептіріп содан алынған ұнтақ 3,0 6,0</w:t>
      </w:r>
    </w:p>
    <w:p w:rsidR="00393FC5" w:rsidRPr="00393FC5" w:rsidRDefault="00393FC5" w:rsidP="009100BF">
      <w:r w:rsidRPr="00393FC5">
        <w:t>Пияз 0,5 1,0</w:t>
      </w:r>
    </w:p>
    <w:p w:rsidR="00393FC5" w:rsidRPr="00393FC5" w:rsidRDefault="00393FC5" w:rsidP="009100BF">
      <w:r w:rsidRPr="00393FC5">
        <w:t>Жоғары сұрыпты тұз 0,6 1,20</w:t>
      </w:r>
    </w:p>
    <w:p w:rsidR="00393FC5" w:rsidRPr="00393FC5" w:rsidRDefault="00393FC5" w:rsidP="009100BF">
      <w:r w:rsidRPr="00393FC5">
        <w:t>Ауыз суы 9,8 19,60</w:t>
      </w:r>
    </w:p>
    <w:p w:rsidR="00393FC5" w:rsidRPr="00393FC5" w:rsidRDefault="00393FC5" w:rsidP="009100BF">
      <w:r w:rsidRPr="00393FC5">
        <w:t>Барлығы 50,0 100,0</w:t>
      </w:r>
    </w:p>
    <w:p w:rsidR="00393FC5" w:rsidRPr="00393FC5" w:rsidRDefault="00393FC5" w:rsidP="009100BF">
      <w:r w:rsidRPr="00393FC5">
        <w:rPr>
          <w:i/>
          <w:iCs/>
        </w:rPr>
        <w:t xml:space="preserve">Тұшпара </w:t>
      </w:r>
      <w:r w:rsidRPr="00393FC5">
        <w:t>- ет турамасынан жасалған салмасы бар тұщы қамырдан</w:t>
      </w:r>
    </w:p>
    <w:p w:rsidR="00393FC5" w:rsidRPr="00393FC5" w:rsidRDefault="00393FC5" w:rsidP="009100BF">
      <w:r w:rsidRPr="00393FC5">
        <w:t>жасалған өнім. Тұшпара дайындауға ұнтақталған сиыр, шошқа, құс еттері,</w:t>
      </w:r>
    </w:p>
    <w:p w:rsidR="00393FC5" w:rsidRPr="00393FC5" w:rsidRDefault="00393FC5" w:rsidP="009100BF">
      <w:r w:rsidRPr="00393FC5">
        <w:t>қосымша өнімдер жəне май, жұмыртқа, ұн капуста, картоп, пияз, ас тұзы,</w:t>
      </w:r>
    </w:p>
    <w:p w:rsidR="00393FC5" w:rsidRPr="00393FC5" w:rsidRDefault="00393FC5" w:rsidP="009100BF">
      <w:r w:rsidRPr="00393FC5">
        <w:t>бұрыш пайдаланылады. Бір данасының массасы – 12г. Тұшпара өндірісі</w:t>
      </w:r>
    </w:p>
    <w:p w:rsidR="00393FC5" w:rsidRPr="00393FC5" w:rsidRDefault="00393FC5" w:rsidP="009100BF">
      <w:r w:rsidRPr="00393FC5">
        <w:t>мынадай үдерістерден тұрады: қамыр илеу, турама дайындау, автоматтарда</w:t>
      </w:r>
    </w:p>
    <w:p w:rsidR="00393FC5" w:rsidRPr="00393FC5" w:rsidRDefault="00393FC5" w:rsidP="009100BF">
      <w:r w:rsidRPr="00393FC5">
        <w:t>тұшпараны қалыптау -18-тан – 23оС-қа дейін температурада тұшпараны</w:t>
      </w:r>
    </w:p>
    <w:p w:rsidR="00393FC5" w:rsidRPr="00393FC5" w:rsidRDefault="00393FC5" w:rsidP="009100BF">
      <w:r w:rsidRPr="00393FC5">
        <w:t>мұздату, 350,500 жəне 1000 г-нан орау (кесте18).</w:t>
      </w:r>
    </w:p>
    <w:p w:rsidR="00393FC5" w:rsidRPr="00393FC5" w:rsidRDefault="00393FC5" w:rsidP="009100BF">
      <w:r w:rsidRPr="00393FC5">
        <w:t>139</w:t>
      </w:r>
    </w:p>
    <w:p w:rsidR="00393FC5" w:rsidRPr="00393FC5" w:rsidRDefault="00393FC5" w:rsidP="009100BF">
      <w:r w:rsidRPr="00393FC5">
        <w:t>Тұшпара қамырын жоғары сұрыпты бидай ұнынан жұмыртқа немесе</w:t>
      </w:r>
    </w:p>
    <w:p w:rsidR="00393FC5" w:rsidRPr="00393FC5" w:rsidRDefault="00393FC5" w:rsidP="009100BF">
      <w:r w:rsidRPr="00393FC5">
        <w:t>меланж жəне тұз қосып дайындайды. Тұшпара қамырына таза, еленген,</w:t>
      </w:r>
    </w:p>
    <w:p w:rsidR="00393FC5" w:rsidRPr="00393FC5" w:rsidRDefault="00393FC5" w:rsidP="009100BF">
      <w:r w:rsidRPr="00393FC5">
        <w:t>жоғары сұрыпты ұн алынады. Қамыр жұмсақ, ылғалдылығы 39-42% аспауы</w:t>
      </w:r>
    </w:p>
    <w:p w:rsidR="00393FC5" w:rsidRPr="00393FC5" w:rsidRDefault="00393FC5" w:rsidP="009100BF">
      <w:r w:rsidRPr="00393FC5">
        <w:t>тиіс. Тураманы майдаланған етке пияз, тұз, қант жəне қара бұрыш қосып</w:t>
      </w:r>
    </w:p>
    <w:p w:rsidR="00393FC5" w:rsidRPr="00393FC5" w:rsidRDefault="00393FC5" w:rsidP="009100BF">
      <w:r w:rsidRPr="00393FC5">
        <w:t>дайындайды. Дайын болған тұшпара дереу тоңазытқыш камераларға</w:t>
      </w:r>
    </w:p>
    <w:p w:rsidR="00393FC5" w:rsidRPr="00393FC5" w:rsidRDefault="00393FC5" w:rsidP="009100BF">
      <w:r w:rsidRPr="00393FC5">
        <w:t>салынып қатырылады.</w:t>
      </w:r>
    </w:p>
    <w:p w:rsidR="00393FC5" w:rsidRPr="00393FC5" w:rsidRDefault="00393FC5" w:rsidP="009100BF">
      <w:r w:rsidRPr="00393FC5">
        <w:t>Тоңазытылған тұшпара сақтау кезінде бір-бірінен жабыспау үшін ұн</w:t>
      </w:r>
    </w:p>
    <w:p w:rsidR="00393FC5" w:rsidRPr="00393FC5" w:rsidRDefault="00393FC5" w:rsidP="009100BF">
      <w:r w:rsidRPr="00393FC5">
        <w:t>қосып араластырады да құтыларға орналастырылады. Сақтау мерзімі бір-ай,</w:t>
      </w:r>
    </w:p>
    <w:p w:rsidR="00393FC5" w:rsidRPr="00393FC5" w:rsidRDefault="00393FC5" w:rsidP="009100BF">
      <w:r w:rsidRPr="00393FC5">
        <w:t>сақтау температурасы – 10оС.</w:t>
      </w:r>
    </w:p>
    <w:p w:rsidR="00393FC5" w:rsidRPr="00393FC5" w:rsidRDefault="00393FC5" w:rsidP="009100BF">
      <w:r w:rsidRPr="00393FC5">
        <w:t>18 – кесте. Тұшпара қатыру реттілігі</w:t>
      </w:r>
    </w:p>
    <w:p w:rsidR="00393FC5" w:rsidRPr="00393FC5" w:rsidRDefault="00393FC5" w:rsidP="009100BF">
      <w:r w:rsidRPr="00393FC5">
        <w:t>Температурасы,С Ауа жылдамдығы,</w:t>
      </w:r>
    </w:p>
    <w:p w:rsidR="00393FC5" w:rsidRPr="00393FC5" w:rsidRDefault="00393FC5" w:rsidP="009100BF">
      <w:r w:rsidRPr="00393FC5">
        <w:t>метр/сек</w:t>
      </w:r>
    </w:p>
    <w:p w:rsidR="00393FC5" w:rsidRPr="00393FC5" w:rsidRDefault="00393FC5" w:rsidP="009100BF">
      <w:r w:rsidRPr="00393FC5">
        <w:t>Уақыт ұзақтығы, сағ</w:t>
      </w:r>
    </w:p>
    <w:p w:rsidR="00393FC5" w:rsidRPr="00393FC5" w:rsidRDefault="00393FC5" w:rsidP="009100BF">
      <w:r w:rsidRPr="00393FC5">
        <w:t>-20-25 0,1-0,2 3-4</w:t>
      </w:r>
    </w:p>
    <w:p w:rsidR="00393FC5" w:rsidRPr="00393FC5" w:rsidRDefault="00393FC5" w:rsidP="009100BF">
      <w:r w:rsidRPr="00393FC5">
        <w:lastRenderedPageBreak/>
        <w:t>-30-35 0,1-0,2 2-3</w:t>
      </w:r>
    </w:p>
    <w:p w:rsidR="00393FC5" w:rsidRPr="00393FC5" w:rsidRDefault="00393FC5" w:rsidP="009100BF">
      <w:r w:rsidRPr="00393FC5">
        <w:t>-25-30 1-2 0,7-1,0</w:t>
      </w:r>
    </w:p>
    <w:p w:rsidR="00393FC5" w:rsidRPr="00393FC5" w:rsidRDefault="00393FC5" w:rsidP="009100BF">
      <w:r w:rsidRPr="00393FC5">
        <w:t>-30-35 1-2 0,5-0,8</w:t>
      </w:r>
    </w:p>
    <w:p w:rsidR="00393FC5" w:rsidRPr="00393FC5" w:rsidRDefault="00393FC5" w:rsidP="009100BF">
      <w:r w:rsidRPr="00393FC5">
        <w:t>-30-35 2-3 0,4-0,6</w:t>
      </w:r>
    </w:p>
    <w:p w:rsidR="00393FC5" w:rsidRPr="00393FC5" w:rsidRDefault="00393FC5" w:rsidP="009100BF">
      <w:r w:rsidRPr="00393FC5">
        <w:rPr>
          <w:i/>
          <w:iCs/>
        </w:rPr>
        <w:t xml:space="preserve">Жартылай фабрикаттар сапасы </w:t>
      </w:r>
      <w:r w:rsidRPr="00393FC5">
        <w:t>пішіні, сыртқы түрі, консистенциясы</w:t>
      </w:r>
    </w:p>
    <w:p w:rsidR="00393FC5" w:rsidRPr="00393FC5" w:rsidRDefault="00393FC5" w:rsidP="009100BF">
      <w:r w:rsidRPr="00393FC5">
        <w:t>жəне иісі бойынша анықталады. Барлық жартылай фабрикаттардың пішіні</w:t>
      </w:r>
    </w:p>
    <w:p w:rsidR="00393FC5" w:rsidRPr="00393FC5" w:rsidRDefault="00393FC5" w:rsidP="009100BF">
      <w:r w:rsidRPr="00393FC5">
        <w:t>дұрыс, түріне сəйкес болу керек. Табиғи жартылай фабрикаттардың беті</w:t>
      </w:r>
    </w:p>
    <w:p w:rsidR="00393FC5" w:rsidRPr="00393FC5" w:rsidRDefault="00393FC5" w:rsidP="009100BF">
      <w:r w:rsidRPr="00393FC5">
        <w:t>желденбеген, сəл ылғалды, бірақ жабысқақ емес болуы керек. Ұнға</w:t>
      </w:r>
    </w:p>
    <w:p w:rsidR="00393FC5" w:rsidRPr="00393FC5" w:rsidRDefault="00393FC5" w:rsidP="009100BF">
      <w:r w:rsidRPr="00393FC5">
        <w:t>аунатылған жəне турамаланған жартылай фабрикаттардың беті – ашық</w:t>
      </w:r>
    </w:p>
    <w:p w:rsidR="00393FC5" w:rsidRPr="00393FC5" w:rsidRDefault="00393FC5" w:rsidP="009100BF">
      <w:r w:rsidRPr="00393FC5">
        <w:t>сарыдан ашық қоңырға дейін түсті, біртекті ұнмен жабылған болуы керек.</w:t>
      </w:r>
    </w:p>
    <w:p w:rsidR="00393FC5" w:rsidRPr="00393FC5" w:rsidRDefault="00393FC5" w:rsidP="009100BF">
      <w:r w:rsidRPr="00393FC5">
        <w:t>Табиғи жəне ұнға аунатылған жартылай фабрикаттардың</w:t>
      </w:r>
    </w:p>
    <w:p w:rsidR="00393FC5" w:rsidRPr="00393FC5" w:rsidRDefault="00393FC5" w:rsidP="009100BF">
      <w:r w:rsidRPr="00393FC5">
        <w:t>консистенциясы тығыз, серпімді, турамаланған – біртекті, шеміршексіз,</w:t>
      </w:r>
    </w:p>
    <w:p w:rsidR="00393FC5" w:rsidRPr="00393FC5" w:rsidRDefault="00393FC5" w:rsidP="009100BF">
      <w:r w:rsidRPr="00393FC5">
        <w:t>сіңірсіз, майдаланған сүйексіз жəне нан қосылмаған болу керек.</w:t>
      </w:r>
    </w:p>
    <w:p w:rsidR="00393FC5" w:rsidRPr="00393FC5" w:rsidRDefault="00393FC5" w:rsidP="009100BF">
      <w:r w:rsidRPr="00393FC5">
        <w:t>Жартылай фабрикаттардың иісі – балғын ет иісіне тəн, бұзылу</w:t>
      </w:r>
    </w:p>
    <w:p w:rsidR="00393FC5" w:rsidRPr="00393FC5" w:rsidRDefault="00393FC5" w:rsidP="009100BF">
      <w:r w:rsidRPr="00393FC5">
        <w:t>белгілері білінбеген; турамаланған жартылай фабрикаттарда – пияз бен</w:t>
      </w:r>
    </w:p>
    <w:p w:rsidR="00393FC5" w:rsidRPr="00393FC5" w:rsidRDefault="00393FC5" w:rsidP="009100BF">
      <w:r w:rsidRPr="00393FC5">
        <w:t>татымдықтардың ароматы болуы керек. Турамаланған жартылай</w:t>
      </w:r>
    </w:p>
    <w:p w:rsidR="00393FC5" w:rsidRPr="00393FC5" w:rsidRDefault="00393FC5" w:rsidP="009100BF">
      <w:r w:rsidRPr="00393FC5">
        <w:t>фабрикаттарда ылғал – 62-72%, нан 18-21% жəне тұз 0,9-1,5% аралығында</w:t>
      </w:r>
    </w:p>
    <w:p w:rsidR="00393FC5" w:rsidRPr="00393FC5" w:rsidRDefault="00393FC5" w:rsidP="009100BF">
      <w:r w:rsidRPr="00393FC5">
        <w:t>болуы тиіс.</w:t>
      </w:r>
    </w:p>
    <w:p w:rsidR="00393FC5" w:rsidRPr="00393FC5" w:rsidRDefault="00393FC5" w:rsidP="009100BF">
      <w:r w:rsidRPr="00393FC5">
        <w:t>Тоңазытылған жартылай фабрикаттарды дүкендерде таза, жақсы</w:t>
      </w:r>
    </w:p>
    <w:p w:rsidR="00393FC5" w:rsidRPr="00393FC5" w:rsidRDefault="00393FC5" w:rsidP="009100BF">
      <w:r w:rsidRPr="00393FC5">
        <w:t>желдетілетін жəне суытылатын камерада 0-8оС дейін температурада</w:t>
      </w:r>
    </w:p>
    <w:p w:rsidR="00393FC5" w:rsidRPr="00393FC5" w:rsidRDefault="00393FC5" w:rsidP="009100BF">
      <w:r w:rsidRPr="00393FC5">
        <w:t>сақтайды. Өндіріліп шығарылғаннан бастап өткізуге дейін жартылай</w:t>
      </w:r>
    </w:p>
    <w:p w:rsidR="00393FC5" w:rsidRPr="00393FC5" w:rsidRDefault="00393FC5" w:rsidP="009100BF">
      <w:r w:rsidRPr="00393FC5">
        <w:t>фабрикаттардың сақтау мерзімі: табиғи ірі бөлшекті сиыр жəне қой еті – 48</w:t>
      </w:r>
    </w:p>
    <w:p w:rsidR="00393FC5" w:rsidRPr="00393FC5" w:rsidRDefault="00393FC5" w:rsidP="009100BF">
      <w:r w:rsidRPr="00393FC5">
        <w:t>сағат, табиғи кесекті жəне ірі бөлшекті шошқа еті – 36 сағат, табиғи ұсақ</w:t>
      </w:r>
    </w:p>
    <w:p w:rsidR="00393FC5" w:rsidRPr="00393FC5" w:rsidRDefault="00393FC5" w:rsidP="009100BF">
      <w:r w:rsidRPr="00393FC5">
        <w:t>бөлшекті – 18 сағат, ұнға батырылған – 24 сағат, турамаланған – 14 сағат, ет</w:t>
      </w:r>
    </w:p>
    <w:p w:rsidR="00393FC5" w:rsidRPr="00393FC5" w:rsidRDefault="00393FC5" w:rsidP="009100BF">
      <w:r w:rsidRPr="00393FC5">
        <w:t>турамасы - 1 сағат құрайды. Оралған өнімдер 6оС –дейін салқындатылып</w:t>
      </w:r>
    </w:p>
    <w:p w:rsidR="00393FC5" w:rsidRPr="00393FC5" w:rsidRDefault="00393FC5" w:rsidP="009100BF">
      <w:r w:rsidRPr="00393FC5">
        <w:t>өнеркəсіп қоймаларында сақталады. Тасымалдағанда, сауда орындарында</w:t>
      </w:r>
    </w:p>
    <w:p w:rsidR="00393FC5" w:rsidRPr="00393FC5" w:rsidRDefault="00393FC5" w:rsidP="009100BF">
      <w:r w:rsidRPr="00393FC5">
        <w:t>температура 8оС-тан жоғары болмауы тиіс. Сақтау мерзімі ірі-кесекті</w:t>
      </w:r>
    </w:p>
    <w:p w:rsidR="00393FC5" w:rsidRPr="00393FC5" w:rsidRDefault="00393FC5" w:rsidP="009100BF">
      <w:r w:rsidRPr="00393FC5">
        <w:t>140</w:t>
      </w:r>
    </w:p>
    <w:p w:rsidR="00393FC5" w:rsidRPr="00393FC5" w:rsidRDefault="00393FC5" w:rsidP="009100BF">
      <w:r w:rsidRPr="00393FC5">
        <w:t>жартылай фабрикаттарға 48 сағат, ұсақ кесектіге 12 сағат, мөлшерлі</w:t>
      </w:r>
    </w:p>
    <w:p w:rsidR="00393FC5" w:rsidRPr="00393FC5" w:rsidRDefault="00393FC5" w:rsidP="009100BF">
      <w:r w:rsidRPr="00393FC5">
        <w:t>өнімдерге 36 сағат. Табиғи жартылай фабрикаттар вакуум астында</w:t>
      </w:r>
    </w:p>
    <w:p w:rsidR="00393FC5" w:rsidRPr="00393FC5" w:rsidRDefault="00393FC5" w:rsidP="009100BF">
      <w:r w:rsidRPr="00393FC5">
        <w:t>полимерлі үлдірлерге оралса ұзағырақ сақталады: шошқа етінен алынған – 7</w:t>
      </w:r>
    </w:p>
    <w:p w:rsidR="00393FC5" w:rsidRPr="00393FC5" w:rsidRDefault="00393FC5" w:rsidP="009100BF">
      <w:r w:rsidRPr="00393FC5">
        <w:t>тəулік, сиыр жəне қой етінен алынған – 5 тəулік. Мұздатылған жартылай</w:t>
      </w:r>
    </w:p>
    <w:p w:rsidR="00393FC5" w:rsidRPr="00393FC5" w:rsidRDefault="00393FC5" w:rsidP="009100BF">
      <w:r w:rsidRPr="00393FC5">
        <w:t>фабрикаттар -5оС төмен температурада – 48 сағат, ал 0-4оС температурада –</w:t>
      </w:r>
    </w:p>
    <w:p w:rsidR="00393FC5" w:rsidRPr="00393FC5" w:rsidRDefault="00393FC5" w:rsidP="009100BF">
      <w:r w:rsidRPr="00393FC5">
        <w:t>24 сағат сақталады.</w:t>
      </w:r>
    </w:p>
    <w:p w:rsidR="00393FC5" w:rsidRPr="00393FC5" w:rsidRDefault="00393FC5" w:rsidP="009100BF">
      <w:r w:rsidRPr="00393FC5">
        <w:t>1.12 Қазақтың ұлттық ет тағамдары</w:t>
      </w:r>
    </w:p>
    <w:p w:rsidR="00393FC5" w:rsidRPr="00393FC5" w:rsidRDefault="00393FC5" w:rsidP="009100BF">
      <w:r w:rsidRPr="00393FC5">
        <w:t>Ет – қазақтың ең басты, қадірлі тамағы. Қонақ келгенде, аруақтарға ас</w:t>
      </w:r>
    </w:p>
    <w:p w:rsidR="00393FC5" w:rsidRPr="00393FC5" w:rsidRDefault="00393FC5" w:rsidP="009100BF">
      <w:r w:rsidRPr="00393FC5">
        <w:t>бергенде, той жасағанда ет асады. Қазақ ата бабаларымыз əртүрлі мал етінің</w:t>
      </w:r>
    </w:p>
    <w:p w:rsidR="00393FC5" w:rsidRPr="00393FC5" w:rsidRDefault="00393FC5" w:rsidP="009100BF">
      <w:r w:rsidRPr="00393FC5">
        <w:t>сіңімділігіне қарай: жылқының еті – төсек салып жатқанша, сиырдың еті -</w:t>
      </w:r>
    </w:p>
    <w:p w:rsidR="00393FC5" w:rsidRPr="00393FC5" w:rsidRDefault="00393FC5" w:rsidP="009100BF">
      <w:r w:rsidRPr="00393FC5">
        <w:t>таң сарғайып атқанша, қойдың еті – келесі күн батқанша деген екен.Еттен</w:t>
      </w:r>
    </w:p>
    <w:p w:rsidR="00393FC5" w:rsidRPr="00393FC5" w:rsidRDefault="00393FC5" w:rsidP="009100BF">
      <w:r w:rsidRPr="00393FC5">
        <w:t>дайындалатын қазақтың ұлттық тағамдары:</w:t>
      </w:r>
    </w:p>
    <w:p w:rsidR="00393FC5" w:rsidRPr="00393FC5" w:rsidRDefault="00393FC5" w:rsidP="009100BF">
      <w:r w:rsidRPr="00393FC5">
        <w:t>Қазақша ет – малдың етін қазанға асып, піскен соң түсіріп алып,</w:t>
      </w:r>
    </w:p>
    <w:p w:rsidR="00393FC5" w:rsidRPr="00393FC5" w:rsidRDefault="00393FC5" w:rsidP="009100BF">
      <w:r w:rsidRPr="00393FC5">
        <w:t>сорпасына жайма нан салып пісіріп, оны табаққа салып, үстіне ет турап,</w:t>
      </w:r>
    </w:p>
    <w:p w:rsidR="00393FC5" w:rsidRPr="00393FC5" w:rsidRDefault="00393FC5" w:rsidP="009100BF">
      <w:r w:rsidRPr="00393FC5">
        <w:t>тұздық құйып жейді. Қонақтардың түріне қарай малдың əртүрлі арнайы</w:t>
      </w:r>
    </w:p>
    <w:p w:rsidR="00393FC5" w:rsidRPr="00393FC5" w:rsidRDefault="00393FC5" w:rsidP="009100BF">
      <w:r w:rsidRPr="00393FC5">
        <w:t>мүшелері қазанға салынады.</w:t>
      </w:r>
    </w:p>
    <w:p w:rsidR="00393FC5" w:rsidRPr="00393FC5" w:rsidRDefault="00393FC5" w:rsidP="009100BF">
      <w:r w:rsidRPr="00393FC5">
        <w:rPr>
          <w:i/>
          <w:iCs/>
        </w:rPr>
        <w:t xml:space="preserve">Бас тарту </w:t>
      </w:r>
      <w:r w:rsidRPr="00393FC5">
        <w:t>– сыйлы, алыстан келген қонақтарға мал сойып (қой), етпен</w:t>
      </w:r>
    </w:p>
    <w:p w:rsidR="00393FC5" w:rsidRPr="00393FC5" w:rsidRDefault="00393FC5" w:rsidP="009100BF">
      <w:r w:rsidRPr="00393FC5">
        <w:t>бірге бас ұсынады. Сиырдың жарты шекесі, қойдың басы тұтас, жылқының</w:t>
      </w:r>
    </w:p>
    <w:p w:rsidR="00393FC5" w:rsidRPr="00393FC5" w:rsidRDefault="00393FC5" w:rsidP="009100BF">
      <w:r w:rsidRPr="00393FC5">
        <w:t>басы кеңсірігінен шабылып, тұтас немесе екіге бөлініп асылады. Қойдың,</w:t>
      </w:r>
    </w:p>
    <w:p w:rsidR="00393FC5" w:rsidRPr="00393FC5" w:rsidRDefault="00393FC5" w:rsidP="009100BF">
      <w:r w:rsidRPr="00393FC5">
        <w:t>сиырдың басын үйітіп, тісін бір-екі жерден қағып, жуып тазалап алып</w:t>
      </w:r>
    </w:p>
    <w:p w:rsidR="00393FC5" w:rsidRPr="00393FC5" w:rsidRDefault="00393FC5" w:rsidP="009100BF">
      <w:r w:rsidRPr="00393FC5">
        <w:t>барып қазанға салады.</w:t>
      </w:r>
    </w:p>
    <w:p w:rsidR="00393FC5" w:rsidRPr="00393FC5" w:rsidRDefault="00393FC5" w:rsidP="009100BF">
      <w:r w:rsidRPr="00393FC5">
        <w:rPr>
          <w:i/>
          <w:iCs/>
        </w:rPr>
        <w:t xml:space="preserve">Мипалау </w:t>
      </w:r>
      <w:r w:rsidRPr="00393FC5">
        <w:t>– піскен малдың миын алып, оған бауыр, құйрық майын,</w:t>
      </w:r>
    </w:p>
    <w:p w:rsidR="00393FC5" w:rsidRPr="00393FC5" w:rsidRDefault="00393FC5" w:rsidP="009100BF">
      <w:r w:rsidRPr="00393FC5">
        <w:t>бастың дəмді құйқасын қосып, үстіне тұздық немесе айран, қымыз қосып,</w:t>
      </w:r>
    </w:p>
    <w:p w:rsidR="00393FC5" w:rsidRPr="00393FC5" w:rsidRDefault="00393FC5" w:rsidP="009100BF">
      <w:r w:rsidRPr="00393FC5">
        <w:t>немесе сорпаға салып əзірлеп, үлкендерге ұсынады.</w:t>
      </w:r>
    </w:p>
    <w:p w:rsidR="00393FC5" w:rsidRPr="00393FC5" w:rsidRDefault="00393FC5" w:rsidP="009100BF">
      <w:r w:rsidRPr="00393FC5">
        <w:rPr>
          <w:i/>
          <w:iCs/>
        </w:rPr>
        <w:lastRenderedPageBreak/>
        <w:t xml:space="preserve">Шұжық </w:t>
      </w:r>
      <w:r w:rsidRPr="00393FC5">
        <w:t>– малдың етін, іш майын турап, оған жуа, сарымсақ, тұз,</w:t>
      </w:r>
    </w:p>
    <w:p w:rsidR="00393FC5" w:rsidRPr="00393FC5" w:rsidRDefault="00393FC5" w:rsidP="009100BF">
      <w:r w:rsidRPr="00393FC5">
        <w:t>бұрыш қосып араластырады, жылқының ішегіне салып, екі жағын байлап</w:t>
      </w:r>
    </w:p>
    <w:p w:rsidR="00393FC5" w:rsidRPr="00393FC5" w:rsidRDefault="00393FC5" w:rsidP="009100BF">
      <w:r w:rsidRPr="00393FC5">
        <w:t>тобарсытады, етпен бірге асады.</w:t>
      </w:r>
    </w:p>
    <w:p w:rsidR="00393FC5" w:rsidRPr="00393FC5" w:rsidRDefault="00393FC5" w:rsidP="009100BF">
      <w:r w:rsidRPr="00393FC5">
        <w:rPr>
          <w:i/>
          <w:iCs/>
        </w:rPr>
        <w:t xml:space="preserve">Қуырдақ </w:t>
      </w:r>
      <w:r w:rsidRPr="00393FC5">
        <w:t>– соғым сойғанда етін, өкпесін, жүрегін, бүйрегін, бауырын</w:t>
      </w:r>
    </w:p>
    <w:p w:rsidR="00393FC5" w:rsidRPr="00393FC5" w:rsidRDefault="00393FC5" w:rsidP="009100BF">
      <w:r w:rsidRPr="00393FC5">
        <w:t>ұсақтап турап, майға қуырып жасайды. Бауырды соңынан салады, ол көп</w:t>
      </w:r>
    </w:p>
    <w:p w:rsidR="00393FC5" w:rsidRPr="00393FC5" w:rsidRDefault="00393FC5" w:rsidP="009100BF">
      <w:r w:rsidRPr="00393FC5">
        <w:t>қайнап, қатайып кетпеуге тиісті.</w:t>
      </w:r>
    </w:p>
    <w:p w:rsidR="00393FC5" w:rsidRPr="00393FC5" w:rsidRDefault="00393FC5" w:rsidP="009100BF">
      <w:r w:rsidRPr="00393FC5">
        <w:rPr>
          <w:i/>
          <w:iCs/>
        </w:rPr>
        <w:t xml:space="preserve">Кісе қуырдақ </w:t>
      </w:r>
      <w:r w:rsidRPr="00393FC5">
        <w:t>– жаңа сойылған малдың өкпе, бауыр, бүйрек, ішек,</w:t>
      </w:r>
    </w:p>
    <w:p w:rsidR="00393FC5" w:rsidRPr="00393FC5" w:rsidRDefault="00393FC5" w:rsidP="009100BF">
      <w:r w:rsidRPr="00393FC5">
        <w:t>қарынын турап, майға қуырып əзірлейді. Етті аз қосып, сарымсақ, бек деп</w:t>
      </w:r>
    </w:p>
    <w:p w:rsidR="00393FC5" w:rsidRPr="00393FC5" w:rsidRDefault="00393FC5" w:rsidP="009100BF">
      <w:r w:rsidRPr="00393FC5">
        <w:t>аталатын шөпті салады.</w:t>
      </w:r>
    </w:p>
    <w:p w:rsidR="00393FC5" w:rsidRPr="00393FC5" w:rsidRDefault="00393FC5" w:rsidP="009100BF">
      <w:r w:rsidRPr="00393FC5">
        <w:rPr>
          <w:i/>
          <w:iCs/>
        </w:rPr>
        <w:t xml:space="preserve">Қазы-қарта, жал-жая </w:t>
      </w:r>
      <w:r w:rsidRPr="00393FC5">
        <w:t>– құрметті қонақтарға тартылады. Етпен бірге</w:t>
      </w:r>
    </w:p>
    <w:p w:rsidR="00393FC5" w:rsidRPr="00393FC5" w:rsidRDefault="00393FC5" w:rsidP="009100BF">
      <w:r w:rsidRPr="00393FC5">
        <w:t>пісіріледі.</w:t>
      </w:r>
    </w:p>
    <w:p w:rsidR="00393FC5" w:rsidRPr="00393FC5" w:rsidRDefault="00393FC5" w:rsidP="009100BF">
      <w:r w:rsidRPr="00393FC5">
        <w:rPr>
          <w:i/>
          <w:iCs/>
        </w:rPr>
        <w:t xml:space="preserve">Бұқпа </w:t>
      </w:r>
      <w:r w:rsidRPr="00393FC5">
        <w:t>– марқаның жіліктері мен омыртқа, қабырғаларын балтамен</w:t>
      </w:r>
    </w:p>
    <w:p w:rsidR="00393FC5" w:rsidRPr="00393FC5" w:rsidRDefault="00393FC5" w:rsidP="009100BF">
      <w:r w:rsidRPr="00393FC5">
        <w:t>ұсақтап, қазанға салып, үстіне аздаған су құйып, бетін жауып дайындайды.</w:t>
      </w:r>
    </w:p>
    <w:p w:rsidR="00393FC5" w:rsidRPr="00393FC5" w:rsidRDefault="00393FC5" w:rsidP="009100BF">
      <w:r w:rsidRPr="00393FC5">
        <w:rPr>
          <w:i/>
          <w:iCs/>
        </w:rPr>
        <w:t xml:space="preserve">Сірне </w:t>
      </w:r>
      <w:r w:rsidRPr="00393FC5">
        <w:t>– туғанына 2-4 күн болған жас қозының етін қа-занға салып,</w:t>
      </w:r>
    </w:p>
    <w:p w:rsidR="00393FC5" w:rsidRPr="00393FC5" w:rsidRDefault="00393FC5" w:rsidP="009100BF">
      <w:r w:rsidRPr="00393FC5">
        <w:t>үстіне бие сүті мен сұйық қаймақ құйып əзірлейтін тағам.</w:t>
      </w:r>
    </w:p>
    <w:p w:rsidR="00393FC5" w:rsidRPr="00393FC5" w:rsidRDefault="00393FC5" w:rsidP="009100BF">
      <w:r w:rsidRPr="00393FC5">
        <w:rPr>
          <w:i/>
          <w:iCs/>
        </w:rPr>
        <w:t xml:space="preserve">Сырбаз қуырдақ </w:t>
      </w:r>
      <w:r w:rsidRPr="00393FC5">
        <w:t>– жаңа __________сойылған малдың етінен үстіне бие сүтін</w:t>
      </w:r>
    </w:p>
    <w:p w:rsidR="00393FC5" w:rsidRPr="00393FC5" w:rsidRDefault="00393FC5" w:rsidP="009100BF">
      <w:r w:rsidRPr="00393FC5">
        <w:t xml:space="preserve">құйып, тұз салып қайнатып, жасайды. Оны </w:t>
      </w:r>
      <w:r w:rsidRPr="00393FC5">
        <w:rPr>
          <w:rFonts w:ascii="MS Mincho" w:eastAsia="MS Mincho" w:hAnsi="MS Mincho" w:cs="MS Mincho" w:hint="eastAsia"/>
        </w:rPr>
        <w:t>ｫ</w:t>
      </w:r>
      <w:r w:rsidRPr="00393FC5">
        <w:t>бұқпа қуырдақ</w:t>
      </w:r>
      <w:r w:rsidRPr="00393FC5">
        <w:rPr>
          <w:rFonts w:ascii="MS Mincho" w:eastAsia="MS Mincho" w:hAnsi="MS Mincho" w:cs="MS Mincho" w:hint="eastAsia"/>
        </w:rPr>
        <w:t>ｻ</w:t>
      </w:r>
      <w:r w:rsidRPr="00393FC5">
        <w:t xml:space="preserve"> деп те атайды.</w:t>
      </w:r>
    </w:p>
    <w:p w:rsidR="00393FC5" w:rsidRPr="00393FC5" w:rsidRDefault="00393FC5" w:rsidP="009100BF">
      <w:r w:rsidRPr="00393FC5">
        <w:t>141</w:t>
      </w:r>
    </w:p>
    <w:p w:rsidR="00393FC5" w:rsidRPr="00393FC5" w:rsidRDefault="00393FC5" w:rsidP="009100BF">
      <w:r w:rsidRPr="00393FC5">
        <w:rPr>
          <w:i/>
          <w:iCs/>
        </w:rPr>
        <w:t xml:space="preserve">Томыртқа </w:t>
      </w:r>
      <w:r w:rsidRPr="00393FC5">
        <w:t>– қыста ыстық сорпаға бір түйір таза мұз салып, дəмін сəл</w:t>
      </w:r>
    </w:p>
    <w:p w:rsidR="00393FC5" w:rsidRPr="00393FC5" w:rsidRDefault="00393FC5" w:rsidP="009100BF">
      <w:r w:rsidRPr="00393FC5">
        <w:t>өзгертіп ішеді. Мұны томыртқа деп атайды.</w:t>
      </w:r>
    </w:p>
    <w:p w:rsidR="00393FC5" w:rsidRPr="00393FC5" w:rsidRDefault="00393FC5" w:rsidP="009100BF">
      <w:r w:rsidRPr="00393FC5">
        <w:rPr>
          <w:i/>
          <w:iCs/>
        </w:rPr>
        <w:t xml:space="preserve">Төстік </w:t>
      </w:r>
      <w:r w:rsidRPr="00393FC5">
        <w:t>– қойдың төсіндегі етін терісімен кесіп алып, үйітіп, тұздап</w:t>
      </w:r>
    </w:p>
    <w:p w:rsidR="00393FC5" w:rsidRPr="00393FC5" w:rsidRDefault="00393FC5" w:rsidP="009100BF">
      <w:r w:rsidRPr="00393FC5">
        <w:t>жейді. Ауыл жігіттері қой сойып жатқанда оны əзірлей қояды.</w:t>
      </w:r>
    </w:p>
    <w:p w:rsidR="00393FC5" w:rsidRPr="00393FC5" w:rsidRDefault="00393FC5" w:rsidP="009100BF">
      <w:r w:rsidRPr="00393FC5">
        <w:rPr>
          <w:i/>
          <w:iCs/>
        </w:rPr>
        <w:t xml:space="preserve">Ақсорпа </w:t>
      </w:r>
      <w:r w:rsidRPr="00393FC5">
        <w:t>– ертеде соғымның етін пісіргенде қалған сүйектерін жинап</w:t>
      </w:r>
    </w:p>
    <w:p w:rsidR="00393FC5" w:rsidRPr="00393FC5" w:rsidRDefault="00393FC5" w:rsidP="009100BF">
      <w:r w:rsidRPr="00393FC5">
        <w:t>қойып, кейін жуып, қазанға қайнатып, майлы сорпасын ішкен. Оны ақсорпа</w:t>
      </w:r>
    </w:p>
    <w:p w:rsidR="00393FC5" w:rsidRPr="00393FC5" w:rsidRDefault="00393FC5" w:rsidP="009100BF">
      <w:r w:rsidRPr="00393FC5">
        <w:t>дейді.</w:t>
      </w:r>
    </w:p>
    <w:p w:rsidR="00393FC5" w:rsidRPr="00393FC5" w:rsidRDefault="00393FC5" w:rsidP="009100BF">
      <w:r w:rsidRPr="00393FC5">
        <w:rPr>
          <w:i/>
          <w:iCs/>
        </w:rPr>
        <w:t xml:space="preserve">Салма </w:t>
      </w:r>
      <w:r w:rsidRPr="00393FC5">
        <w:t>– етті турап пісіріп, нан кеспесін салып жасап, ішеді. Негізінен,</w:t>
      </w:r>
    </w:p>
    <w:p w:rsidR="00393FC5" w:rsidRPr="00393FC5" w:rsidRDefault="00393FC5" w:rsidP="009100BF">
      <w:r w:rsidRPr="00393FC5">
        <w:t>қой, сиыр етінен əзірлейді. Сорпасы дəмді.</w:t>
      </w:r>
    </w:p>
    <w:p w:rsidR="00393FC5" w:rsidRPr="00393FC5" w:rsidRDefault="00393FC5" w:rsidP="009100BF">
      <w:r w:rsidRPr="00393FC5">
        <w:rPr>
          <w:i/>
          <w:iCs/>
        </w:rPr>
        <w:t xml:space="preserve">Тұздық </w:t>
      </w:r>
      <w:r w:rsidRPr="00393FC5">
        <w:t>– сорпаға жуа, тұз қосып қайнатып, табақтағы туралған еттің</w:t>
      </w:r>
    </w:p>
    <w:p w:rsidR="00393FC5" w:rsidRPr="00393FC5" w:rsidRDefault="00393FC5" w:rsidP="009100BF">
      <w:r w:rsidRPr="00393FC5">
        <w:t>үстіне салып, оның дəмін келтіреді. Кейде оған азырақ ұсақ туралған сəбізді</w:t>
      </w:r>
    </w:p>
    <w:p w:rsidR="00393FC5" w:rsidRPr="00393FC5" w:rsidRDefault="00393FC5" w:rsidP="009100BF">
      <w:r w:rsidRPr="00393FC5">
        <w:t>де қосады.</w:t>
      </w:r>
    </w:p>
    <w:p w:rsidR="00393FC5" w:rsidRPr="00393FC5" w:rsidRDefault="00393FC5" w:rsidP="009100BF">
      <w:r w:rsidRPr="00393FC5">
        <w:rPr>
          <w:i/>
          <w:iCs/>
        </w:rPr>
        <w:t xml:space="preserve">Шыжық </w:t>
      </w:r>
      <w:r w:rsidRPr="00393FC5">
        <w:t>– соғым сойылып жатқанда малдың бүйрегі мен шарбы</w:t>
      </w:r>
    </w:p>
    <w:p w:rsidR="00393FC5" w:rsidRPr="00393FC5" w:rsidRDefault="00393FC5" w:rsidP="009100BF">
      <w:r w:rsidRPr="00393FC5">
        <w:t>майын отқа қақтап, шала пісіріп, шыжық дейді.</w:t>
      </w:r>
    </w:p>
    <w:p w:rsidR="00393FC5" w:rsidRPr="00393FC5" w:rsidRDefault="00393FC5" w:rsidP="009100BF">
      <w:r w:rsidRPr="00393FC5">
        <w:rPr>
          <w:i/>
          <w:iCs/>
        </w:rPr>
        <w:t xml:space="preserve">Қара ала шыжық </w:t>
      </w:r>
      <w:r w:rsidRPr="00393FC5">
        <w:t>– ұсақталып туралған етті мал майын қосып табаға</w:t>
      </w:r>
    </w:p>
    <w:p w:rsidR="00393FC5" w:rsidRPr="00393FC5" w:rsidRDefault="00393FC5" w:rsidP="009100BF">
      <w:r w:rsidRPr="00393FC5">
        <w:t>қуырып əзірлейтін тағам.</w:t>
      </w:r>
    </w:p>
    <w:p w:rsidR="00393FC5" w:rsidRPr="00393FC5" w:rsidRDefault="00393FC5" w:rsidP="009100BF">
      <w:r w:rsidRPr="00393FC5">
        <w:rPr>
          <w:i/>
          <w:iCs/>
        </w:rPr>
        <w:t xml:space="preserve">Жаубүйрек </w:t>
      </w:r>
      <w:r w:rsidRPr="00393FC5">
        <w:t>– аңшылар аулап алған арқар, киік, таутеке тəрізді</w:t>
      </w:r>
    </w:p>
    <w:p w:rsidR="00393FC5" w:rsidRPr="00393FC5" w:rsidRDefault="00393FC5" w:rsidP="009100BF">
      <w:r w:rsidRPr="00393FC5">
        <w:t>аңдарының майлы бүйрегі мен бауырын істікпен отқа қақтап жейді. Қой,</w:t>
      </w:r>
    </w:p>
    <w:p w:rsidR="00393FC5" w:rsidRPr="00393FC5" w:rsidRDefault="00393FC5" w:rsidP="009100BF">
      <w:r w:rsidRPr="00393FC5">
        <w:t>ешкі сойғанда да сондай тағам əзірлеп жеуге болады.</w:t>
      </w:r>
    </w:p>
    <w:p w:rsidR="00393FC5" w:rsidRPr="00393FC5" w:rsidRDefault="00393FC5" w:rsidP="009100BF">
      <w:r w:rsidRPr="00393FC5">
        <w:rPr>
          <w:i/>
          <w:iCs/>
        </w:rPr>
        <w:t xml:space="preserve">Қойды үйітіп сою </w:t>
      </w:r>
      <w:r w:rsidRPr="00393FC5">
        <w:t>– қойды бауыздап алғаннан кейін отқа үйітіп алып</w:t>
      </w:r>
    </w:p>
    <w:p w:rsidR="00393FC5" w:rsidRPr="00393FC5" w:rsidRDefault="00393FC5" w:rsidP="009100BF">
      <w:r w:rsidRPr="00393FC5">
        <w:t>терісімен бірге сояды. Үйітудің əртүрлі əдісі бар.</w:t>
      </w:r>
    </w:p>
    <w:p w:rsidR="00393FC5" w:rsidRPr="00393FC5" w:rsidRDefault="00393FC5" w:rsidP="009100BF">
      <w:r w:rsidRPr="00393FC5">
        <w:rPr>
          <w:i/>
          <w:iCs/>
        </w:rPr>
        <w:t xml:space="preserve">Ет ыстау </w:t>
      </w:r>
      <w:r w:rsidRPr="00393FC5">
        <w:t>– қайың қабығын жағып, оның түтінінің үстіне еттерді іліп</w:t>
      </w:r>
    </w:p>
    <w:p w:rsidR="00393FC5" w:rsidRPr="00393FC5" w:rsidRDefault="00393FC5" w:rsidP="009100BF">
      <w:r w:rsidRPr="00393FC5">
        <w:t>қояды. Ысталған ет əрі дəмді, əрі ұзақ сақталады.</w:t>
      </w:r>
    </w:p>
    <w:p w:rsidR="00393FC5" w:rsidRPr="00393FC5" w:rsidRDefault="00393FC5" w:rsidP="009100BF">
      <w:r w:rsidRPr="00393FC5">
        <w:rPr>
          <w:i/>
          <w:iCs/>
        </w:rPr>
        <w:t xml:space="preserve">Бүрме </w:t>
      </w:r>
      <w:r w:rsidRPr="00393FC5">
        <w:t>– күзде жаңадан сойылған малды жас күйінде сақтау үшін</w:t>
      </w:r>
    </w:p>
    <w:p w:rsidR="00393FC5" w:rsidRPr="00393FC5" w:rsidRDefault="00393FC5" w:rsidP="009100BF">
      <w:r w:rsidRPr="00393FC5">
        <w:t>терісіне салып, бүріп тастайды. Бұл шөпті үнемдеуге, малды арытып алмай</w:t>
      </w:r>
    </w:p>
    <w:p w:rsidR="00393FC5" w:rsidRPr="00393FC5" w:rsidRDefault="00393FC5" w:rsidP="009100BF">
      <w:r w:rsidRPr="00393FC5">
        <w:t>етін тамаққа пайдалану үшін өте пайдалы.</w:t>
      </w:r>
    </w:p>
    <w:p w:rsidR="00393FC5" w:rsidRPr="00393FC5" w:rsidRDefault="00393FC5" w:rsidP="009100BF">
      <w:r w:rsidRPr="00393FC5">
        <w:rPr>
          <w:i/>
          <w:iCs/>
        </w:rPr>
        <w:t xml:space="preserve">Көмбе </w:t>
      </w:r>
      <w:r w:rsidRPr="00393FC5">
        <w:t>– жазда жарты метр жер қазып, онда от жағып, астын, бүйірін</w:t>
      </w:r>
    </w:p>
    <w:p w:rsidR="00393FC5" w:rsidRPr="00393FC5" w:rsidRDefault="00393FC5" w:rsidP="009100BF">
      <w:r w:rsidRPr="00393FC5">
        <w:t>қыздырып алып, күлін сыртқа шығарады да, қарынға салынған етті ішіне</w:t>
      </w:r>
    </w:p>
    <w:p w:rsidR="00393FC5" w:rsidRPr="00393FC5" w:rsidRDefault="00393FC5" w:rsidP="009100BF">
      <w:r w:rsidRPr="00393FC5">
        <w:t>салып, үстіне ыстық топырақ үйіп, от жағып пісіреді. Қарын-ның ішінен</w:t>
      </w:r>
    </w:p>
    <w:p w:rsidR="00393FC5" w:rsidRPr="00393FC5" w:rsidRDefault="00393FC5" w:rsidP="009100BF">
      <w:r w:rsidRPr="00393FC5">
        <w:t>қамыс түтік сыртқа шығып тұрады.</w:t>
      </w:r>
    </w:p>
    <w:p w:rsidR="00393FC5" w:rsidRPr="00393FC5" w:rsidRDefault="00393FC5" w:rsidP="009100BF">
      <w:r w:rsidRPr="00393FC5">
        <w:rPr>
          <w:i/>
          <w:iCs/>
        </w:rPr>
        <w:t xml:space="preserve">Қимай </w:t>
      </w:r>
      <w:r w:rsidRPr="00393FC5">
        <w:t>– сиырдың майлы тоқ ішегін айналдырып, ішіне бұрыш, жуа</w:t>
      </w:r>
    </w:p>
    <w:p w:rsidR="00393FC5" w:rsidRPr="00393FC5" w:rsidRDefault="00393FC5" w:rsidP="009100BF">
      <w:r w:rsidRPr="00393FC5">
        <w:t>араластырып ет тыққан тағам. Ол да кəделі астың бірі.</w:t>
      </w:r>
    </w:p>
    <w:p w:rsidR="00393FC5" w:rsidRPr="00393FC5" w:rsidRDefault="00393FC5" w:rsidP="009100BF">
      <w:r w:rsidRPr="00393FC5">
        <w:rPr>
          <w:i/>
          <w:iCs/>
        </w:rPr>
        <w:t xml:space="preserve">Борша </w:t>
      </w:r>
      <w:r w:rsidRPr="00393FC5">
        <w:t>– жұқалап жəне ұзыншалап, боршалап ірі қара етін кесіп алып,</w:t>
      </w:r>
    </w:p>
    <w:p w:rsidR="00393FC5" w:rsidRPr="00393FC5" w:rsidRDefault="00393FC5" w:rsidP="009100BF">
      <w:r w:rsidRPr="00393FC5">
        <w:t>тұз, бұрыш сеуіп, темір істікке шаншып, отқа екі жағын кезек-кезек қарып</w:t>
      </w:r>
    </w:p>
    <w:p w:rsidR="00393FC5" w:rsidRPr="00393FC5" w:rsidRDefault="00393FC5" w:rsidP="009100BF">
      <w:r w:rsidRPr="00393FC5">
        <w:lastRenderedPageBreak/>
        <w:t>жасайтын тағам.</w:t>
      </w:r>
    </w:p>
    <w:p w:rsidR="00393FC5" w:rsidRPr="00393FC5" w:rsidRDefault="00393FC5" w:rsidP="009100BF">
      <w:r w:rsidRPr="00393FC5">
        <w:rPr>
          <w:i/>
          <w:iCs/>
        </w:rPr>
        <w:t xml:space="preserve">Бұжы </w:t>
      </w:r>
      <w:r w:rsidRPr="00393FC5">
        <w:t xml:space="preserve">(бұжығы) – оның бір аты </w:t>
      </w:r>
      <w:r w:rsidRPr="00393FC5">
        <w:rPr>
          <w:rFonts w:ascii="MS Mincho" w:eastAsia="MS Mincho" w:hAnsi="MS Mincho" w:cs="MS Mincho" w:hint="eastAsia"/>
        </w:rPr>
        <w:t>ｫ</w:t>
      </w:r>
      <w:r w:rsidRPr="00393FC5">
        <w:t>қарын бөртпе</w:t>
      </w:r>
      <w:r w:rsidRPr="00393FC5">
        <w:rPr>
          <w:rFonts w:ascii="MS Mincho" w:eastAsia="MS Mincho" w:hAnsi="MS Mincho" w:cs="MS Mincho" w:hint="eastAsia"/>
        </w:rPr>
        <w:t>ｻ</w:t>
      </w:r>
      <w:r w:rsidRPr="00393FC5">
        <w:t>. Жаңа сойылған ұсақ</w:t>
      </w:r>
    </w:p>
    <w:p w:rsidR="00393FC5" w:rsidRPr="00393FC5" w:rsidRDefault="00393FC5" w:rsidP="009100BF">
      <w:r w:rsidRPr="00393FC5">
        <w:t>малдың етін, майын, бауырын, жүрегін, өк-песін ұсақтап турап, аздап жуа,</w:t>
      </w:r>
    </w:p>
    <w:p w:rsidR="00393FC5" w:rsidRPr="00393FC5" w:rsidRDefault="00393FC5" w:rsidP="009100BF">
      <w:r w:rsidRPr="00393FC5">
        <w:t>ұн, тұз қосып араластырып, қарынға немесе бүйенге салып, аузын буып,</w:t>
      </w:r>
    </w:p>
    <w:p w:rsidR="00393FC5" w:rsidRPr="00393FC5" w:rsidRDefault="00393FC5" w:rsidP="009100BF">
      <w:r w:rsidRPr="00393FC5">
        <w:t>қазанға қайнатып жасайды.</w:t>
      </w:r>
    </w:p>
    <w:p w:rsidR="00393FC5" w:rsidRPr="00393FC5" w:rsidRDefault="00393FC5" w:rsidP="009100BF">
      <w:r w:rsidRPr="00393FC5">
        <w:rPr>
          <w:i/>
          <w:iCs/>
        </w:rPr>
        <w:t xml:space="preserve">Əсіп </w:t>
      </w:r>
      <w:r w:rsidRPr="00393FC5">
        <w:t>– ет, өкпе, бауыр мен бүйрек, құйрық майды өте ұсақтап турап,</w:t>
      </w:r>
    </w:p>
    <w:p w:rsidR="00393FC5" w:rsidRPr="00393FC5" w:rsidRDefault="00393FC5" w:rsidP="009100BF">
      <w:r w:rsidRPr="00393FC5">
        <w:t>күріш, ұсақ туралған пияз, тұз, бұрыш қосып, жаңа сойылған малдың</w:t>
      </w:r>
    </w:p>
    <w:p w:rsidR="00393FC5" w:rsidRPr="00393FC5" w:rsidRDefault="00393FC5" w:rsidP="009100BF">
      <w:r w:rsidRPr="00393FC5">
        <w:t>ішегіне салып пісіріп, əзірлейді.</w:t>
      </w:r>
    </w:p>
    <w:p w:rsidR="00393FC5" w:rsidRPr="00393FC5" w:rsidRDefault="00393FC5" w:rsidP="009100BF">
      <w:r w:rsidRPr="00393FC5">
        <w:t>142</w:t>
      </w:r>
    </w:p>
    <w:p w:rsidR="00393FC5" w:rsidRPr="00393FC5" w:rsidRDefault="00393FC5" w:rsidP="009100BF">
      <w:r w:rsidRPr="00393FC5">
        <w:rPr>
          <w:i/>
          <w:iCs/>
        </w:rPr>
        <w:t xml:space="preserve">Түймеш </w:t>
      </w:r>
      <w:r w:rsidRPr="00393FC5">
        <w:t>– малдың сұрпы етін ағаш балғамен ағаш жаңғырық үстінде</w:t>
      </w:r>
    </w:p>
    <w:p w:rsidR="00393FC5" w:rsidRPr="00393FC5" w:rsidRDefault="00393FC5" w:rsidP="009100BF">
      <w:r w:rsidRPr="00393FC5">
        <w:t>ұрып, жаныштап, жұқалап алып тұздап, сақталған ет. Ол тез піседі, əрі</w:t>
      </w:r>
    </w:p>
    <w:p w:rsidR="00393FC5" w:rsidRPr="00393FC5" w:rsidRDefault="00393FC5" w:rsidP="009100BF">
      <w:r w:rsidRPr="00393FC5">
        <w:t>жұмсақ болады.</w:t>
      </w:r>
    </w:p>
    <w:p w:rsidR="00393FC5" w:rsidRPr="00393FC5" w:rsidRDefault="00393FC5" w:rsidP="009100BF">
      <w:r w:rsidRPr="00393FC5">
        <w:rPr>
          <w:i/>
          <w:iCs/>
        </w:rPr>
        <w:t xml:space="preserve">Тоң май </w:t>
      </w:r>
      <w:r w:rsidRPr="00393FC5">
        <w:t>– малдың құйрық, шарбы, іш майларын қазанға шыжғырып</w:t>
      </w:r>
    </w:p>
    <w:p w:rsidR="00393FC5" w:rsidRPr="00393FC5" w:rsidRDefault="00393FC5" w:rsidP="009100BF">
      <w:r w:rsidRPr="00393FC5">
        <w:t>алынған май. Оған бауырсақ тəрізді ұн тағамдарын пісіреді. Тоң май</w:t>
      </w:r>
    </w:p>
    <w:p w:rsidR="00393FC5" w:rsidRPr="00393FC5" w:rsidRDefault="00393FC5" w:rsidP="009100BF">
      <w:r w:rsidRPr="00393FC5">
        <w:t>бұзылмай, ұзақ сақталады.</w:t>
      </w:r>
    </w:p>
    <w:p w:rsidR="00393FC5" w:rsidRPr="00393FC5" w:rsidRDefault="00393FC5" w:rsidP="009100BF">
      <w:r w:rsidRPr="00393FC5">
        <w:rPr>
          <w:i/>
          <w:iCs/>
        </w:rPr>
        <w:t xml:space="preserve">Манас қуырдақ </w:t>
      </w:r>
      <w:r w:rsidRPr="00393FC5">
        <w:t>– негізінен аң етінен (киік, арқар) жасалады. Етті</w:t>
      </w:r>
    </w:p>
    <w:p w:rsidR="00393FC5" w:rsidRPr="00393FC5" w:rsidRDefault="00393FC5" w:rsidP="009100BF">
      <w:r w:rsidRPr="00393FC5">
        <w:t>ұсақтамай турайды, тұз салып қазанға қайнатады. Пісе бастағанда үстіне</w:t>
      </w:r>
    </w:p>
    <w:p w:rsidR="00393FC5" w:rsidRPr="00393FC5" w:rsidRDefault="00393FC5" w:rsidP="009100BF">
      <w:r w:rsidRPr="00393FC5">
        <w:t>қаймақ құйып, ұн сеуіп араластырады да қуырады. Дастарханға манас</w:t>
      </w:r>
    </w:p>
    <w:p w:rsidR="00393FC5" w:rsidRPr="00393FC5" w:rsidRDefault="00393FC5" w:rsidP="009100BF">
      <w:r w:rsidRPr="00393FC5">
        <w:t>қуырдақ майымен қойылады.</w:t>
      </w:r>
    </w:p>
    <w:p w:rsidR="00393FC5" w:rsidRPr="00393FC5" w:rsidRDefault="00393FC5" w:rsidP="009100BF">
      <w:r w:rsidRPr="00393FC5">
        <w:rPr>
          <w:i/>
          <w:iCs/>
        </w:rPr>
        <w:t xml:space="preserve">Палау </w:t>
      </w:r>
      <w:r w:rsidRPr="00393FC5">
        <w:t>– қазақтың дастарханына да тəн тағам. Қазандағы өсімдік</w:t>
      </w:r>
    </w:p>
    <w:p w:rsidR="00393FC5" w:rsidRPr="00393FC5" w:rsidRDefault="00393FC5" w:rsidP="009100BF">
      <w:r w:rsidRPr="00393FC5">
        <w:t>майына сүйекті шағын еттер салынып қуырылып, ол піскен соң жақсы</w:t>
      </w:r>
    </w:p>
    <w:p w:rsidR="00393FC5" w:rsidRPr="00393FC5" w:rsidRDefault="00393FC5" w:rsidP="009100BF">
      <w:r w:rsidRPr="00393FC5">
        <w:t>жуылған күрішті үстіне салып, су құйып пісіреді.</w:t>
      </w:r>
    </w:p>
    <w:p w:rsidR="00393FC5" w:rsidRPr="00393FC5" w:rsidRDefault="00393FC5" w:rsidP="009100BF">
      <w:r w:rsidRPr="00393FC5">
        <w:rPr>
          <w:i/>
          <w:iCs/>
        </w:rPr>
        <w:t xml:space="preserve">Қарын бөртпе </w:t>
      </w:r>
      <w:r w:rsidRPr="00393FC5">
        <w:t>– ұсақ малдың жас етін турап, сүйек-терін шауып бөледі</w:t>
      </w:r>
    </w:p>
    <w:p w:rsidR="00393FC5" w:rsidRPr="00393FC5" w:rsidRDefault="00393FC5" w:rsidP="009100BF">
      <w:r w:rsidRPr="00393FC5">
        <w:t>де жуып, айналдырған қарынға салып, тұздап, бұрыштап, жуа, сарымсақ</w:t>
      </w:r>
    </w:p>
    <w:p w:rsidR="00393FC5" w:rsidRPr="00393FC5" w:rsidRDefault="00393FC5" w:rsidP="009100BF">
      <w:r w:rsidRPr="00393FC5">
        <w:t>қосып, аузын байлап, қазандағы суға қайнатып пісіреді. Ол бұжы тəрізді</w:t>
      </w:r>
    </w:p>
    <w:p w:rsidR="00393FC5" w:rsidRPr="00393FC5" w:rsidRDefault="00393FC5" w:rsidP="009100BF">
      <w:r w:rsidRPr="00393FC5">
        <w:t>дəм.</w:t>
      </w:r>
    </w:p>
    <w:p w:rsidR="00393FC5" w:rsidRPr="00393FC5" w:rsidRDefault="00393FC5" w:rsidP="009100BF">
      <w:r w:rsidRPr="00393FC5">
        <w:rPr>
          <w:i/>
          <w:iCs/>
        </w:rPr>
        <w:t xml:space="preserve">Мəнті </w:t>
      </w:r>
      <w:r w:rsidRPr="00393FC5">
        <w:t>– тартылған ет фаршынан əзірленеді. Төрт бұ-рышты кесілген</w:t>
      </w:r>
    </w:p>
    <w:p w:rsidR="00393FC5" w:rsidRPr="00393FC5" w:rsidRDefault="00393FC5" w:rsidP="009100BF">
      <w:r w:rsidRPr="00393FC5">
        <w:t>қамырдың ортасына салып, жан жағын гүл қауызындай етіп қаусырып</w:t>
      </w:r>
    </w:p>
    <w:p w:rsidR="00393FC5" w:rsidRPr="00393FC5" w:rsidRDefault="00393FC5" w:rsidP="009100BF">
      <w:r w:rsidRPr="00393FC5">
        <w:t>жабыстырады да арнайы ыдыста буға пісіріп жейді.</w:t>
      </w:r>
    </w:p>
    <w:p w:rsidR="00393FC5" w:rsidRPr="00393FC5" w:rsidRDefault="00393FC5" w:rsidP="009100BF">
      <w:r w:rsidRPr="00393FC5">
        <w:t>Қазақтың дəстүрлі салқын тағамдары - ет өнімдерінен</w:t>
      </w:r>
    </w:p>
    <w:p w:rsidR="00393FC5" w:rsidRPr="00393FC5" w:rsidRDefault="00393FC5" w:rsidP="009100BF">
      <w:r w:rsidRPr="00393FC5">
        <w:t>дайындалатын тағамдар; мысалы, қазы__________, қарта, жал, жая, піскен өкпе, бауыр,</w:t>
      </w:r>
    </w:p>
    <w:p w:rsidR="00393FC5" w:rsidRPr="00393FC5" w:rsidRDefault="00393FC5" w:rsidP="009100BF">
      <w:r w:rsidRPr="00393FC5">
        <w:t>сүр ет, құйрық-бауыр, ішекқарын секілді салқын тағамдар Ұлттық</w:t>
      </w:r>
    </w:p>
    <w:p w:rsidR="00393FC5" w:rsidRPr="00393FC5" w:rsidRDefault="00393FC5" w:rsidP="009100BF">
      <w:r w:rsidRPr="00393FC5">
        <w:t>дастарқанымыздың сəні. Оның үстіне бұл тағамдар ыстық күйінде де,</w:t>
      </w:r>
    </w:p>
    <w:p w:rsidR="00393FC5" w:rsidRPr="00393FC5" w:rsidRDefault="00393FC5" w:rsidP="009100BF">
      <w:r w:rsidRPr="00393FC5">
        <w:t>салқын күйінде де тұтыныла беріледі. Қазір салқын тағамдар түрі күн сайын</w:t>
      </w:r>
    </w:p>
    <w:p w:rsidR="00393FC5" w:rsidRPr="00393FC5" w:rsidRDefault="00393FC5" w:rsidP="009100BF">
      <w:r w:rsidRPr="00393FC5">
        <w:t>көбейіп, молайып келеді. Жылқы етімен азықтанған халықтың талай жылғы</w:t>
      </w:r>
    </w:p>
    <w:p w:rsidR="00393FC5" w:rsidRPr="00393FC5" w:rsidRDefault="00393FC5" w:rsidP="009100BF">
      <w:r w:rsidRPr="00393FC5">
        <w:t>тəжірибесі түрлі тағам əзірлеудің өнеркəсіптік технологиясын жасап, оны</w:t>
      </w:r>
    </w:p>
    <w:p w:rsidR="00393FC5" w:rsidRPr="00393FC5" w:rsidRDefault="00393FC5" w:rsidP="009100BF">
      <w:r w:rsidRPr="00393FC5">
        <w:t>өндіріске енгізуге мүмкіндік береді. Дəмділігі де, қоректілігі де аса жоғары</w:t>
      </w:r>
    </w:p>
    <w:p w:rsidR="00393FC5" w:rsidRPr="00393FC5" w:rsidRDefault="00393FC5" w:rsidP="009100BF">
      <w:r w:rsidRPr="00393FC5">
        <w:t>бұл өнімдерді тұтынушылар жоғары бағалайды. Жылқы етінен əзірленген</w:t>
      </w:r>
    </w:p>
    <w:p w:rsidR="00393FC5" w:rsidRPr="00393FC5" w:rsidRDefault="00393FC5" w:rsidP="009100BF">
      <w:r w:rsidRPr="00393FC5">
        <w:t>тағамдардың өзіне тəн сүйкімді иісі, күшті калориясы болады ( 19 кесте).</w:t>
      </w:r>
    </w:p>
    <w:p w:rsidR="00393FC5" w:rsidRPr="00393FC5" w:rsidRDefault="00393FC5" w:rsidP="009100BF">
      <w:r w:rsidRPr="00393FC5">
        <w:t>19 – кесте. Бірінші категориялы жылқы етінен жасалған халық</w:t>
      </w:r>
    </w:p>
    <w:p w:rsidR="00393FC5" w:rsidRPr="00393FC5" w:rsidRDefault="00393FC5" w:rsidP="009100BF">
      <w:r w:rsidRPr="00393FC5">
        <w:t>тағамдарының химиялық құрамы мен қоректілігі</w:t>
      </w:r>
    </w:p>
    <w:p w:rsidR="00393FC5" w:rsidRPr="00393FC5" w:rsidRDefault="00393FC5" w:rsidP="009100BF">
      <w:r w:rsidRPr="00393FC5">
        <w:t>Тағам</w:t>
      </w:r>
    </w:p>
    <w:p w:rsidR="00393FC5" w:rsidRPr="00393FC5" w:rsidRDefault="00393FC5" w:rsidP="009100BF">
      <w:r w:rsidRPr="00393FC5">
        <w:t>атауы</w:t>
      </w:r>
    </w:p>
    <w:p w:rsidR="00393FC5" w:rsidRPr="00393FC5" w:rsidRDefault="00393FC5" w:rsidP="009100BF">
      <w:r w:rsidRPr="00393FC5">
        <w:t>Құрамы Қоректілігі</w:t>
      </w:r>
    </w:p>
    <w:p w:rsidR="00393FC5" w:rsidRPr="00393FC5" w:rsidRDefault="00393FC5" w:rsidP="009100BF">
      <w:r w:rsidRPr="00393FC5">
        <w:t>Су ақуыз май күл Ккал</w:t>
      </w:r>
    </w:p>
    <w:p w:rsidR="00393FC5" w:rsidRPr="00393FC5" w:rsidRDefault="00393FC5" w:rsidP="009100BF">
      <w:r w:rsidRPr="00393FC5">
        <w:t>Қазы 27,2 12,3 56,7 3,8 5730</w:t>
      </w:r>
    </w:p>
    <w:p w:rsidR="00393FC5" w:rsidRPr="00393FC5" w:rsidRDefault="00393FC5" w:rsidP="009100BF">
      <w:r w:rsidRPr="00393FC5">
        <w:t>Шұжық 39,1 16,9 39,0 5,0 4320</w:t>
      </w:r>
    </w:p>
    <w:p w:rsidR="00393FC5" w:rsidRPr="00393FC5" w:rsidRDefault="00393FC5" w:rsidP="009100BF">
      <w:r w:rsidRPr="00393FC5">
        <w:t>Жал 8,9 7,2 80,3 3,6 7420</w:t>
      </w:r>
    </w:p>
    <w:p w:rsidR="00393FC5" w:rsidRPr="00393FC5" w:rsidRDefault="00393FC5" w:rsidP="009100BF">
      <w:r w:rsidRPr="00393FC5">
        <w:t>Жая 24,8 21,6 51,0 2,6 5620</w:t>
      </w:r>
    </w:p>
    <w:p w:rsidR="00393FC5" w:rsidRPr="00393FC5" w:rsidRDefault="00393FC5" w:rsidP="009100BF">
      <w:r w:rsidRPr="00393FC5">
        <w:t>Қарта 26,8 8,4 61,3 3,5 6050</w:t>
      </w:r>
    </w:p>
    <w:p w:rsidR="00393FC5" w:rsidRPr="00393FC5" w:rsidRDefault="00393FC5" w:rsidP="009100BF">
      <w:r w:rsidRPr="00393FC5">
        <w:t>143</w:t>
      </w:r>
    </w:p>
    <w:p w:rsidR="00393FC5" w:rsidRPr="00393FC5" w:rsidRDefault="00393FC5" w:rsidP="009100BF">
      <w:r w:rsidRPr="00393FC5">
        <w:t>26 – сурет. Ішекке айналдырған қазы</w:t>
      </w:r>
    </w:p>
    <w:p w:rsidR="00393FC5" w:rsidRPr="00393FC5" w:rsidRDefault="00393FC5" w:rsidP="009100BF">
      <w:r w:rsidRPr="00393FC5">
        <w:lastRenderedPageBreak/>
        <w:t>Қазы. Қазы - сойылған жылқының майлы сүбе қабырғасы мен төстің етек</w:t>
      </w:r>
    </w:p>
    <w:p w:rsidR="00393FC5" w:rsidRPr="00393FC5" w:rsidRDefault="00393FC5" w:rsidP="009100BF">
      <w:r w:rsidRPr="00393FC5">
        <w:t>майы. Ол жылқының семізіне қарай; бұлт қазы, пышақ сырты, шынашақ, екі</w:t>
      </w:r>
    </w:p>
    <w:p w:rsidR="00393FC5" w:rsidRPr="00393FC5" w:rsidRDefault="00393FC5" w:rsidP="009100BF">
      <w:r w:rsidRPr="00393FC5">
        <w:t>елі, сынық сүйем қазы деген т.б мөлшерлі өлшемдермен аталады. Ал қазы</w:t>
      </w:r>
    </w:p>
    <w:p w:rsidR="00393FC5" w:rsidRPr="00393FC5" w:rsidRDefault="00393FC5" w:rsidP="009100BF">
      <w:r w:rsidRPr="00393FC5">
        <w:t>аударылып болған соң оның қабырғалы түрлерін – сыңар қазы, қос қазы,</w:t>
      </w:r>
    </w:p>
    <w:p w:rsidR="00393FC5" w:rsidRPr="00393FC5" w:rsidRDefault="00393FC5" w:rsidP="009100BF">
      <w:r w:rsidRPr="00393FC5">
        <w:t>қабырғасыз түрлерін- үлдірік қазы, етек қазы, телше (семіз жылқының</w:t>
      </w:r>
    </w:p>
    <w:p w:rsidR="00393FC5" w:rsidRPr="00393FC5" w:rsidRDefault="00393FC5" w:rsidP="009100BF">
      <w:r w:rsidRPr="00393FC5">
        <w:t>кіндік айналасындағы қалың майы) дейді.</w:t>
      </w:r>
    </w:p>
    <w:p w:rsidR="00393FC5" w:rsidRPr="00393FC5" w:rsidRDefault="00393FC5" w:rsidP="009100BF">
      <w:r w:rsidRPr="00393FC5">
        <w:t>Кере қазы, сере қазы - семіздің бармақ пен шынашақ арасына тең қазы.</w:t>
      </w:r>
    </w:p>
    <w:p w:rsidR="00393FC5" w:rsidRPr="00393FC5" w:rsidRDefault="00393FC5" w:rsidP="009100BF">
      <w:r w:rsidRPr="00393FC5">
        <w:t>Табалдырық қазы - аса қалың, айналдыруға келмеген өте семіз қазы;</w:t>
      </w:r>
    </w:p>
    <w:p w:rsidR="00393FC5" w:rsidRPr="00393FC5" w:rsidRDefault="00393FC5" w:rsidP="009100BF">
      <w:r w:rsidRPr="00393FC5">
        <w:t>кей жерде табан қазы деп атайды.</w:t>
      </w:r>
    </w:p>
    <w:p w:rsidR="00393FC5" w:rsidRPr="00393FC5" w:rsidRDefault="00393FC5" w:rsidP="009100BF">
      <w:r w:rsidRPr="00393FC5">
        <w:t>Би қазы - бүйен ішекке тыққан, шұжық тəрізді жуан қазы.</w:t>
      </w:r>
    </w:p>
    <w:p w:rsidR="00393FC5" w:rsidRPr="00393FC5" w:rsidRDefault="00393FC5" w:rsidP="009100BF">
      <w:r w:rsidRPr="00393FC5">
        <w:t>Дөңбек қазы(бұжбан қазы) – ішекке сыймағандықтан тілкем күйінде</w:t>
      </w:r>
    </w:p>
    <w:p w:rsidR="00393FC5" w:rsidRPr="00393FC5" w:rsidRDefault="00393FC5" w:rsidP="009100BF">
      <w:r w:rsidRPr="00393FC5">
        <w:t>сақталған қазы.</w:t>
      </w:r>
    </w:p>
    <w:p w:rsidR="00393FC5" w:rsidRPr="00393FC5" w:rsidRDefault="00393FC5" w:rsidP="009100BF">
      <w:r w:rsidRPr="00393FC5">
        <w:t>Қазы айналдыру- қабырғасын омырқадан пышақпен шығарып, төс</w:t>
      </w:r>
    </w:p>
    <w:p w:rsidR="00393FC5" w:rsidRPr="00393FC5" w:rsidRDefault="00393FC5" w:rsidP="009100BF">
      <w:r w:rsidRPr="00393FC5">
        <w:t>етегін ортасынан қақ жарып бөледі де, екі сүбені екі бөлек сөгіп алады.</w:t>
      </w:r>
    </w:p>
    <w:p w:rsidR="00393FC5" w:rsidRPr="00393FC5" w:rsidRDefault="00393FC5" w:rsidP="009100BF">
      <w:r w:rsidRPr="00393FC5">
        <w:t>Тілуге жəне айналдыруға қолайлы ету үшін қазы сүлбелерін 4-5 сағат іліп</w:t>
      </w:r>
    </w:p>
    <w:p w:rsidR="00393FC5" w:rsidRPr="00393FC5" w:rsidRDefault="00393FC5" w:rsidP="009100BF">
      <w:r w:rsidRPr="00393FC5">
        <w:t>қойып, тобарсытады. Мал тым семіз болса, қазы қабырғасының сүйегімен</w:t>
      </w:r>
    </w:p>
    <w:p w:rsidR="00393FC5" w:rsidRPr="00393FC5" w:rsidRDefault="00393FC5" w:rsidP="009100BF">
      <w:r w:rsidRPr="00393FC5">
        <w:t>бірдей етіліп, енгіз тілінеді. Жылқының екі қапталында 36 қабырғасы бар.</w:t>
      </w:r>
    </w:p>
    <w:p w:rsidR="00393FC5" w:rsidRPr="00393FC5" w:rsidRDefault="00393FC5" w:rsidP="009100BF">
      <w:r w:rsidRPr="00393FC5">
        <w:t>Егер соғым орта күйде болса, одан 12 қос қазы алынады. Сақталатын</w:t>
      </w:r>
    </w:p>
    <w:p w:rsidR="00393FC5" w:rsidRPr="00393FC5" w:rsidRDefault="00393FC5" w:rsidP="009100BF">
      <w:r w:rsidRPr="00393FC5">
        <w:t>қазылардың тұзы молдау, ұзаққа сақталмайтын қазылардың тұзы аздау</w:t>
      </w:r>
    </w:p>
    <w:p w:rsidR="00393FC5" w:rsidRPr="00393FC5" w:rsidRDefault="00393FC5" w:rsidP="009100BF">
      <w:r w:rsidRPr="00393FC5">
        <w:t>болады. Тұздалған соң шұңғыл астауға немесе жылқының терісіне салып, 4-</w:t>
      </w:r>
    </w:p>
    <w:p w:rsidR="00393FC5" w:rsidRPr="00393FC5" w:rsidRDefault="00393FC5" w:rsidP="009100BF">
      <w:r w:rsidRPr="00393FC5">
        <w:t>5 сағат тұз сіңіру қажет. Тұздау кезінде қазы айналдыратын ішекті бірге</w:t>
      </w:r>
    </w:p>
    <w:p w:rsidR="00393FC5" w:rsidRPr="00393FC5" w:rsidRDefault="00393FC5" w:rsidP="009100BF">
      <w:r w:rsidRPr="00393FC5">
        <w:t>тұздау керек. Сақталатын жер қоңырсалқын болу керек.</w:t>
      </w:r>
    </w:p>
    <w:p w:rsidR="00393FC5" w:rsidRPr="00393FC5" w:rsidRDefault="00393FC5" w:rsidP="009100BF">
      <w:r w:rsidRPr="00393FC5">
        <w:t>Əрбір жарты төстің сүйегін бұзбай, 6 қабырғадан бастап кесіп алады.</w:t>
      </w:r>
    </w:p>
    <w:p w:rsidR="00393FC5" w:rsidRPr="00393FC5" w:rsidRDefault="00393FC5" w:rsidP="009100BF">
      <w:r w:rsidRPr="00393FC5">
        <w:t>Қабырғалар омыртқа жотадан бөлініп, қосарлап іріктеледі: алтыншы</w:t>
      </w:r>
    </w:p>
    <w:p w:rsidR="00393FC5" w:rsidRPr="00393FC5" w:rsidRDefault="00393FC5" w:rsidP="009100BF">
      <w:r w:rsidRPr="00393FC5">
        <w:t>жетіншімен, сегізінші тоғызыншымен т.б., сосын шеміршектер алынып</w:t>
      </w:r>
    </w:p>
    <w:p w:rsidR="00393FC5" w:rsidRPr="00393FC5" w:rsidRDefault="00393FC5" w:rsidP="009100BF">
      <w:r w:rsidRPr="00393FC5">
        <w:t>тасталады жəне қабырға аралық терілер кесіледі. Қазы таза қабырғадан</w:t>
      </w:r>
    </w:p>
    <w:p w:rsidR="00393FC5" w:rsidRPr="00393FC5" w:rsidRDefault="00393FC5" w:rsidP="009100BF">
      <w:r w:rsidRPr="00393FC5">
        <w:t>жасалады. Тұз жағылып, 2-3 тəулік ұсталады. Сосын 1-2 сағат мүздай суға</w:t>
      </w:r>
    </w:p>
    <w:p w:rsidR="00393FC5" w:rsidRPr="00393FC5" w:rsidRDefault="00393FC5" w:rsidP="009100BF">
      <w:r w:rsidRPr="00393FC5">
        <w:t>батырылады. Дайын болған жылқы қабырғалары ішекке салынады, ұшы</w:t>
      </w:r>
    </w:p>
    <w:p w:rsidR="00393FC5" w:rsidRPr="00393FC5" w:rsidRDefault="00393FC5" w:rsidP="009100BF">
      <w:r w:rsidRPr="00393FC5">
        <w:t>жіппен байланады. Доғалы колбаса түрі шығады. Қазы 18-27 сағатқа дейін</w:t>
      </w:r>
    </w:p>
    <w:p w:rsidR="00393FC5" w:rsidRPr="00393FC5" w:rsidRDefault="00393FC5" w:rsidP="009100BF">
      <w:r w:rsidRPr="00393FC5">
        <w:t>18-20.С температурамен қақталады, сонаң соң 12.С температурада 2-3 сағат</w:t>
      </w:r>
    </w:p>
    <w:p w:rsidR="00393FC5" w:rsidRPr="00393FC5" w:rsidRDefault="00393FC5" w:rsidP="009100BF">
      <w:r w:rsidRPr="00393FC5">
        <w:t>салқындатады. Қақталған ет 80-90.С–та суға қайнатылады немесе буда 2,5-3</w:t>
      </w:r>
    </w:p>
    <w:p w:rsidR="00393FC5" w:rsidRPr="00393FC5" w:rsidRDefault="00393FC5" w:rsidP="009100BF">
      <w:r w:rsidRPr="00393FC5">
        <w:t>сағат ұсталады.</w:t>
      </w:r>
    </w:p>
    <w:p w:rsidR="00393FC5" w:rsidRPr="00393FC5" w:rsidRDefault="00393FC5" w:rsidP="009100BF">
      <w:r w:rsidRPr="00393FC5">
        <w:t>144</w:t>
      </w:r>
    </w:p>
    <w:p w:rsidR="00393FC5" w:rsidRPr="00393FC5" w:rsidRDefault="00393FC5" w:rsidP="009100BF">
      <w:r w:rsidRPr="00393FC5">
        <w:t>27- сурет. Жылқы етінен жасалған шұжық</w:t>
      </w:r>
    </w:p>
    <w:p w:rsidR="00393FC5" w:rsidRPr="00393FC5" w:rsidRDefault="00393FC5" w:rsidP="009100BF">
      <w:r w:rsidRPr="00393FC5">
        <w:t>Шұжық – жылқы етінен жасалған сапалы,</w:t>
      </w:r>
    </w:p>
    <w:p w:rsidR="00393FC5" w:rsidRPr="00393FC5" w:rsidRDefault="00393FC5" w:rsidP="009100BF">
      <w:r w:rsidRPr="00393FC5">
        <w:t>дəмді тағам. Оны салқындатылған жылқы</w:t>
      </w:r>
    </w:p>
    <w:p w:rsidR="00393FC5" w:rsidRPr="00393FC5" w:rsidRDefault="00393FC5" w:rsidP="009100BF">
      <w:r w:rsidRPr="00393FC5">
        <w:t>етінен немесе майдан істейді. Етті</w:t>
      </w:r>
    </w:p>
    <w:p w:rsidR="00393FC5" w:rsidRPr="00393FC5" w:rsidRDefault="00393FC5" w:rsidP="009100BF">
      <w:r w:rsidRPr="00393FC5">
        <w:t>шеміршектен, сүйектен, сіңірден ажыратып, 300-400 г бөлшекке бөледі,</w:t>
      </w:r>
    </w:p>
    <w:p w:rsidR="00393FC5" w:rsidRPr="00393FC5" w:rsidRDefault="00393FC5" w:rsidP="009100BF">
      <w:r w:rsidRPr="00393FC5">
        <w:t>тұздайды, ыдысқа салып, 2-4.С температурада 3-4 тəулікке қояды. Сонан</w:t>
      </w:r>
    </w:p>
    <w:p w:rsidR="00393FC5" w:rsidRPr="00393FC5" w:rsidRDefault="00393FC5" w:rsidP="009100BF">
      <w:r w:rsidRPr="00393FC5">
        <w:t>соң ет пен май диаметрінің ойығы 16-25 мм ет тартқышта тартылады. Осы</w:t>
      </w:r>
    </w:p>
    <w:p w:rsidR="00393FC5" w:rsidRPr="00393FC5" w:rsidRDefault="00393FC5" w:rsidP="009100BF">
      <w:r w:rsidRPr="00393FC5">
        <w:t>фаршпен ішек толтырылып, сақина ретінде байланады. Оларды рамаға іліп,</w:t>
      </w:r>
    </w:p>
    <w:p w:rsidR="00393FC5" w:rsidRPr="00393FC5" w:rsidRDefault="00393FC5" w:rsidP="009100BF">
      <w:r w:rsidRPr="00393FC5">
        <w:t>10-12 .С температурада 3-4 сағат сорықтырады жəне 18-20 .С</w:t>
      </w:r>
    </w:p>
    <w:p w:rsidR="00393FC5" w:rsidRPr="00393FC5" w:rsidRDefault="00393FC5" w:rsidP="009100BF">
      <w:r w:rsidRPr="00393FC5">
        <w:t>температурада 18-24 сағат бойы қақтайды. Қақталған шұжықты 85-95 .С</w:t>
      </w:r>
    </w:p>
    <w:p w:rsidR="00393FC5" w:rsidRPr="00393FC5" w:rsidRDefault="00393FC5" w:rsidP="009100BF">
      <w:r w:rsidRPr="00393FC5">
        <w:t>температурада 2-2,5 сағат бойы буда ұстайды немесе суда қайнатады.</w:t>
      </w:r>
    </w:p>
    <w:p w:rsidR="00393FC5" w:rsidRPr="00393FC5" w:rsidRDefault="00393FC5" w:rsidP="009100BF">
      <w:r w:rsidRPr="00393FC5">
        <w:t>Қайнатылған шұжық 10-12 .С температурада 2-3 сағат салқындатылады</w:t>
      </w:r>
    </w:p>
    <w:p w:rsidR="00393FC5" w:rsidRPr="00393FC5" w:rsidRDefault="00393FC5" w:rsidP="009100BF">
      <w:r w:rsidRPr="00393FC5">
        <w:t>жəне екінші рет қақталады,сонан соң 2-3 тəулік кептіріледі.</w:t>
      </w:r>
    </w:p>
    <w:p w:rsidR="00393FC5" w:rsidRPr="00393FC5" w:rsidRDefault="00393FC5" w:rsidP="009100BF">
      <w:r w:rsidRPr="00393FC5">
        <w:t>28 - сурет. Жая</w:t>
      </w:r>
    </w:p>
    <w:p w:rsidR="00393FC5" w:rsidRPr="00393FC5" w:rsidRDefault="00393FC5" w:rsidP="009100BF">
      <w:r w:rsidRPr="00393FC5">
        <w:t>Жая. Бұл тағамды дайындау үшін</w:t>
      </w:r>
    </w:p>
    <w:p w:rsidR="00393FC5" w:rsidRPr="00393FC5" w:rsidRDefault="00393FC5" w:rsidP="009100BF">
      <w:r w:rsidRPr="00393FC5">
        <w:t>мұздалған жылқы етінен жілік саны пайдаланады. Майы аралас бұлшық ет</w:t>
      </w:r>
    </w:p>
    <w:p w:rsidR="00393FC5" w:rsidRPr="00393FC5" w:rsidRDefault="00393FC5" w:rsidP="009100BF">
      <w:r w:rsidRPr="00393FC5">
        <w:t>0,5-5,0 кг-ға дейін дөнгеленіп кесіледі. Ет қалындығы 10 см аспауы тиіс.</w:t>
      </w:r>
    </w:p>
    <w:p w:rsidR="00393FC5" w:rsidRPr="00393FC5" w:rsidRDefault="00393FC5" w:rsidP="009100BF">
      <w:r w:rsidRPr="00393FC5">
        <w:t>Сосын ет тұздалып, бір тəулікке қойылады. (100 кг етке 2,5 кг тұз жəне 150</w:t>
      </w:r>
    </w:p>
    <w:p w:rsidR="00393FC5" w:rsidRPr="00393FC5" w:rsidRDefault="00393FC5" w:rsidP="009100BF">
      <w:r w:rsidRPr="00393FC5">
        <w:t>кг қант). Сонан соң оған тұздық құйылып, 4-6 тəулікке дейін ұсталады,</w:t>
      </w:r>
    </w:p>
    <w:p w:rsidR="00393FC5" w:rsidRPr="00393FC5" w:rsidRDefault="00393FC5" w:rsidP="009100BF">
      <w:r w:rsidRPr="00393FC5">
        <w:lastRenderedPageBreak/>
        <w:t>сосын жылы су мен жуылып, 1-2 сағат салқын суға салынады жəне</w:t>
      </w:r>
    </w:p>
    <w:p w:rsidR="00393FC5" w:rsidRPr="00393FC5" w:rsidRDefault="00393FC5" w:rsidP="009100BF">
      <w:r w:rsidRPr="00393FC5">
        <w:t>сорықтыруға ілініп қойылады. Сосын ет 14-18 сағат бойы 50.С аспайтын</w:t>
      </w:r>
    </w:p>
    <w:p w:rsidR="00393FC5" w:rsidRPr="00393FC5" w:rsidRDefault="00393FC5" w:rsidP="009100BF">
      <w:r w:rsidRPr="00393FC5">
        <w:t>температурада қою түтінмен қақталады. Даярлаған кезде жіптер алынып,</w:t>
      </w:r>
    </w:p>
    <w:p w:rsidR="00393FC5" w:rsidRPr="00393FC5" w:rsidRDefault="00393FC5" w:rsidP="009100BF">
      <w:r w:rsidRPr="00393FC5">
        <w:t>жая жуылады, ыстық суға салынып 120-150 мин. қайнатылады. Бұл дəмді</w:t>
      </w:r>
    </w:p>
    <w:p w:rsidR="00393FC5" w:rsidRPr="00393FC5" w:rsidRDefault="00393FC5" w:rsidP="009100BF">
      <w:r w:rsidRPr="00393FC5">
        <w:t>тағам салқындатылған түрінде ұсынылады.</w:t>
      </w:r>
    </w:p>
    <w:p w:rsidR="00393FC5" w:rsidRPr="00393FC5" w:rsidRDefault="00393FC5" w:rsidP="009100BF">
      <w:r w:rsidRPr="00393FC5">
        <w:t>Жал. Жықының мойнынан май, 0,5 кг аспайтын етіп, сылынады.</w:t>
      </w:r>
    </w:p>
    <w:p w:rsidR="00393FC5" w:rsidRPr="00393FC5" w:rsidRDefault="00393FC5" w:rsidP="009100BF">
      <w:r w:rsidRPr="00393FC5">
        <w:t>Майлар тұздалады (100 кг етке 2,5 кг тұз жəне 150 г кұмшекер), 2-3 тəулікке</w:t>
      </w:r>
    </w:p>
    <w:p w:rsidR="00393FC5" w:rsidRPr="00393FC5" w:rsidRDefault="00393FC5" w:rsidP="009100BF">
      <w:r w:rsidRPr="00393FC5">
        <w:t>қойылады. Сосын жылы сумен жуып, 1-2 сағат салқын суға салынады жəне</w:t>
      </w:r>
    </w:p>
    <w:p w:rsidR="00393FC5" w:rsidRPr="00393FC5" w:rsidRDefault="00393FC5" w:rsidP="009100BF">
      <w:r w:rsidRPr="00393FC5">
        <w:t>жіппен байлағаннан кейін сорықтыруға ілініп қойылады. Сосын 12-18 сағат</w:t>
      </w:r>
    </w:p>
    <w:p w:rsidR="00393FC5" w:rsidRPr="00393FC5" w:rsidRDefault="00393FC5" w:rsidP="009100BF">
      <w:r w:rsidRPr="00393FC5">
        <w:t>бойы, 15-20 .С аспайтын температурада қою түтінмен қақталады. 3-4 сағат</w:t>
      </w:r>
    </w:p>
    <w:p w:rsidR="00393FC5" w:rsidRPr="00393FC5" w:rsidRDefault="00393FC5" w:rsidP="009100BF">
      <w:r w:rsidRPr="00393FC5">
        <w:t>бойы салқындатылады, жəне 12 .С температурада 3-4 тəулікке дейін</w:t>
      </w:r>
    </w:p>
    <w:p w:rsidR="00393FC5" w:rsidRPr="00393FC5" w:rsidRDefault="00393FC5" w:rsidP="009100BF">
      <w:r w:rsidRPr="00393FC5">
        <w:t>кептіріледі. Жалды қақталған, пісірілген түрде жейді.</w:t>
      </w:r>
    </w:p>
    <w:p w:rsidR="00393FC5" w:rsidRPr="00393FC5" w:rsidRDefault="00393FC5" w:rsidP="009100BF">
      <w:r w:rsidRPr="00393FC5">
        <w:t>145</w:t>
      </w:r>
    </w:p>
    <w:p w:rsidR="00393FC5" w:rsidRPr="00393FC5" w:rsidRDefault="00393FC5" w:rsidP="009100BF">
      <w:r w:rsidRPr="00393FC5">
        <w:t>Қарта. Семіз жылқының тоқ ішегінен даярланады (29 сурет). Тоқ</w:t>
      </w:r>
    </w:p>
    <w:p w:rsidR="00393FC5" w:rsidRPr="00393FC5" w:rsidRDefault="00393FC5" w:rsidP="009100BF">
      <w:r w:rsidRPr="00393FC5">
        <w:t>ішектің ішіндегісі тазартылып, салқын ағын сумен жуылады. Тұздалады ( 10</w:t>
      </w:r>
    </w:p>
    <w:p w:rsidR="00393FC5" w:rsidRPr="00393FC5" w:rsidRDefault="00393FC5" w:rsidP="009100BF">
      <w:r w:rsidRPr="00393FC5">
        <w:t>кг етке – 250 г тұз қолданылады). Ішектер __________2 сағат суға малынады. Сосын</w:t>
      </w:r>
    </w:p>
    <w:p w:rsidR="00393FC5" w:rsidRPr="00393FC5" w:rsidRDefault="00393FC5" w:rsidP="009100BF">
      <w:r w:rsidRPr="00393FC5">
        <w:t>мұқият салқын сумен тағы жуылады. Екі жағынан жіппен байланады.</w:t>
      </w:r>
    </w:p>
    <w:p w:rsidR="00393FC5" w:rsidRPr="00393FC5" w:rsidRDefault="00393FC5" w:rsidP="009100BF">
      <w:r w:rsidRPr="00393FC5">
        <w:t>Кептіріледі жəне 12-18 сағат бойы 50 .С аспайтын температурада қою</w:t>
      </w:r>
    </w:p>
    <w:p w:rsidR="00393FC5" w:rsidRPr="00393FC5" w:rsidRDefault="00393FC5" w:rsidP="009100BF">
      <w:r w:rsidRPr="00393FC5">
        <w:t>түтінмен қақталады. Сосын қартаны салқындатады жəне 12-15 .С</w:t>
      </w:r>
    </w:p>
    <w:p w:rsidR="00393FC5" w:rsidRPr="00393FC5" w:rsidRDefault="00393FC5" w:rsidP="009100BF">
      <w:r w:rsidRPr="00393FC5">
        <w:t>температурада 2-3 тəулікке дейін кептіріледі.</w:t>
      </w:r>
    </w:p>
    <w:p w:rsidR="00393FC5" w:rsidRPr="00393FC5" w:rsidRDefault="00393FC5" w:rsidP="009100BF">
      <w:r w:rsidRPr="00393FC5">
        <w:t>Қолданарда жуылған қартаны 60-85 .С ыстық суға салып, 2-3 сағат</w:t>
      </w:r>
    </w:p>
    <w:p w:rsidR="00393FC5" w:rsidRPr="00393FC5" w:rsidRDefault="00393FC5" w:rsidP="009100BF">
      <w:r w:rsidRPr="00393FC5">
        <w:t>бойы қайнатады. Салқын күйінде қолданылады.</w:t>
      </w:r>
    </w:p>
    <w:p w:rsidR="00393FC5" w:rsidRPr="00393FC5" w:rsidRDefault="00393FC5" w:rsidP="009100BF">
      <w:r w:rsidRPr="00393FC5">
        <w:t>А 29- сурет. Қарта (А-шикі, Б-піскен)</w:t>
      </w:r>
    </w:p>
    <w:p w:rsidR="00393FC5" w:rsidRPr="00393FC5" w:rsidRDefault="00393FC5" w:rsidP="009100BF">
      <w:r w:rsidRPr="00393FC5">
        <w:t>Сүр-ет. Ет сүйектен, майдан, шеміршектен, сіңірден ажыратылады</w:t>
      </w:r>
    </w:p>
    <w:p w:rsidR="00393FC5" w:rsidRPr="00393FC5" w:rsidRDefault="00393FC5" w:rsidP="009100BF">
      <w:r w:rsidRPr="00393FC5">
        <w:t>жəне салмағы 0,5-5,0 кг дейін төртбұрышты болып кесіледі. Сосын ет</w:t>
      </w:r>
    </w:p>
    <w:p w:rsidR="00393FC5" w:rsidRPr="00393FC5" w:rsidRDefault="00393FC5" w:rsidP="009100BF">
      <w:r w:rsidRPr="00393FC5">
        <w:t>тұздалып 5-7 тəулікке қойылады. (10 кг етке – 300 г түз жəне 15 г</w:t>
      </w:r>
    </w:p>
    <w:p w:rsidR="00393FC5" w:rsidRPr="00393FC5" w:rsidRDefault="00393FC5" w:rsidP="009100BF">
      <w:r w:rsidRPr="00393FC5">
        <w:t>кұмшекер). Сосын жылы сумен жуып, 1-2 сағат салқын суға салынады жəне</w:t>
      </w:r>
    </w:p>
    <w:p w:rsidR="00393FC5" w:rsidRPr="00393FC5" w:rsidRDefault="00393FC5" w:rsidP="009100BF">
      <w:r w:rsidRPr="00393FC5">
        <w:t>жіппен байлап, сорықтыруға ілініп қойылады. Сосын ет 12-18 сағат бойы</w:t>
      </w:r>
    </w:p>
    <w:p w:rsidR="00393FC5" w:rsidRPr="00393FC5" w:rsidRDefault="00393FC5" w:rsidP="009100BF">
      <w:r w:rsidRPr="00393FC5">
        <w:t>50.С аспайтын температурада қою түтінмен қақталады да, 10-12.С</w:t>
      </w:r>
    </w:p>
    <w:p w:rsidR="00393FC5" w:rsidRPr="00393FC5" w:rsidRDefault="00393FC5" w:rsidP="009100BF">
      <w:r w:rsidRPr="00393FC5">
        <w:t>температурада, 4-6 сағатқа дейын салқындатады. Қолданыларда, жуылған</w:t>
      </w:r>
    </w:p>
    <w:p w:rsidR="00393FC5" w:rsidRPr="00393FC5" w:rsidRDefault="00393FC5" w:rsidP="009100BF">
      <w:r w:rsidRPr="00393FC5">
        <w:t>етті ыстық суға салып, 2,5 сағат бойы қайнатады.</w:t>
      </w:r>
    </w:p>
    <w:p w:rsidR="00393FC5" w:rsidRPr="00393FC5" w:rsidRDefault="00393FC5" w:rsidP="009100BF">
      <w:r w:rsidRPr="00393FC5">
        <w:t>1.13 Балық өнімдерінің технологиясы</w:t>
      </w:r>
    </w:p>
    <w:p w:rsidR="00393FC5" w:rsidRPr="00393FC5" w:rsidRDefault="00393FC5" w:rsidP="009100BF">
      <w:r w:rsidRPr="00393FC5">
        <w:t>Еліміздің тамақ балансында балық өнімдері көрнекті орын алады.</w:t>
      </w:r>
    </w:p>
    <w:p w:rsidR="00393FC5" w:rsidRPr="00393FC5" w:rsidRDefault="00393FC5" w:rsidP="009100BF">
      <w:r w:rsidRPr="00393FC5">
        <w:t>Балық еті 20-дан 40 пайызға дейін белок, май, минералды тұздар, т.б</w:t>
      </w:r>
    </w:p>
    <w:p w:rsidR="00393FC5" w:rsidRPr="00393FC5" w:rsidRDefault="00393FC5" w:rsidP="009100BF">
      <w:r w:rsidRPr="00393FC5">
        <w:t>пайдалы қоспалардан тұрады. Бұл өнімнің адам денсаулығы үшін маңызы</w:t>
      </w:r>
    </w:p>
    <w:p w:rsidR="00393FC5" w:rsidRPr="00393FC5" w:rsidRDefault="00393FC5" w:rsidP="009100BF">
      <w:r w:rsidRPr="00393FC5">
        <w:t>өте зор. Балық етінің тағамдық қасиеті, мал, құс етінен кем емес. Мал</w:t>
      </w:r>
    </w:p>
    <w:p w:rsidR="00393FC5" w:rsidRPr="00393FC5" w:rsidRDefault="00393FC5" w:rsidP="009100BF">
      <w:r w:rsidRPr="00393FC5">
        <w:t>етімен салыстырғанда, балықта минералдық заттармен дəрумендер мол</w:t>
      </w:r>
    </w:p>
    <w:p w:rsidR="00393FC5" w:rsidRPr="00393FC5" w:rsidRDefault="00393FC5" w:rsidP="009100BF">
      <w:r w:rsidRPr="00393FC5">
        <w:t>келеді. Балықты пісірген кезде, оның дəмділігі арта түседі.</w:t>
      </w:r>
    </w:p>
    <w:p w:rsidR="00393FC5" w:rsidRPr="00393FC5" w:rsidRDefault="00393FC5" w:rsidP="009100BF">
      <w:r w:rsidRPr="00393FC5">
        <w:t>Балықтан өңделіп өндірілген өнімдердің ассортименттері бүгінгі күні</w:t>
      </w:r>
    </w:p>
    <w:p w:rsidR="00393FC5" w:rsidRPr="00393FC5" w:rsidRDefault="00393FC5" w:rsidP="009100BF">
      <w:r w:rsidRPr="00393FC5">
        <w:t>артып келеді. Соның ішінде жартылай фабрикаттар, балық консервілері,</w:t>
      </w:r>
    </w:p>
    <w:p w:rsidR="00393FC5" w:rsidRPr="00393FC5" w:rsidRDefault="00393FC5" w:rsidP="009100BF">
      <w:r w:rsidRPr="00393FC5">
        <w:t>балық уылдырығы, т.б. өнімдер.</w:t>
      </w:r>
    </w:p>
    <w:p w:rsidR="00393FC5" w:rsidRPr="00393FC5" w:rsidRDefault="00393FC5" w:rsidP="009100BF">
      <w:r w:rsidRPr="00393FC5">
        <w:t>Өндірістерде балық өнімін өңдеу жəне сақтау технологиясын жетілдіру</w:t>
      </w:r>
    </w:p>
    <w:p w:rsidR="00393FC5" w:rsidRPr="00393FC5" w:rsidRDefault="00393FC5" w:rsidP="009100BF">
      <w:r w:rsidRPr="00393FC5">
        <w:t>мақсатында, жаңа технологиялық жабдықтармен жабдықталған касіпорын-</w:t>
      </w:r>
    </w:p>
    <w:p w:rsidR="00393FC5" w:rsidRPr="00393FC5" w:rsidRDefault="00393FC5" w:rsidP="009100BF">
      <w:r w:rsidRPr="00393FC5">
        <w:t>дары ашылып, халықты сапалы балық өнімдерімен қамтамасыз етуде.</w:t>
      </w:r>
    </w:p>
    <w:p w:rsidR="00393FC5" w:rsidRPr="00393FC5" w:rsidRDefault="00393FC5" w:rsidP="009100BF">
      <w:r w:rsidRPr="00393FC5">
        <w:t>146</w:t>
      </w:r>
    </w:p>
    <w:p w:rsidR="00393FC5" w:rsidRPr="00393FC5" w:rsidRDefault="00393FC5" w:rsidP="009100BF">
      <w:r w:rsidRPr="00393FC5">
        <w:t>Кейбір ірі кемелерде балықты аулаған жерлерінде сол бойда өңдеп саудаға</w:t>
      </w:r>
    </w:p>
    <w:p w:rsidR="00393FC5" w:rsidRPr="00393FC5" w:rsidRDefault="00393FC5" w:rsidP="009100BF">
      <w:r w:rsidRPr="00393FC5">
        <w:t>шығарады.</w:t>
      </w:r>
    </w:p>
    <w:p w:rsidR="00393FC5" w:rsidRPr="00393FC5" w:rsidRDefault="00393FC5" w:rsidP="009100BF">
      <w:r w:rsidRPr="00393FC5">
        <w:t>Сауда орындарына балықтар əртүрлі (салқындатылған, мұздатылған</w:t>
      </w:r>
    </w:p>
    <w:p w:rsidR="00393FC5" w:rsidRPr="00393FC5" w:rsidRDefault="00393FC5" w:rsidP="009100BF">
      <w:r w:rsidRPr="00393FC5">
        <w:t>немесе тоңазытылған, ысталған, қақталған, кептірілген жəне тұздалған)</w:t>
      </w:r>
    </w:p>
    <w:p w:rsidR="00393FC5" w:rsidRPr="00393FC5" w:rsidRDefault="00393FC5" w:rsidP="009100BF">
      <w:r w:rsidRPr="00393FC5">
        <w:t>күйінде келіп түседі.</w:t>
      </w:r>
    </w:p>
    <w:p w:rsidR="00393FC5" w:rsidRPr="00393FC5" w:rsidRDefault="00393FC5" w:rsidP="009100BF">
      <w:r w:rsidRPr="00393FC5">
        <w:t>Дəмділігі мен бойға жұғымдылығы жағынан балық еті басқа мал</w:t>
      </w:r>
    </w:p>
    <w:p w:rsidR="00393FC5" w:rsidRPr="00393FC5" w:rsidRDefault="00393FC5" w:rsidP="009100BF">
      <w:r w:rsidRPr="00393FC5">
        <w:t>еттерінен кем емес, ал сіңімділігі жағынан одан асып түсетін ас. Бұл</w:t>
      </w:r>
    </w:p>
    <w:p w:rsidR="00393FC5" w:rsidRPr="00393FC5" w:rsidRDefault="00393FC5" w:rsidP="009100BF">
      <w:r w:rsidRPr="00393FC5">
        <w:lastRenderedPageBreak/>
        <w:t>өнімнің тағамдық құндылығы ең алдымен жеуге жарамды бөлігінің</w:t>
      </w:r>
    </w:p>
    <w:p w:rsidR="00393FC5" w:rsidRPr="00393FC5" w:rsidRDefault="00393FC5" w:rsidP="009100BF">
      <w:r w:rsidRPr="00393FC5">
        <w:t>шығыны мен белок пен май мөлшеріне байланысты. Балық еті тағамға</w:t>
      </w:r>
    </w:p>
    <w:p w:rsidR="00393FC5" w:rsidRPr="00393FC5" w:rsidRDefault="00393FC5" w:rsidP="009100BF">
      <w:r w:rsidRPr="00393FC5">
        <w:t>жарамды жəне жарамсыз болып бөлінеді. Тағамға жарамды бөліктеріне</w:t>
      </w:r>
    </w:p>
    <w:p w:rsidR="00393FC5" w:rsidRPr="00393FC5" w:rsidRDefault="00393FC5" w:rsidP="009100BF">
      <w:r w:rsidRPr="00393FC5">
        <w:t>бұлшық ет, уылдырық, сүт, қайсыбір балықтардың жүрегі, бөтеке, бауыры</w:t>
      </w:r>
    </w:p>
    <w:p w:rsidR="00393FC5" w:rsidRPr="00393FC5" w:rsidRDefault="00393FC5" w:rsidP="009100BF">
      <w:r w:rsidRPr="00393FC5">
        <w:t>жатады.</w:t>
      </w:r>
    </w:p>
    <w:p w:rsidR="00393FC5" w:rsidRPr="00393FC5" w:rsidRDefault="00393FC5" w:rsidP="009100BF">
      <w:r w:rsidRPr="00393FC5">
        <w:t>Балық бастарын, сүйекті, ішек__________-қарын, шарбыны қайнатып, майын</w:t>
      </w:r>
    </w:p>
    <w:p w:rsidR="00393FC5" w:rsidRPr="00393FC5" w:rsidRDefault="00393FC5" w:rsidP="009100BF">
      <w:r w:rsidRPr="00393FC5">
        <w:t>алады.Медицинаға дəрі-дəрмек жасауға майын пайдаланылады.</w:t>
      </w:r>
    </w:p>
    <w:p w:rsidR="00393FC5" w:rsidRPr="00393FC5" w:rsidRDefault="00393FC5" w:rsidP="009100BF">
      <w:r w:rsidRPr="00393FC5">
        <w:t>Сүйектерінен ұн жасап малға, құсқа береді. Салмағына шаққанда балықтың</w:t>
      </w:r>
    </w:p>
    <w:p w:rsidR="00393FC5" w:rsidRPr="00393FC5" w:rsidRDefault="00393FC5" w:rsidP="009100BF">
      <w:r w:rsidRPr="00393FC5">
        <w:t>бұлшық еті 45-55 пайызды (тунец, кефаль, палтус еті 60-65%) құрайды.</w:t>
      </w:r>
    </w:p>
    <w:p w:rsidR="00393FC5" w:rsidRPr="00393FC5" w:rsidRDefault="00393FC5" w:rsidP="009100BF">
      <w:r w:rsidRPr="00393FC5">
        <w:t>Балық етінің химиялық құрамы оның тағамдық құндылығы мен дəмдік</w:t>
      </w:r>
    </w:p>
    <w:p w:rsidR="00393FC5" w:rsidRPr="00393FC5" w:rsidRDefault="00393FC5" w:rsidP="009100BF">
      <w:r w:rsidRPr="00393FC5">
        <w:t>қасиеттерін анықтайды жəне су, май, азотты жəне минералды заттар,</w:t>
      </w:r>
    </w:p>
    <w:p w:rsidR="00393FC5" w:rsidRPr="00393FC5" w:rsidRDefault="00393FC5" w:rsidP="009100BF">
      <w:r w:rsidRPr="00393FC5">
        <w:t>көмірсулар жəне дəрумендермен сипатталады. Балық еті ақуызжəне май</w:t>
      </w:r>
    </w:p>
    <w:p w:rsidR="00393FC5" w:rsidRPr="00393FC5" w:rsidRDefault="00393FC5" w:rsidP="009100BF">
      <w:r w:rsidRPr="00393FC5">
        <w:t>өнімдеріне бай. 100 г балықетінің құндылығы 100-200 ккал-ны</w:t>
      </w:r>
    </w:p>
    <w:p w:rsidR="00393FC5" w:rsidRPr="00393FC5" w:rsidRDefault="00393FC5" w:rsidP="009100BF">
      <w:r w:rsidRPr="00393FC5">
        <w:t>құрайды.Балық етінің химиялық құрамы тұрақты емес. Ол тек балықтың</w:t>
      </w:r>
    </w:p>
    <w:p w:rsidR="00393FC5" w:rsidRPr="00393FC5" w:rsidRDefault="00393FC5" w:rsidP="009100BF">
      <w:r w:rsidRPr="00393FC5">
        <w:t>физиологиялық құрамына ғана емес, сонымен қатар жасына, жынысына,</w:t>
      </w:r>
    </w:p>
    <w:p w:rsidR="00393FC5" w:rsidRPr="00393FC5" w:rsidRDefault="00393FC5" w:rsidP="009100BF">
      <w:r w:rsidRPr="00393FC5">
        <w:t>тіршілік ету мекеніне, аулау уақыты мен қоршаған орта жағдайларына</w:t>
      </w:r>
    </w:p>
    <w:p w:rsidR="00393FC5" w:rsidRPr="00393FC5" w:rsidRDefault="00393FC5" w:rsidP="009100BF">
      <w:r w:rsidRPr="00393FC5">
        <w:t>тəуелді болады.Балық етінде негізгі заттардың мөлшері келесідей шекте</w:t>
      </w:r>
    </w:p>
    <w:p w:rsidR="00393FC5" w:rsidRPr="00393FC5" w:rsidRDefault="00393FC5" w:rsidP="009100BF">
      <w:r w:rsidRPr="00393FC5">
        <w:t>ауытқуы мүмкін: су-46,1-ден 92,9%-ға дейін; май -0,1-ден 54% дейін; азотты</w:t>
      </w:r>
    </w:p>
    <w:p w:rsidR="00393FC5" w:rsidRPr="00393FC5" w:rsidRDefault="00393FC5" w:rsidP="009100BF">
      <w:r w:rsidRPr="00393FC5">
        <w:t>заттар - 5,4-тен 26,8 % дейін, минералды заттар 0,1-ден 3% дейін.</w:t>
      </w:r>
    </w:p>
    <w:p w:rsidR="00393FC5" w:rsidRPr="00393FC5" w:rsidRDefault="00393FC5" w:rsidP="009100BF">
      <w:r w:rsidRPr="00393FC5">
        <w:rPr>
          <w:i/>
          <w:iCs/>
        </w:rPr>
        <w:t>Ақуыз</w:t>
      </w:r>
      <w:r w:rsidRPr="00393FC5">
        <w:t>. Балық етінің құрамында ақуыздың мөлшері салыстырмалы</w:t>
      </w:r>
    </w:p>
    <w:p w:rsidR="00393FC5" w:rsidRPr="00393FC5" w:rsidRDefault="00393FC5" w:rsidP="009100BF">
      <w:r w:rsidRPr="00393FC5">
        <w:t>тұрақты фактор жəне 15-26% аралығында болады. Əсіресе мұхит балықтары</w:t>
      </w:r>
    </w:p>
    <w:p w:rsidR="00393FC5" w:rsidRPr="00393FC5" w:rsidRDefault="00393FC5" w:rsidP="009100BF">
      <w:r w:rsidRPr="00393FC5">
        <w:t>белоктарға бай. Балықтың ақуызында 20 түрлі амин қышқылы болады,</w:t>
      </w:r>
    </w:p>
    <w:p w:rsidR="00393FC5" w:rsidRPr="00393FC5" w:rsidRDefault="00393FC5" w:rsidP="009100BF">
      <w:r w:rsidRPr="00393FC5">
        <w:t>оның 8-і (лизин, метионин, триптофан, валин, лейцин, изолейцин, треонин,</w:t>
      </w:r>
    </w:p>
    <w:p w:rsidR="00393FC5" w:rsidRPr="00393FC5" w:rsidRDefault="00393FC5" w:rsidP="009100BF">
      <w:r w:rsidRPr="00393FC5">
        <w:t>фенилаланин) адам ағзасы үшін өте қажетті зат болып есептеледі. Адам</w:t>
      </w:r>
    </w:p>
    <w:p w:rsidR="00393FC5" w:rsidRPr="00393FC5" w:rsidRDefault="00393FC5" w:rsidP="009100BF">
      <w:r w:rsidRPr="00393FC5">
        <w:t>ағзасында синтезделмейтін осынау амин қышқылының кез-келген біреуі</w:t>
      </w:r>
    </w:p>
    <w:p w:rsidR="00393FC5" w:rsidRPr="00393FC5" w:rsidRDefault="00393FC5" w:rsidP="009100BF">
      <w:r w:rsidRPr="00393FC5">
        <w:t>ағзада жетіспесе, онда денсаулық бұзылады. Балық ақуызының 93-98% -ы</w:t>
      </w:r>
    </w:p>
    <w:p w:rsidR="00393FC5" w:rsidRPr="00393FC5" w:rsidRDefault="00393FC5" w:rsidP="009100BF">
      <w:r w:rsidRPr="00393FC5">
        <w:t>ақзаға сіңеді. Сондай-ақ балықта 0,1-30% май, 0,9-2% дəрумендер мен</w:t>
      </w:r>
    </w:p>
    <w:p w:rsidR="00393FC5" w:rsidRPr="00393FC5" w:rsidRDefault="00393FC5" w:rsidP="009100BF">
      <w:r w:rsidRPr="00393FC5">
        <w:t>минералдық заттар болады. Ақуызды заттар құрамына жай толық құнды</w:t>
      </w:r>
    </w:p>
    <w:p w:rsidR="00393FC5" w:rsidRPr="00393FC5" w:rsidRDefault="00393FC5" w:rsidP="009100BF">
      <w:r w:rsidRPr="00393FC5">
        <w:t>ақуыздар- альбуминдер мен глобулиндер бар. Глобулин типті ақуыздар -</w:t>
      </w:r>
    </w:p>
    <w:p w:rsidR="00393FC5" w:rsidRPr="00393FC5" w:rsidRDefault="00393FC5" w:rsidP="009100BF">
      <w:r w:rsidRPr="00393FC5">
        <w:t>миозин, актин Г жене Ф, актомиозин, тропомиозин - тұзда еритіндер болып</w:t>
      </w:r>
    </w:p>
    <w:p w:rsidR="00393FC5" w:rsidRPr="00393FC5" w:rsidRDefault="00393FC5" w:rsidP="009100BF">
      <w:r w:rsidRPr="00393FC5">
        <w:t>табылады жəне бұлшықет ұлпаларының миофибрилл- дерін түзеді.</w:t>
      </w:r>
    </w:p>
    <w:p w:rsidR="00393FC5" w:rsidRPr="00393FC5" w:rsidRDefault="00393FC5" w:rsidP="009100BF">
      <w:r w:rsidRPr="00393FC5">
        <w:t>Альбумин типті ақуыздар - миоген А жəне Б, глобулин X, миоглобулин,</w:t>
      </w:r>
    </w:p>
    <w:p w:rsidR="00393FC5" w:rsidRPr="00393FC5" w:rsidRDefault="00393FC5" w:rsidP="009100BF">
      <w:r w:rsidRPr="00393FC5">
        <w:t>147</w:t>
      </w:r>
    </w:p>
    <w:p w:rsidR="00393FC5" w:rsidRPr="00393FC5" w:rsidRDefault="00393FC5" w:rsidP="009100BF">
      <w:r w:rsidRPr="00393FC5">
        <w:t>миоальбумин - суда ериді, саркоплазма бұлшық ет талшықтарының</w:t>
      </w:r>
    </w:p>
    <w:p w:rsidR="00393FC5" w:rsidRPr="00393FC5" w:rsidRDefault="00393FC5" w:rsidP="009100BF">
      <w:r w:rsidRPr="00393FC5">
        <w:t>құрамындағы жартылай сұйық ақуызды зат) құрамына кіреді.т</w:t>
      </w:r>
    </w:p>
    <w:p w:rsidR="00393FC5" w:rsidRPr="00393FC5" w:rsidRDefault="00393FC5" w:rsidP="009100BF">
      <w:r w:rsidRPr="00393FC5">
        <w:rPr>
          <w:i/>
          <w:iCs/>
        </w:rPr>
        <w:t xml:space="preserve">Май. </w:t>
      </w:r>
      <w:r w:rsidRPr="00393FC5">
        <w:t>Балықты, ондағы май мөлшеріне қарай үш категорияға (санатқа):</w:t>
      </w:r>
    </w:p>
    <w:p w:rsidR="00393FC5" w:rsidRPr="00393FC5" w:rsidRDefault="00393FC5" w:rsidP="009100BF">
      <w:r w:rsidRPr="00393FC5">
        <w:t>арық -2%- ға дейін, орташа майлы - 2-5%-ға дейін, майлы (семіз) 5-тен</w:t>
      </w:r>
    </w:p>
    <w:p w:rsidR="00393FC5" w:rsidRPr="00393FC5" w:rsidRDefault="00393FC5" w:rsidP="009100BF">
      <w:r w:rsidRPr="00393FC5">
        <w:t>15%-ға дейін бөледі. Құрамында 15-тен 33%- дейін майы бар балықтарды</w:t>
      </w:r>
    </w:p>
    <w:p w:rsidR="00393FC5" w:rsidRPr="00393FC5" w:rsidRDefault="00393FC5" w:rsidP="009100BF">
      <w:r w:rsidRPr="00393FC5">
        <w:t>ерекше майлыларға (өте семіз) жатқызады.</w:t>
      </w:r>
    </w:p>
    <w:p w:rsidR="00393FC5" w:rsidRPr="00393FC5" w:rsidRDefault="00393FC5" w:rsidP="009100BF">
      <w:r w:rsidRPr="00393FC5">
        <w:t>Балықтағы май əртүрлі үшглицеридтер қоспасынан тұрады, оның</w:t>
      </w:r>
    </w:p>
    <w:p w:rsidR="00393FC5" w:rsidRPr="00393FC5" w:rsidRDefault="00393FC5" w:rsidP="009100BF">
      <w:r w:rsidRPr="00393FC5">
        <w:t>құрамына 25 астам жоғары молекулалы май қышқылдары кіреді. Балықта</w:t>
      </w:r>
    </w:p>
    <w:p w:rsidR="00393FC5" w:rsidRPr="00393FC5" w:rsidRDefault="00393FC5" w:rsidP="009100BF">
      <w:r w:rsidRPr="00393FC5">
        <w:t>0,1-30% май бар.Балық майының ерекшелігі құрамында қанықпаған май</w:t>
      </w:r>
    </w:p>
    <w:p w:rsidR="00393FC5" w:rsidRPr="00393FC5" w:rsidRDefault="00393FC5" w:rsidP="009100BF">
      <w:r w:rsidRPr="00393FC5">
        <w:t>қышқылдарының мөлшері жоғары болуы (84% дейін) жəне 4-6 қос</w:t>
      </w:r>
    </w:p>
    <w:p w:rsidR="00393FC5" w:rsidRPr="00393FC5" w:rsidRDefault="00393FC5" w:rsidP="009100BF">
      <w:r w:rsidRPr="00393FC5">
        <w:t>байланысы бар қышқылдардың болуы. Балық майы жеңіл сіңеді, азықтық</w:t>
      </w:r>
    </w:p>
    <w:p w:rsidR="00393FC5" w:rsidRPr="00393FC5" w:rsidRDefault="00393FC5" w:rsidP="009100BF">
      <w:r w:rsidRPr="00393FC5">
        <w:t>құндылығы жоғары. Балық майында адам организміндегі зат алмасуына</w:t>
      </w:r>
    </w:p>
    <w:p w:rsidR="00393FC5" w:rsidRPr="00393FC5" w:rsidRDefault="00393FC5" w:rsidP="009100BF">
      <w:r w:rsidRPr="00393FC5">
        <w:t>əсер ететін қанықпаған май қышқылдары, линол, линолен жəне архадион</w:t>
      </w:r>
    </w:p>
    <w:p w:rsidR="00393FC5" w:rsidRPr="00393FC5" w:rsidRDefault="00393FC5" w:rsidP="009100BF">
      <w:r w:rsidRPr="00393FC5">
        <w:t>қышқылдары болады. Организмде қанықпаған май қышқылдарының</w:t>
      </w:r>
    </w:p>
    <w:p w:rsidR="00393FC5" w:rsidRPr="00393FC5" w:rsidRDefault="00393FC5" w:rsidP="009100BF">
      <w:r w:rsidRPr="00393FC5">
        <w:t>болмауы стеросклероздың дамуына ықпал жасайтын холестериннің</w:t>
      </w:r>
    </w:p>
    <w:p w:rsidR="00393FC5" w:rsidRPr="00393FC5" w:rsidRDefault="00393FC5" w:rsidP="009100BF">
      <w:r w:rsidRPr="00393FC5">
        <w:t>алмасуын бұзады.Сүтқоректі жануарлардың майына қарағанда балықтың</w:t>
      </w:r>
    </w:p>
    <w:p w:rsidR="00393FC5" w:rsidRPr="00393FC5" w:rsidRDefault="00393FC5" w:rsidP="009100BF">
      <w:r w:rsidRPr="00393FC5">
        <w:t>майы сұйық болады, өйткені оның құрамында зат алмасуына маңызды роль</w:t>
      </w:r>
    </w:p>
    <w:p w:rsidR="00393FC5" w:rsidRPr="00393FC5" w:rsidRDefault="00393FC5" w:rsidP="009100BF">
      <w:r w:rsidRPr="00393FC5">
        <w:t>атқаратын қанықпаған май қышқылдары (линол, линолен жəне архадион</w:t>
      </w:r>
    </w:p>
    <w:p w:rsidR="00393FC5" w:rsidRPr="00393FC5" w:rsidRDefault="00393FC5" w:rsidP="009100BF">
      <w:r w:rsidRPr="00393FC5">
        <w:t>қышқылдары) көп болады. Тағамда қанықпаған май қышқылдары</w:t>
      </w:r>
    </w:p>
    <w:p w:rsidR="00393FC5" w:rsidRPr="00393FC5" w:rsidRDefault="00393FC5" w:rsidP="009100BF">
      <w:r w:rsidRPr="00393FC5">
        <w:lastRenderedPageBreak/>
        <w:t>жеткіліксіз болса, ол атеросклероздың дамуына ықпал жасайтын</w:t>
      </w:r>
    </w:p>
    <w:p w:rsidR="00393FC5" w:rsidRPr="00393FC5" w:rsidRDefault="00393FC5" w:rsidP="009100BF">
      <w:r w:rsidRPr="00393FC5">
        <w:t>холестериннің алмасуын бұзады. Теңіз балықтарының көпшілігінің</w:t>
      </w:r>
    </w:p>
    <w:p w:rsidR="00393FC5" w:rsidRPr="00393FC5" w:rsidRDefault="00393FC5" w:rsidP="009100BF">
      <w:r w:rsidRPr="00393FC5">
        <w:t>майында А жəне Д дəрумендері көп кездеседі.</w:t>
      </w:r>
    </w:p>
    <w:p w:rsidR="00393FC5" w:rsidRPr="00393FC5" w:rsidRDefault="00393FC5" w:rsidP="009100BF">
      <w:r w:rsidRPr="00393FC5">
        <w:t>Балық денесіндегі май бір қалыпсыз таралған, бұл балық түріне оның</w:t>
      </w:r>
    </w:p>
    <w:p w:rsidR="00393FC5" w:rsidRPr="00393FC5" w:rsidRDefault="00393FC5" w:rsidP="009100BF">
      <w:r w:rsidRPr="00393FC5">
        <w:t>физиологиялық ерекшелігіне байланысты. Майда аз мөлшерде</w:t>
      </w:r>
    </w:p>
    <w:p w:rsidR="00393FC5" w:rsidRPr="00393FC5" w:rsidRDefault="00393FC5" w:rsidP="009100BF">
      <w:r w:rsidRPr="00393FC5">
        <w:t>фосфатидтер, стеридтер, стериндер, бояғыш заттар жəне т.б. болады. Балық</w:t>
      </w:r>
    </w:p>
    <w:p w:rsidR="00393FC5" w:rsidRPr="00393FC5" w:rsidRDefault="00393FC5" w:rsidP="009100BF">
      <w:r w:rsidRPr="00393FC5">
        <w:t>майлары тез тотығады, ол балық өнімдерінің сақталуын төмендетеді.</w:t>
      </w:r>
    </w:p>
    <w:p w:rsidR="00393FC5" w:rsidRPr="00393FC5" w:rsidRDefault="00393FC5" w:rsidP="009100BF">
      <w:r w:rsidRPr="00393FC5">
        <w:rPr>
          <w:i/>
          <w:iCs/>
        </w:rPr>
        <w:t xml:space="preserve">Минералдық құрамы </w:t>
      </w:r>
      <w:r w:rsidRPr="00393FC5">
        <w:t>əртүрлі. Балық етінде көп мөлшерде фосфор,</w:t>
      </w:r>
    </w:p>
    <w:p w:rsidR="00393FC5" w:rsidRPr="00393FC5" w:rsidRDefault="00393FC5" w:rsidP="009100BF">
      <w:r w:rsidRPr="00393FC5">
        <w:t>кальций, калий, натрий, магний, күкірт, хлор бар. Сондай-ақ темір, мыс,</w:t>
      </w:r>
    </w:p>
    <w:p w:rsidR="00393FC5" w:rsidRPr="00393FC5" w:rsidRDefault="00393FC5" w:rsidP="009100BF">
      <w:r w:rsidRPr="00393FC5">
        <w:t>кобальт__________, марганец, мырыш, йод, бром сияқты элементтер табылған.</w:t>
      </w:r>
    </w:p>
    <w:p w:rsidR="00393FC5" w:rsidRPr="00393FC5" w:rsidRDefault="00393FC5" w:rsidP="009100BF">
      <w:r w:rsidRPr="00393FC5">
        <w:t>Минералды заттар зат алмасуды қальптастырады.</w:t>
      </w:r>
    </w:p>
    <w:p w:rsidR="00393FC5" w:rsidRPr="00393FC5" w:rsidRDefault="00393FC5" w:rsidP="009100BF">
      <w:r w:rsidRPr="00393FC5">
        <w:t>Теңіз, мұхит ащы суында өсетін балық етінде тұщы суда өсетін балық</w:t>
      </w:r>
    </w:p>
    <w:p w:rsidR="00393FC5" w:rsidRPr="00393FC5" w:rsidRDefault="00393FC5" w:rsidP="009100BF">
      <w:r w:rsidRPr="00393FC5">
        <w:t>етіне қарағанда тұз мол болады. Йод, бром кейінгі аталған балықтар етінде</w:t>
      </w:r>
    </w:p>
    <w:p w:rsidR="00393FC5" w:rsidRPr="00393FC5" w:rsidRDefault="00393FC5" w:rsidP="009100BF">
      <w:r w:rsidRPr="00393FC5">
        <w:t>болмайды.</w:t>
      </w:r>
    </w:p>
    <w:p w:rsidR="00393FC5" w:rsidRPr="00393FC5" w:rsidRDefault="00393FC5" w:rsidP="009100BF">
      <w:r w:rsidRPr="00393FC5">
        <w:rPr>
          <w:i/>
          <w:iCs/>
        </w:rPr>
        <w:t xml:space="preserve">Дəрумендер. </w:t>
      </w:r>
      <w:r w:rsidRPr="00393FC5">
        <w:t>Балық етінде дəрумендер аз мөлшерде кезедеседі. Олар</w:t>
      </w:r>
    </w:p>
    <w:p w:rsidR="00393FC5" w:rsidRPr="00393FC5" w:rsidRDefault="00393FC5" w:rsidP="009100BF">
      <w:r w:rsidRPr="00393FC5">
        <w:t>зат алмастыруда көрнекті роль атқарады. Олар ақуызсыз заттарға жатады.</w:t>
      </w:r>
    </w:p>
    <w:p w:rsidR="00393FC5" w:rsidRPr="00393FC5" w:rsidRDefault="00393FC5" w:rsidP="009100BF">
      <w:r w:rsidRPr="00393FC5">
        <w:t>Балық етінде 0,9-2% дəрумендер бар. Теңіз балықтарының көбінде майда</w:t>
      </w:r>
    </w:p>
    <w:p w:rsidR="00393FC5" w:rsidRPr="00393FC5" w:rsidRDefault="00393FC5" w:rsidP="009100BF">
      <w:r w:rsidRPr="00393FC5">
        <w:t>еритін А жəне Д дəрумедері бар, ал суда еритін дəрумендердің ішінде В</w:t>
      </w:r>
    </w:p>
    <w:p w:rsidR="00393FC5" w:rsidRPr="00393FC5" w:rsidRDefault="00393FC5" w:rsidP="009100BF">
      <w:r w:rsidRPr="00393FC5">
        <w:t>тобы дəрумендері, никотин қышқылы кездеседі. Жоғары</w:t>
      </w:r>
    </w:p>
    <w:p w:rsidR="00393FC5" w:rsidRPr="00393FC5" w:rsidRDefault="00393FC5" w:rsidP="009100BF">
      <w:r w:rsidRPr="00393FC5">
        <w:t>дəрумендікактивтілікпен медициналық балық майы ерекшеленеді, ол А</w:t>
      </w:r>
    </w:p>
    <w:p w:rsidR="00393FC5" w:rsidRPr="00393FC5" w:rsidRDefault="00393FC5" w:rsidP="009100BF">
      <w:r w:rsidRPr="00393FC5">
        <w:t>жəне Д дəрумендерінің концентраты болып табылады, ол бауырда,</w:t>
      </w:r>
    </w:p>
    <w:p w:rsidR="00393FC5" w:rsidRPr="00393FC5" w:rsidRDefault="00393FC5" w:rsidP="009100BF">
      <w:r w:rsidRPr="00393FC5">
        <w:t>уылдырықта, іш майда көп болады.</w:t>
      </w:r>
    </w:p>
    <w:p w:rsidR="00393FC5" w:rsidRPr="00393FC5" w:rsidRDefault="00393FC5" w:rsidP="009100BF">
      <w:r w:rsidRPr="00393FC5">
        <w:t>148</w:t>
      </w:r>
    </w:p>
    <w:p w:rsidR="00393FC5" w:rsidRPr="00393FC5" w:rsidRDefault="00393FC5" w:rsidP="009100BF">
      <w:r w:rsidRPr="00393FC5">
        <w:t>Балық етінің экстрактивті заттары асқорытуды жақсартады, сорпа дəмі</w:t>
      </w:r>
    </w:p>
    <w:p w:rsidR="00393FC5" w:rsidRPr="00393FC5" w:rsidRDefault="00393FC5" w:rsidP="009100BF">
      <w:r w:rsidRPr="00393FC5">
        <w:t>мен иісі күшейтеді. Бұзылу процессінде бұл заттардың мөлшері ұлғайып,</w:t>
      </w:r>
    </w:p>
    <w:p w:rsidR="00393FC5" w:rsidRPr="00393FC5" w:rsidRDefault="00393FC5" w:rsidP="009100BF">
      <w:r w:rsidRPr="00393FC5">
        <w:t>шіріткіш бактериялар дамуына жағдай жасайды.</w:t>
      </w:r>
    </w:p>
    <w:p w:rsidR="00393FC5" w:rsidRPr="00393FC5" w:rsidRDefault="00393FC5" w:rsidP="009100BF">
      <w:r w:rsidRPr="00393FC5">
        <w:t>Балық етіндегі су 55-83% құрайды. Майлы болған сайын, құрамындағы</w:t>
      </w:r>
    </w:p>
    <w:p w:rsidR="00393FC5" w:rsidRPr="00393FC5" w:rsidRDefault="00393FC5" w:rsidP="009100BF">
      <w:r w:rsidRPr="00393FC5">
        <w:t>су аз болады. Балықты тоңазыту, салқындату, тұздау, ыстау, кептіру кезінде</w:t>
      </w:r>
    </w:p>
    <w:p w:rsidR="00393FC5" w:rsidRPr="00393FC5" w:rsidRDefault="00393FC5" w:rsidP="009100BF">
      <w:r w:rsidRPr="00393FC5">
        <w:t>оттегі су формасын өзгертеді.</w:t>
      </w:r>
    </w:p>
    <w:p w:rsidR="00393FC5" w:rsidRPr="00393FC5" w:rsidRDefault="00393FC5" w:rsidP="009100BF">
      <w:r w:rsidRPr="00393FC5">
        <w:t>Балықтың химиялық құрамы оның жасына жəне жынысына, орны мен</w:t>
      </w:r>
    </w:p>
    <w:p w:rsidR="00393FC5" w:rsidRPr="00393FC5" w:rsidRDefault="00393FC5" w:rsidP="009100BF">
      <w:r w:rsidRPr="00393FC5">
        <w:t>ұстау мерзіміне, су қоймасының қоректік базасына жəне қоректік ортасына</w:t>
      </w:r>
    </w:p>
    <w:p w:rsidR="00393FC5" w:rsidRPr="00393FC5" w:rsidRDefault="00393FC5" w:rsidP="009100BF">
      <w:r w:rsidRPr="00393FC5">
        <w:t>байланысты өзгереді. Жасына байланысты балықта май көлемі өсіп, су азая</w:t>
      </w:r>
    </w:p>
    <w:p w:rsidR="00393FC5" w:rsidRPr="00393FC5" w:rsidRDefault="00393FC5" w:rsidP="009100BF">
      <w:r w:rsidRPr="00393FC5">
        <w:t>бастайды.</w:t>
      </w:r>
    </w:p>
    <w:p w:rsidR="00393FC5" w:rsidRPr="00393FC5" w:rsidRDefault="00393FC5" w:rsidP="009100BF">
      <w:r w:rsidRPr="00393FC5">
        <w:t>Балықтың химиялық құрамы оның жасына жəне жынысына, орны мен</w:t>
      </w:r>
    </w:p>
    <w:p w:rsidR="00393FC5" w:rsidRPr="00393FC5" w:rsidRDefault="00393FC5" w:rsidP="009100BF">
      <w:r w:rsidRPr="00393FC5">
        <w:t>ұстау мерзіміне, су қоймасының қоректік базасына жəне қоректік ортасына</w:t>
      </w:r>
    </w:p>
    <w:p w:rsidR="00393FC5" w:rsidRPr="00393FC5" w:rsidRDefault="00393FC5" w:rsidP="009100BF">
      <w:r w:rsidRPr="00393FC5">
        <w:t>байланысты өзгереді. Жасына байланысты балықта май көлемі өсіп, су азая</w:t>
      </w:r>
    </w:p>
    <w:p w:rsidR="00393FC5" w:rsidRPr="00393FC5" w:rsidRDefault="00393FC5" w:rsidP="009100BF">
      <w:r w:rsidRPr="00393FC5">
        <w:t>бастайды.</w:t>
      </w:r>
    </w:p>
    <w:p w:rsidR="00393FC5" w:rsidRPr="00393FC5" w:rsidRDefault="00393FC5" w:rsidP="009100BF">
      <w:r w:rsidRPr="00393FC5">
        <w:t>Маусымды жыныстық органдары кезінде балықтың барлық</w:t>
      </w:r>
    </w:p>
    <w:p w:rsidR="00393FC5" w:rsidRPr="00393FC5" w:rsidRDefault="00393FC5" w:rsidP="009100BF">
      <w:r w:rsidRPr="00393FC5">
        <w:t>салмағының 25-28 % құрайды.</w:t>
      </w:r>
    </w:p>
    <w:p w:rsidR="00393FC5" w:rsidRPr="00393FC5" w:rsidRDefault="00393FC5" w:rsidP="009100BF">
      <w:r w:rsidRPr="00393FC5">
        <w:t>Жеке органдар жəне балықтың бөліктері химиялық құрамы бойынша</w:t>
      </w:r>
    </w:p>
    <w:p w:rsidR="00393FC5" w:rsidRPr="00393FC5" w:rsidRDefault="00393FC5" w:rsidP="009100BF">
      <w:r w:rsidRPr="00393FC5">
        <w:t>бір-бірінен ерекшеленеді. Мысалы, мөңке балығының басы мен сүті жоғары</w:t>
      </w:r>
    </w:p>
    <w:p w:rsidR="00393FC5" w:rsidRPr="00393FC5" w:rsidRDefault="00393FC5" w:rsidP="009100BF">
      <w:r w:rsidRPr="00393FC5">
        <w:t>майлығымен ерекшеленеді 12,9 жəне 12,1%. Шортанда ол сəл төмен 1,1</w:t>
      </w:r>
    </w:p>
    <w:p w:rsidR="00393FC5" w:rsidRPr="00393FC5" w:rsidRDefault="00393FC5" w:rsidP="009100BF">
      <w:r w:rsidRPr="00393FC5">
        <w:t>жəне 4,3% сəйкесінше ( кесте).</w:t>
      </w:r>
    </w:p>
    <w:p w:rsidR="00393FC5" w:rsidRPr="00393FC5" w:rsidRDefault="00393FC5" w:rsidP="009100BF">
      <w:r w:rsidRPr="00393FC5">
        <w:t>Балықтың химиялық құрамына əсер етуші факторлар: балықтың</w:t>
      </w:r>
    </w:p>
    <w:p w:rsidR="00393FC5" w:rsidRPr="00393FC5" w:rsidRDefault="00393FC5" w:rsidP="009100BF">
      <w:r w:rsidRPr="00393FC5">
        <w:t>химиялық құрамы жасына, жыл мезгіліне, су қоймадағы азықтық құрамына</w:t>
      </w:r>
    </w:p>
    <w:p w:rsidR="00393FC5" w:rsidRPr="00393FC5" w:rsidRDefault="00393FC5" w:rsidP="009100BF">
      <w:r w:rsidRPr="00393FC5">
        <w:t>тағы басқа байланысты.Көктемде балық бұлшықетінде күз бен жазға</w:t>
      </w:r>
    </w:p>
    <w:p w:rsidR="00393FC5" w:rsidRPr="00393FC5" w:rsidRDefault="00393FC5" w:rsidP="009100BF">
      <w:r w:rsidRPr="00393FC5">
        <w:t>қарағанда су көп болады, бұл олардың əзірлігін айтады. Ақуыз бен май</w:t>
      </w:r>
    </w:p>
    <w:p w:rsidR="00393FC5" w:rsidRPr="00393FC5" w:rsidRDefault="00393FC5" w:rsidP="009100BF">
      <w:r w:rsidRPr="00393FC5">
        <w:t>көлемі накул кезеңінде көбейеді. Балық мекендейтін суға азот пен фосфор</w:t>
      </w:r>
    </w:p>
    <w:p w:rsidR="00393FC5" w:rsidRPr="00393FC5" w:rsidRDefault="00393FC5" w:rsidP="009100BF">
      <w:r w:rsidRPr="00393FC5">
        <w:t>енгізгенде балық организміндеақуыз алмасуы реттеледі. Оның майлылығы</w:t>
      </w:r>
    </w:p>
    <w:p w:rsidR="00393FC5" w:rsidRPr="00393FC5" w:rsidRDefault="00393FC5" w:rsidP="009100BF">
      <w:r w:rsidRPr="00393FC5">
        <w:t>жасының өсуіне байланысты. Екі жастағы балық бір жастағысына қарағанда</w:t>
      </w:r>
    </w:p>
    <w:p w:rsidR="00393FC5" w:rsidRPr="00393FC5" w:rsidRDefault="00393FC5" w:rsidP="009100BF">
      <w:r w:rsidRPr="00393FC5">
        <w:t>майды жинауына байланысты жоғары жасына байланыссыз балықтың май</w:t>
      </w:r>
    </w:p>
    <w:p w:rsidR="00393FC5" w:rsidRPr="00393FC5" w:rsidRDefault="00393FC5" w:rsidP="009100BF">
      <w:r w:rsidRPr="00393FC5">
        <w:t>қоры күзге таман жоғарылайды. Балықтың денесіндегі макро жəне</w:t>
      </w:r>
    </w:p>
    <w:p w:rsidR="00393FC5" w:rsidRPr="00393FC5" w:rsidRDefault="00393FC5" w:rsidP="009100BF">
      <w:r w:rsidRPr="00393FC5">
        <w:lastRenderedPageBreak/>
        <w:t>микроэлементтерінің болуы түрлі факторлармен анықтайды. Бірдей</w:t>
      </w:r>
    </w:p>
    <w:p w:rsidR="00393FC5" w:rsidRPr="00393FC5" w:rsidRDefault="00393FC5" w:rsidP="009100BF">
      <w:r w:rsidRPr="00393FC5">
        <w:t>жағдайда өсірілгенде ұсақ балықта сəйкесінше Са мен Р басқасына</w:t>
      </w:r>
    </w:p>
    <w:p w:rsidR="00393FC5" w:rsidRPr="00393FC5" w:rsidRDefault="00393FC5" w:rsidP="009100BF">
      <w:r w:rsidRPr="00393FC5">
        <w:t>қарағанда аз болып келеді. Микроэлементтерінің түсуі қоршаған ортадағы</w:t>
      </w:r>
    </w:p>
    <w:p w:rsidR="00393FC5" w:rsidRPr="00393FC5" w:rsidRDefault="00393FC5" w:rsidP="009100BF">
      <w:r w:rsidRPr="00393FC5">
        <w:t>олардың санына байланысты болып келеді. Жасы үлкен балықтарда Ғе,</w:t>
      </w:r>
    </w:p>
    <w:p w:rsidR="00393FC5" w:rsidRPr="00393FC5" w:rsidRDefault="00393FC5" w:rsidP="009100BF">
      <w:r w:rsidRPr="00393FC5">
        <w:t>Мn,Cu, Zn сияқты микро элементтерінің Ғе –ң мөлшері 16,17 мг/кг ал екі</w:t>
      </w:r>
    </w:p>
    <w:p w:rsidR="00393FC5" w:rsidRPr="00393FC5" w:rsidRDefault="00393FC5" w:rsidP="009100BF">
      <w:r w:rsidRPr="00393FC5">
        <w:t>жастағысында 49,09 мг/кг-ға дейін сəйкесінше Мn - 132,9 жəне Zn - 64</w:t>
      </w:r>
    </w:p>
    <w:p w:rsidR="00393FC5" w:rsidRPr="00393FC5" w:rsidRDefault="00393FC5" w:rsidP="009100BF">
      <w:r w:rsidRPr="00393FC5">
        <w:t>мг/кг.Балық етінің азықтық жəне биологиялық құндылығы. Балықтың</w:t>
      </w:r>
    </w:p>
    <w:p w:rsidR="00393FC5" w:rsidRPr="00393FC5" w:rsidRDefault="00393FC5" w:rsidP="009100BF">
      <w:r w:rsidRPr="00393FC5">
        <w:t>азықтық құндылығы алдымен ондағы ақуыздың, майдың, макро жəне</w:t>
      </w:r>
    </w:p>
    <w:p w:rsidR="00393FC5" w:rsidRPr="00393FC5" w:rsidRDefault="00393FC5" w:rsidP="009100BF">
      <w:r w:rsidRPr="00393FC5">
        <w:t>микроэлементтерінің, дəрумендерінің,ферменттер мен энергияның</w:t>
      </w:r>
    </w:p>
    <w:p w:rsidR="00393FC5" w:rsidRPr="00393FC5" w:rsidRDefault="00393FC5" w:rsidP="009100BF">
      <w:r w:rsidRPr="00393FC5">
        <w:t>байланысымен анықталады.1 кг майдың энергиялық құндылығы организмде</w:t>
      </w:r>
    </w:p>
    <w:p w:rsidR="00393FC5" w:rsidRPr="00393FC5" w:rsidRDefault="00393FC5" w:rsidP="009100BF">
      <w:r w:rsidRPr="00393FC5">
        <w:t>8,9 кДж, ақуыздың-17,1 кДж құрайды. Егер организмде май жоғары болса,</w:t>
      </w:r>
    </w:p>
    <w:p w:rsidR="00393FC5" w:rsidRPr="00393FC5" w:rsidRDefault="00393FC5" w:rsidP="009100BF">
      <w:r w:rsidRPr="00393FC5">
        <w:t>149</w:t>
      </w:r>
    </w:p>
    <w:p w:rsidR="00393FC5" w:rsidRPr="00393FC5" w:rsidRDefault="00393FC5" w:rsidP="009100BF">
      <w:r w:rsidRPr="00393FC5">
        <w:t>энергиялық құндылығы жоғары болады. Ол көп жағдайда сандық жəне</w:t>
      </w:r>
    </w:p>
    <w:p w:rsidR="00393FC5" w:rsidRPr="00393FC5" w:rsidRDefault="00393FC5" w:rsidP="009100BF">
      <w:r w:rsidRPr="00393FC5">
        <w:t>сапалық құрамына байланысты.</w:t>
      </w:r>
    </w:p>
    <w:p w:rsidR="00393FC5" w:rsidRPr="00393FC5" w:rsidRDefault="00393FC5" w:rsidP="009100BF">
      <w:r w:rsidRPr="00393FC5">
        <w:t>20- кесте.Балықтың жеке органдары менбөліктерінің химиялық құрамы</w:t>
      </w:r>
    </w:p>
    <w:p w:rsidR="00393FC5" w:rsidRPr="00393FC5" w:rsidRDefault="00393FC5" w:rsidP="009100BF">
      <w:r w:rsidRPr="00393FC5">
        <w:t>Балық, дене бөліктері мен</w:t>
      </w:r>
    </w:p>
    <w:p w:rsidR="00393FC5" w:rsidRPr="00393FC5" w:rsidRDefault="00393FC5" w:rsidP="009100BF">
      <w:r w:rsidRPr="00393FC5">
        <w:t>органдары</w:t>
      </w:r>
    </w:p>
    <w:p w:rsidR="00393FC5" w:rsidRPr="00393FC5" w:rsidRDefault="00393FC5" w:rsidP="009100BF">
      <w:r w:rsidRPr="00393FC5">
        <w:t>Құрамы</w:t>
      </w:r>
    </w:p>
    <w:p w:rsidR="00393FC5" w:rsidRPr="00393FC5" w:rsidRDefault="00393FC5" w:rsidP="009100BF">
      <w:r w:rsidRPr="00393FC5">
        <w:t>Ылғал Май Ақуыз Минер. зат</w:t>
      </w:r>
    </w:p>
    <w:p w:rsidR="00393FC5" w:rsidRPr="00393FC5" w:rsidRDefault="00393FC5" w:rsidP="009100BF">
      <w:r w:rsidRPr="00393FC5">
        <w:t>Мөңке</w:t>
      </w:r>
    </w:p>
    <w:p w:rsidR="00393FC5" w:rsidRPr="00393FC5" w:rsidRDefault="00393FC5" w:rsidP="009100BF">
      <w:r w:rsidRPr="00393FC5">
        <w:t>Басы</w:t>
      </w:r>
    </w:p>
    <w:p w:rsidR="00393FC5" w:rsidRPr="00393FC5" w:rsidRDefault="00393FC5" w:rsidP="009100BF">
      <w:r w:rsidRPr="00393FC5">
        <w:t>Ішкі құрылысы</w:t>
      </w:r>
    </w:p>
    <w:p w:rsidR="00393FC5" w:rsidRPr="00393FC5" w:rsidRDefault="00393FC5" w:rsidP="009100BF">
      <w:r w:rsidRPr="00393FC5">
        <w:t>Құйрығы мен жүзгіштері</w:t>
      </w:r>
    </w:p>
    <w:p w:rsidR="00393FC5" w:rsidRPr="00393FC5" w:rsidRDefault="00393FC5" w:rsidP="009100BF">
      <w:r w:rsidRPr="00393FC5">
        <w:t>Уылдырық</w:t>
      </w:r>
    </w:p>
    <w:p w:rsidR="00393FC5" w:rsidRPr="00393FC5" w:rsidRDefault="00393FC5" w:rsidP="009100BF">
      <w:r w:rsidRPr="00393FC5">
        <w:t>Сүті</w:t>
      </w:r>
    </w:p>
    <w:p w:rsidR="00393FC5" w:rsidRPr="00393FC5" w:rsidRDefault="00393FC5" w:rsidP="009100BF">
      <w:r w:rsidRPr="00393FC5">
        <w:t>Шортан</w:t>
      </w:r>
    </w:p>
    <w:p w:rsidR="00393FC5" w:rsidRPr="00393FC5" w:rsidRDefault="00393FC5" w:rsidP="009100BF">
      <w:r w:rsidRPr="00393FC5">
        <w:t>Басы</w:t>
      </w:r>
    </w:p>
    <w:p w:rsidR="00393FC5" w:rsidRPr="00393FC5" w:rsidRDefault="00393FC5" w:rsidP="009100BF">
      <w:r w:rsidRPr="00393FC5">
        <w:t>Сүйектері</w:t>
      </w:r>
    </w:p>
    <w:p w:rsidR="00393FC5" w:rsidRPr="00393FC5" w:rsidRDefault="00393FC5" w:rsidP="009100BF">
      <w:r w:rsidRPr="00393FC5">
        <w:t>Ішкі құрлысы</w:t>
      </w:r>
    </w:p>
    <w:p w:rsidR="00393FC5" w:rsidRPr="00393FC5" w:rsidRDefault="00393FC5" w:rsidP="009100BF">
      <w:r w:rsidRPr="00393FC5">
        <w:t>Уылдырығы</w:t>
      </w:r>
    </w:p>
    <w:p w:rsidR="00393FC5" w:rsidRPr="00393FC5" w:rsidRDefault="00393FC5" w:rsidP="009100BF">
      <w:r w:rsidRPr="00393FC5">
        <w:t>Сүті</w:t>
      </w:r>
    </w:p>
    <w:p w:rsidR="00393FC5" w:rsidRPr="00393FC5" w:rsidRDefault="00393FC5" w:rsidP="009100BF">
      <w:r w:rsidRPr="00393FC5">
        <w:t>Бауыры</w:t>
      </w:r>
    </w:p>
    <w:p w:rsidR="00393FC5" w:rsidRPr="00393FC5" w:rsidRDefault="00393FC5" w:rsidP="009100BF">
      <w:r w:rsidRPr="00393FC5">
        <w:t>62,1</w:t>
      </w:r>
    </w:p>
    <w:p w:rsidR="00393FC5" w:rsidRPr="00393FC5" w:rsidRDefault="00393FC5" w:rsidP="009100BF">
      <w:r w:rsidRPr="00393FC5">
        <w:t>61,9</w:t>
      </w:r>
    </w:p>
    <w:p w:rsidR="00393FC5" w:rsidRPr="00393FC5" w:rsidRDefault="00393FC5" w:rsidP="009100BF">
      <w:r w:rsidRPr="00393FC5">
        <w:t>56,6</w:t>
      </w:r>
    </w:p>
    <w:p w:rsidR="00393FC5" w:rsidRPr="00393FC5" w:rsidRDefault="00393FC5" w:rsidP="009100BF">
      <w:r w:rsidRPr="00393FC5">
        <w:t>67,5</w:t>
      </w:r>
    </w:p>
    <w:p w:rsidR="00393FC5" w:rsidRPr="00393FC5" w:rsidRDefault="00393FC5" w:rsidP="009100BF">
      <w:r w:rsidRPr="00393FC5">
        <w:t>70,3</w:t>
      </w:r>
    </w:p>
    <w:p w:rsidR="00393FC5" w:rsidRPr="00393FC5" w:rsidRDefault="00393FC5" w:rsidP="009100BF">
      <w:r w:rsidRPr="00393FC5">
        <w:t>70,5</w:t>
      </w:r>
    </w:p>
    <w:p w:rsidR="00393FC5" w:rsidRPr="00393FC5" w:rsidRDefault="00393FC5" w:rsidP="009100BF">
      <w:r w:rsidRPr="00393FC5">
        <w:t>69,7</w:t>
      </w:r>
    </w:p>
    <w:p w:rsidR="00393FC5" w:rsidRPr="00393FC5" w:rsidRDefault="00393FC5" w:rsidP="009100BF">
      <w:r w:rsidRPr="00393FC5">
        <w:t>65,4</w:t>
      </w:r>
    </w:p>
    <w:p w:rsidR="00393FC5" w:rsidRPr="00393FC5" w:rsidRDefault="00393FC5" w:rsidP="009100BF">
      <w:r w:rsidRPr="00393FC5">
        <w:t>75,8</w:t>
      </w:r>
    </w:p>
    <w:p w:rsidR="00393FC5" w:rsidRPr="00393FC5" w:rsidRDefault="00393FC5" w:rsidP="009100BF">
      <w:r w:rsidRPr="00393FC5">
        <w:t>78,6</w:t>
      </w:r>
    </w:p>
    <w:p w:rsidR="00393FC5" w:rsidRPr="00393FC5" w:rsidRDefault="00393FC5" w:rsidP="009100BF">
      <w:r w:rsidRPr="00393FC5">
        <w:t>73,6</w:t>
      </w:r>
    </w:p>
    <w:p w:rsidR="00393FC5" w:rsidRPr="00393FC5" w:rsidRDefault="00393FC5" w:rsidP="009100BF">
      <w:r w:rsidRPr="00393FC5">
        <w:t>12,9</w:t>
      </w:r>
    </w:p>
    <w:p w:rsidR="00393FC5" w:rsidRPr="00393FC5" w:rsidRDefault="00393FC5" w:rsidP="009100BF">
      <w:r w:rsidRPr="00393FC5">
        <w:t>10,2</w:t>
      </w:r>
    </w:p>
    <w:p w:rsidR="00393FC5" w:rsidRPr="00393FC5" w:rsidRDefault="00393FC5" w:rsidP="009100BF">
      <w:r w:rsidRPr="00393FC5">
        <w:t>7,3</w:t>
      </w:r>
    </w:p>
    <w:p w:rsidR="00393FC5" w:rsidRPr="00393FC5" w:rsidRDefault="00393FC5" w:rsidP="009100BF">
      <w:r w:rsidRPr="00393FC5">
        <w:t>2,8</w:t>
      </w:r>
    </w:p>
    <w:p w:rsidR="00393FC5" w:rsidRPr="00393FC5" w:rsidRDefault="00393FC5" w:rsidP="009100BF">
      <w:r w:rsidRPr="00393FC5">
        <w:t>12,1</w:t>
      </w:r>
    </w:p>
    <w:p w:rsidR="00393FC5" w:rsidRPr="00393FC5" w:rsidRDefault="00393FC5" w:rsidP="009100BF">
      <w:r w:rsidRPr="00393FC5">
        <w:t>1,1</w:t>
      </w:r>
    </w:p>
    <w:p w:rsidR="00393FC5" w:rsidRPr="00393FC5" w:rsidRDefault="00393FC5" w:rsidP="009100BF">
      <w:r w:rsidRPr="00393FC5">
        <w:t>1,3</w:t>
      </w:r>
    </w:p>
    <w:p w:rsidR="00393FC5" w:rsidRPr="00393FC5" w:rsidRDefault="00393FC5" w:rsidP="009100BF">
      <w:r w:rsidRPr="00393FC5">
        <w:t>2,5</w:t>
      </w:r>
    </w:p>
    <w:p w:rsidR="00393FC5" w:rsidRPr="00393FC5" w:rsidRDefault="00393FC5" w:rsidP="009100BF">
      <w:r w:rsidRPr="00393FC5">
        <w:t>1,9</w:t>
      </w:r>
    </w:p>
    <w:p w:rsidR="00393FC5" w:rsidRPr="00393FC5" w:rsidRDefault="00393FC5" w:rsidP="009100BF">
      <w:r w:rsidRPr="00393FC5">
        <w:lastRenderedPageBreak/>
        <w:t>4,3</w:t>
      </w:r>
    </w:p>
    <w:p w:rsidR="00393FC5" w:rsidRPr="00393FC5" w:rsidRDefault="00393FC5" w:rsidP="009100BF">
      <w:r w:rsidRPr="00393FC5">
        <w:t>4,2</w:t>
      </w:r>
    </w:p>
    <w:p w:rsidR="00393FC5" w:rsidRPr="00393FC5" w:rsidRDefault="00393FC5" w:rsidP="009100BF">
      <w:r w:rsidRPr="00393FC5">
        <w:t>14,6</w:t>
      </w:r>
    </w:p>
    <w:p w:rsidR="00393FC5" w:rsidRPr="00393FC5" w:rsidRDefault="00393FC5" w:rsidP="009100BF">
      <w:r w:rsidRPr="00393FC5">
        <w:t>21,4</w:t>
      </w:r>
    </w:p>
    <w:p w:rsidR="00393FC5" w:rsidRPr="00393FC5" w:rsidRDefault="00393FC5" w:rsidP="009100BF">
      <w:r w:rsidRPr="00393FC5">
        <w:t>17,6</w:t>
      </w:r>
    </w:p>
    <w:p w:rsidR="00393FC5" w:rsidRPr="00393FC5" w:rsidRDefault="00393FC5" w:rsidP="009100BF">
      <w:r w:rsidRPr="00393FC5">
        <w:t>10,8</w:t>
      </w:r>
    </w:p>
    <w:p w:rsidR="00393FC5" w:rsidRPr="00393FC5" w:rsidRDefault="00393FC5" w:rsidP="009100BF">
      <w:r w:rsidRPr="00393FC5">
        <w:t>12,6</w:t>
      </w:r>
    </w:p>
    <w:p w:rsidR="00393FC5" w:rsidRPr="00393FC5" w:rsidRDefault="00393FC5" w:rsidP="009100BF">
      <w:r w:rsidRPr="00393FC5">
        <w:t>17,4</w:t>
      </w:r>
    </w:p>
    <w:p w:rsidR="00393FC5" w:rsidRPr="00393FC5" w:rsidRDefault="00393FC5" w:rsidP="009100BF">
      <w:r w:rsidRPr="00393FC5">
        <w:t>15,9</w:t>
      </w:r>
    </w:p>
    <w:p w:rsidR="00393FC5" w:rsidRPr="00393FC5" w:rsidRDefault="00393FC5" w:rsidP="009100BF">
      <w:r w:rsidRPr="00393FC5">
        <w:t>8,0</w:t>
      </w:r>
    </w:p>
    <w:p w:rsidR="00393FC5" w:rsidRPr="00393FC5" w:rsidRDefault="00393FC5" w:rsidP="009100BF">
      <w:r w:rsidRPr="00393FC5">
        <w:t>20,3</w:t>
      </w:r>
    </w:p>
    <w:p w:rsidR="00393FC5" w:rsidRPr="00393FC5" w:rsidRDefault="00393FC5" w:rsidP="009100BF">
      <w:r w:rsidRPr="00393FC5">
        <w:t>15,6</w:t>
      </w:r>
    </w:p>
    <w:p w:rsidR="00393FC5" w:rsidRPr="00393FC5" w:rsidRDefault="00393FC5" w:rsidP="009100BF">
      <w:r w:rsidRPr="00393FC5">
        <w:t>20,8</w:t>
      </w:r>
    </w:p>
    <w:p w:rsidR="00393FC5" w:rsidRPr="00393FC5" w:rsidRDefault="00393FC5" w:rsidP="009100BF">
      <w:r w:rsidRPr="00393FC5">
        <w:t>7,0</w:t>
      </w:r>
    </w:p>
    <w:p w:rsidR="00393FC5" w:rsidRPr="00393FC5" w:rsidRDefault="00393FC5" w:rsidP="009100BF">
      <w:r w:rsidRPr="00393FC5">
        <w:t>0,8</w:t>
      </w:r>
    </w:p>
    <w:p w:rsidR="00393FC5" w:rsidRPr="00393FC5" w:rsidRDefault="00393FC5" w:rsidP="009100BF">
      <w:r w:rsidRPr="00393FC5">
        <w:t>14,4</w:t>
      </w:r>
    </w:p>
    <w:p w:rsidR="00393FC5" w:rsidRPr="00393FC5" w:rsidRDefault="00393FC5" w:rsidP="009100BF">
      <w:r w:rsidRPr="00393FC5">
        <w:t>1,6</w:t>
      </w:r>
    </w:p>
    <w:p w:rsidR="00393FC5" w:rsidRPr="00393FC5" w:rsidRDefault="00393FC5" w:rsidP="009100BF">
      <w:r w:rsidRPr="00393FC5">
        <w:t>2,6</w:t>
      </w:r>
    </w:p>
    <w:p w:rsidR="00393FC5" w:rsidRPr="00393FC5" w:rsidRDefault="00393FC5" w:rsidP="009100BF">
      <w:r w:rsidRPr="00393FC5">
        <w:t>6,4</w:t>
      </w:r>
    </w:p>
    <w:p w:rsidR="00393FC5" w:rsidRPr="00393FC5" w:rsidRDefault="00393FC5" w:rsidP="009100BF">
      <w:r w:rsidRPr="00393FC5">
        <w:t>14,4</w:t>
      </w:r>
    </w:p>
    <w:p w:rsidR="00393FC5" w:rsidRPr="00393FC5" w:rsidRDefault="00393FC5" w:rsidP="009100BF">
      <w:r w:rsidRPr="00393FC5">
        <w:t>1,1</w:t>
      </w:r>
    </w:p>
    <w:p w:rsidR="00393FC5" w:rsidRPr="00393FC5" w:rsidRDefault="00393FC5" w:rsidP="009100BF">
      <w:r w:rsidRPr="00393FC5">
        <w:t>1,1</w:t>
      </w:r>
    </w:p>
    <w:p w:rsidR="00393FC5" w:rsidRPr="00393FC5" w:rsidRDefault="00393FC5" w:rsidP="009100BF">
      <w:r w:rsidRPr="00393FC5">
        <w:t>1,7</w:t>
      </w:r>
    </w:p>
    <w:p w:rsidR="00393FC5" w:rsidRPr="00393FC5" w:rsidRDefault="00393FC5" w:rsidP="009100BF">
      <w:r w:rsidRPr="00393FC5">
        <w:t>1,5</w:t>
      </w:r>
    </w:p>
    <w:p w:rsidR="00393FC5" w:rsidRPr="00393FC5" w:rsidRDefault="00393FC5" w:rsidP="009100BF">
      <w:r w:rsidRPr="00393FC5">
        <w:t>Алдымен жалпы ақуыз бен майдың сапа құрамын ескереді. Азықтық</w:t>
      </w:r>
    </w:p>
    <w:p w:rsidR="00393FC5" w:rsidRPr="00393FC5" w:rsidRDefault="00393FC5" w:rsidP="009100BF">
      <w:r w:rsidRPr="00393FC5">
        <w:t>құндылығы, қазіргі кезде еттің биологиялық құндылығы азотты 26% - ы</w:t>
      </w:r>
    </w:p>
    <w:p w:rsidR="00393FC5" w:rsidRPr="00393FC5" w:rsidRDefault="00393FC5" w:rsidP="009100BF">
      <w:r w:rsidRPr="00393FC5">
        <w:t>бойынша көрсетіледі. Протиндер құрамы мен құрылысы бойынша адам</w:t>
      </w:r>
    </w:p>
    <w:p w:rsidR="00393FC5" w:rsidRPr="00393FC5" w:rsidRDefault="00393FC5" w:rsidP="009100BF">
      <w:r w:rsidRPr="00393FC5">
        <w:t>организмініңақуызына жақын болған жағдайда биологиялық жарамды</w:t>
      </w:r>
    </w:p>
    <w:p w:rsidR="00393FC5" w:rsidRPr="00393FC5" w:rsidRDefault="00393FC5" w:rsidP="009100BF">
      <w:r w:rsidRPr="00393FC5">
        <w:t>болып есептеледі.</w:t>
      </w:r>
    </w:p>
    <w:p w:rsidR="00393FC5" w:rsidRPr="00393FC5" w:rsidRDefault="00393FC5" w:rsidP="009100BF">
      <w:r w:rsidRPr="00393FC5">
        <w:t>Азықтық биологиялық құндылығы бойынша оның биологиялық сапасы</w:t>
      </w:r>
    </w:p>
    <w:p w:rsidR="00393FC5" w:rsidRPr="00393FC5" w:rsidRDefault="00393FC5" w:rsidP="009100BF">
      <w:r w:rsidRPr="00393FC5">
        <w:t xml:space="preserve">бойынша саналады, триптофанмен </w:t>
      </w:r>
      <w:r w:rsidRPr="00393FC5">
        <w:rPr>
          <w:i/>
          <w:iCs/>
        </w:rPr>
        <w:t xml:space="preserve">оксепролинның </w:t>
      </w:r>
      <w:r w:rsidRPr="00393FC5">
        <w:t>қарым-қатынасы</w:t>
      </w:r>
    </w:p>
    <w:p w:rsidR="00393FC5" w:rsidRPr="00393FC5" w:rsidRDefault="00393FC5" w:rsidP="009100BF">
      <w:r w:rsidRPr="00393FC5">
        <w:t>бойынша көрсетіледі, анықталады.</w:t>
      </w:r>
    </w:p>
    <w:p w:rsidR="00393FC5" w:rsidRPr="00393FC5" w:rsidRDefault="00393FC5" w:rsidP="009100BF">
      <w:r w:rsidRPr="00393FC5">
        <w:t>1.14Балықтарды аспаздық өңдеу əдістері</w:t>
      </w:r>
    </w:p>
    <w:p w:rsidR="00393FC5" w:rsidRPr="00393FC5" w:rsidRDefault="00393FC5" w:rsidP="009100BF">
      <w:r w:rsidRPr="00393FC5">
        <w:t>Кəсіпорындарға түсірілген балықтарды мөлшеріне қарай: ұсақ (200 г</w:t>
      </w:r>
    </w:p>
    <w:p w:rsidR="00393FC5" w:rsidRPr="00393FC5" w:rsidRDefault="00393FC5" w:rsidP="009100BF">
      <w:r w:rsidRPr="00393FC5">
        <w:t>дейін), орташа (1-1,5 кг) жəне ірі (1,5 кг-нан жоғары) деп бөлінеді. Оларға</w:t>
      </w:r>
    </w:p>
    <w:p w:rsidR="00393FC5" w:rsidRPr="00393FC5" w:rsidRDefault="00393FC5" w:rsidP="009100BF">
      <w:r w:rsidRPr="00393FC5">
        <w:t>балықтың аспаздық пайдаланылуы, өңдеу əрекеті кезінде пайда болатын</w:t>
      </w:r>
    </w:p>
    <w:p w:rsidR="00393FC5" w:rsidRPr="00393FC5" w:rsidRDefault="00393FC5" w:rsidP="009100BF">
      <w:r w:rsidRPr="00393FC5">
        <w:t>тамақтық жəне техникалық қалдықтар тағамдық өңдеу кезіндегі шығын деп</w:t>
      </w:r>
    </w:p>
    <w:p w:rsidR="00393FC5" w:rsidRPr="00393FC5" w:rsidRDefault="00393FC5" w:rsidP="009100BF">
      <w:r w:rsidRPr="00393FC5">
        <w:t>аталады. Ұсақ балықты тұтас күйінде, орташасын ірі формадағы кесектерге</w:t>
      </w:r>
    </w:p>
    <w:p w:rsidR="00393FC5" w:rsidRPr="00393FC5" w:rsidRDefault="00393FC5" w:rsidP="009100BF">
      <w:r w:rsidRPr="00393FC5">
        <w:t>не сүбеге бөлшектейді, ал ірілерін жалпақтайды (пластуют).</w:t>
      </w:r>
    </w:p>
    <w:p w:rsidR="00393FC5" w:rsidRPr="00393FC5" w:rsidRDefault="00393FC5" w:rsidP="009100BF">
      <w:r w:rsidRPr="00393FC5">
        <w:t>Тамақтану кəсіпорнына түсірілген не түсетін балықтарды əртүрлі</w:t>
      </w:r>
    </w:p>
    <w:p w:rsidR="00393FC5" w:rsidRPr="00393FC5" w:rsidRDefault="00393FC5" w:rsidP="009100BF">
      <w:r w:rsidRPr="00393FC5">
        <w:t>өнеркəсіптік əдістермен өңделген күйде (бөлшектенген, іші тазартылған</w:t>
      </w:r>
    </w:p>
    <w:p w:rsidR="00393FC5" w:rsidRPr="00393FC5" w:rsidRDefault="00393FC5" w:rsidP="009100BF">
      <w:r w:rsidRPr="00393FC5">
        <w:t>150</w:t>
      </w:r>
    </w:p>
    <w:p w:rsidR="00393FC5" w:rsidRPr="00393FC5" w:rsidRDefault="00393FC5" w:rsidP="009100BF">
      <w:r w:rsidRPr="00393FC5">
        <w:t>басымен, іші тазартылған бассыз, сол сияқты арнайы бөлшектенген</w:t>
      </w:r>
    </w:p>
    <w:p w:rsidR="00393FC5" w:rsidRPr="00393FC5" w:rsidRDefault="00393FC5" w:rsidP="009100BF">
      <w:r w:rsidRPr="00393FC5">
        <w:t>жартылай фабрикат) түсіріледі.</w:t>
      </w:r>
    </w:p>
    <w:p w:rsidR="00393FC5" w:rsidRPr="00393FC5" w:rsidRDefault="00393FC5" w:rsidP="009100BF">
      <w:r w:rsidRPr="00393FC5">
        <w:t>Түсірілген балықтарды аспаздық өңдеу əдісіне қарай үш топқа:</w:t>
      </w:r>
    </w:p>
    <w:p w:rsidR="00393FC5" w:rsidRPr="00393FC5" w:rsidRDefault="00393FC5" w:rsidP="009100BF">
      <w:r w:rsidRPr="00393FC5">
        <w:t>- қабыршақты;</w:t>
      </w:r>
    </w:p>
    <w:p w:rsidR="00393FC5" w:rsidRPr="00393FC5" w:rsidRDefault="00393FC5" w:rsidP="009100BF">
      <w:r w:rsidRPr="00393FC5">
        <w:t>- қабыршақсыз;</w:t>
      </w:r>
    </w:p>
    <w:p w:rsidR="00393FC5" w:rsidRPr="00393FC5" w:rsidRDefault="00393FC5" w:rsidP="009100BF">
      <w:r w:rsidRPr="00393FC5">
        <w:t>- бекіре текті деп бөледі.</w:t>
      </w:r>
    </w:p>
    <w:p w:rsidR="00393FC5" w:rsidRPr="00393FC5" w:rsidRDefault="00393FC5" w:rsidP="009100BF">
      <w:r w:rsidRPr="00393FC5">
        <w:t>Ұсақ қабыршақты навага, нəлім балықтарды қабыршақсыз балықтар</w:t>
      </w:r>
    </w:p>
    <w:p w:rsidR="00393FC5" w:rsidRPr="00393FC5" w:rsidRDefault="00393FC5" w:rsidP="009100BF">
      <w:r w:rsidRPr="00393FC5">
        <w:t>сияқты өңдейтін болғандықтан қабыршақсыздар тобына жатқызады.</w:t>
      </w:r>
    </w:p>
    <w:p w:rsidR="00393FC5" w:rsidRPr="00393FC5" w:rsidRDefault="00393FC5" w:rsidP="009100BF">
      <w:r w:rsidRPr="00393FC5">
        <w:t>Балықтарды механикалық-аспаздық өңдеу кезінде жеуге жарамайтын</w:t>
      </w:r>
    </w:p>
    <w:p w:rsidR="00393FC5" w:rsidRPr="00393FC5" w:rsidRDefault="00393FC5" w:rsidP="009100BF">
      <w:r w:rsidRPr="00393FC5">
        <w:t>бөліктерін алып тастайды. Кəсіпорынның мөлшеріне қарай балықты</w:t>
      </w:r>
    </w:p>
    <w:p w:rsidR="00393FC5" w:rsidRPr="00393FC5" w:rsidRDefault="00393FC5" w:rsidP="009100BF">
      <w:r w:rsidRPr="00393FC5">
        <w:lastRenderedPageBreak/>
        <w:t>дайындау немесе ет балық цехтарында өңдейді.Ет пен балықты өңдейтін</w:t>
      </w:r>
    </w:p>
    <w:p w:rsidR="00393FC5" w:rsidRPr="00393FC5" w:rsidRDefault="00393FC5" w:rsidP="009100BF">
      <w:r w:rsidRPr="00393FC5">
        <w:t>цехта олардың əрқайсысына арналған жабдықтар мен құралдар</w:t>
      </w:r>
    </w:p>
    <w:p w:rsidR="00393FC5" w:rsidRPr="00393FC5" w:rsidRDefault="00393FC5" w:rsidP="009100BF">
      <w:r w:rsidRPr="00393FC5">
        <w:t>пайдаланылады. Себебі балықтың өзіне тəн иісі болады жəне оны əртүрлі ет</w:t>
      </w:r>
    </w:p>
    <w:p w:rsidR="00393FC5" w:rsidRPr="00393FC5" w:rsidRDefault="00393FC5" w:rsidP="009100BF">
      <w:r w:rsidRPr="00393FC5">
        <w:t>өнімдері сіңіргіш келеді.Дайындау цехы балықты жібіту (еріту), ылғалдау</w:t>
      </w:r>
    </w:p>
    <w:p w:rsidR="00393FC5" w:rsidRPr="00393FC5" w:rsidRDefault="00393FC5" w:rsidP="009100BF">
      <w:r w:rsidRPr="00393FC5">
        <w:t>жəне жуу науаларымен, жартылай фабрикаттарды турау жəне бөлшектеу</w:t>
      </w:r>
    </w:p>
    <w:p w:rsidR="00393FC5" w:rsidRPr="00393FC5" w:rsidRDefault="00393FC5" w:rsidP="009100BF">
      <w:r w:rsidRPr="00393FC5">
        <w:t>үстелдерімен, тоңазытқыш шкафтарымен жəне ет турағышпен</w:t>
      </w:r>
    </w:p>
    <w:p w:rsidR="00393FC5" w:rsidRPr="00393FC5" w:rsidRDefault="00393FC5" w:rsidP="009100BF">
      <w:r w:rsidRPr="00393FC5">
        <w:t>жабдықталады. Балықтарды тазалау үшін механикалық балық тазалағыш</w:t>
      </w:r>
    </w:p>
    <w:p w:rsidR="00393FC5" w:rsidRPr="00393FC5" w:rsidRDefault="00393FC5" w:rsidP="009100BF">
      <w:r w:rsidRPr="00393FC5">
        <w:t>қолданылады. Цехта аспаз пышақтары, қол қырғыштары, елек, келі,</w:t>
      </w:r>
    </w:p>
    <w:p w:rsidR="00393FC5" w:rsidRPr="00393FC5" w:rsidRDefault="00393FC5" w:rsidP="009100BF">
      <w:r w:rsidRPr="00393FC5">
        <w:t>тəпкілер, тарлы балық қазандары (коробины), суырма табалар (противень),</w:t>
      </w:r>
    </w:p>
    <w:p w:rsidR="00393FC5" w:rsidRPr="00393FC5" w:rsidRDefault="00393FC5" w:rsidP="009100BF">
      <w:r w:rsidRPr="00393FC5">
        <w:t>науалар, шелектер, таңбаланған тақтайшалар болады.</w:t>
      </w:r>
    </w:p>
    <w:p w:rsidR="00393FC5" w:rsidRPr="00393FC5" w:rsidRDefault="00393FC5" w:rsidP="009100BF">
      <w:r w:rsidRPr="00393FC5">
        <w:t>Цех жабдықтары балықты өңдеу технологиясы əрекеттеріне сəйкес</w:t>
      </w:r>
    </w:p>
    <w:p w:rsidR="00393FC5" w:rsidRPr="00393FC5" w:rsidRDefault="00393FC5" w:rsidP="009100BF">
      <w:r w:rsidRPr="00393FC5">
        <w:t>реттелініп орналастырылады. Балықты өңдеу (механикалық-аспаздық)</w:t>
      </w:r>
    </w:p>
    <w:p w:rsidR="00393FC5" w:rsidRPr="00393FC5" w:rsidRDefault="00393FC5" w:rsidP="009100BF">
      <w:r w:rsidRPr="00393FC5">
        <w:t>төмендегідей үрдістерден тұрады:</w:t>
      </w:r>
    </w:p>
    <w:p w:rsidR="00393FC5" w:rsidRPr="00393FC5" w:rsidRDefault="00393FC5" w:rsidP="009100BF">
      <w:r w:rsidRPr="00393FC5">
        <w:t>- жібіту;</w:t>
      </w:r>
    </w:p>
    <w:p w:rsidR="00393FC5" w:rsidRPr="00393FC5" w:rsidRDefault="00393FC5" w:rsidP="009100BF">
      <w:r w:rsidRPr="00393FC5">
        <w:t>- ылғалдау (аздап сулап алу);</w:t>
      </w:r>
    </w:p>
    <w:p w:rsidR="00393FC5" w:rsidRPr="00393FC5" w:rsidRDefault="00393FC5" w:rsidP="009100BF">
      <w:r w:rsidRPr="00393FC5">
        <w:t>- бөлу жəне бөлшектеу;</w:t>
      </w:r>
    </w:p>
    <w:p w:rsidR="00393FC5" w:rsidRPr="00393FC5" w:rsidRDefault="00393FC5" w:rsidP="009100BF">
      <w:r w:rsidRPr="00393FC5">
        <w:t>- жартылай фабрикаттарды дайындау.</w:t>
      </w:r>
    </w:p>
    <w:p w:rsidR="00393FC5" w:rsidRPr="00393FC5" w:rsidRDefault="00393FC5" w:rsidP="009100BF">
      <w:r w:rsidRPr="00393FC5">
        <w:t>-</w:t>
      </w:r>
    </w:p>
    <w:p w:rsidR="00393FC5" w:rsidRPr="00393FC5" w:rsidRDefault="00393FC5" w:rsidP="009100BF">
      <w:r w:rsidRPr="00393FC5">
        <w:t>Балықты жібіту.Балықтың көп мөлшері кəсіпорынға тоңазытылған</w:t>
      </w:r>
    </w:p>
    <w:p w:rsidR="00393FC5" w:rsidRPr="00393FC5" w:rsidRDefault="00393FC5" w:rsidP="009100BF">
      <w:r w:rsidRPr="00393FC5">
        <w:t>күйде түседі. Оларды ауада, суда немесе екеуінен құрастырылған əдіспен</w:t>
      </w:r>
    </w:p>
    <w:p w:rsidR="00393FC5" w:rsidRPr="00393FC5" w:rsidRDefault="00393FC5" w:rsidP="009100BF">
      <w:r w:rsidRPr="00393FC5">
        <w:t>жібітеді. Жібіту неғұрлым тез жүрсе, солғұрлым балықтың дəмдік сапасы</w:t>
      </w:r>
    </w:p>
    <w:p w:rsidR="00393FC5" w:rsidRPr="00393FC5" w:rsidRDefault="00393FC5" w:rsidP="009100BF">
      <w:r w:rsidRPr="00393FC5">
        <w:t>мен бойында ылғалды ұстау қабілеті жақсы сақталады.</w:t>
      </w:r>
    </w:p>
    <w:p w:rsidR="00393FC5" w:rsidRPr="00393FC5" w:rsidRDefault="00393FC5" w:rsidP="009100BF">
      <w:r w:rsidRPr="00393FC5">
        <w:rPr>
          <w:i/>
          <w:iCs/>
        </w:rPr>
        <w:t>Ауада жібіту</w:t>
      </w:r>
      <w:r w:rsidRPr="00393FC5">
        <w:t>. Бөлме температурасындағы ауада өнеркəсіп шығаратын</w:t>
      </w:r>
    </w:p>
    <w:p w:rsidR="00393FC5" w:rsidRPr="00393FC5" w:rsidRDefault="00393FC5" w:rsidP="009100BF">
      <w:r w:rsidRPr="00393FC5">
        <w:t>барлық сүбе түрлері, кеуекті ұлпалары жəне денесін арнайы бөлуден</w:t>
      </w:r>
    </w:p>
    <w:p w:rsidR="00393FC5" w:rsidRPr="00393FC5" w:rsidRDefault="00393FC5" w:rsidP="009100BF">
      <w:r w:rsidRPr="00393FC5">
        <w:t>өткізілген балықтар (минтай, мұзбалық, макрукс, путассу), ішкі</w:t>
      </w:r>
    </w:p>
    <w:p w:rsidR="00393FC5" w:rsidRPr="00393FC5" w:rsidRDefault="00393FC5" w:rsidP="009100BF">
      <w:r w:rsidRPr="00393FC5">
        <w:t>мүшелерінен тазартылған балықтар, ірі балықтар (бекіре, жайын, қылыш</w:t>
      </w:r>
    </w:p>
    <w:p w:rsidR="00393FC5" w:rsidRPr="00393FC5" w:rsidRDefault="00393FC5" w:rsidP="009100BF">
      <w:r w:rsidRPr="00393FC5">
        <w:t>балық, нототениялар) жібітіледі. Дайындау цехында балықты бір қатардан</w:t>
      </w:r>
    </w:p>
    <w:p w:rsidR="00393FC5" w:rsidRPr="00393FC5" w:rsidRDefault="00393FC5" w:rsidP="009100BF">
      <w:r w:rsidRPr="00393FC5">
        <w:t>үстел үстіне қояды немесе сөрелерге орналастырады да 4-10 сағ. уақыт</w:t>
      </w:r>
    </w:p>
    <w:p w:rsidR="00393FC5" w:rsidRPr="00393FC5" w:rsidRDefault="00393FC5" w:rsidP="009100BF">
      <w:r w:rsidRPr="00393FC5">
        <w:t>ұстайды. Жібіту уақыты балықтардың мөлшеріне байланысты. Өнеркəсіпте</w:t>
      </w:r>
    </w:p>
    <w:p w:rsidR="00393FC5" w:rsidRPr="00393FC5" w:rsidRDefault="00393FC5" w:rsidP="009100BF">
      <w:r w:rsidRPr="00393FC5">
        <w:t>өндірілген ірі орамды балық күбелерін, орамдарын температурасы -2.C -ға</w:t>
      </w:r>
    </w:p>
    <w:p w:rsidR="00393FC5" w:rsidRPr="00393FC5" w:rsidRDefault="00393FC5" w:rsidP="009100BF">
      <w:r w:rsidRPr="00393FC5">
        <w:t>жеткенше ұстап ерітеді. Сүбенің сыртқы қабаты тез жібитін болғандықтан,</w:t>
      </w:r>
    </w:p>
    <w:p w:rsidR="00393FC5" w:rsidRPr="00393FC5" w:rsidRDefault="00393FC5" w:rsidP="009100BF">
      <w:r w:rsidRPr="00393FC5">
        <w:t>оларды орамнан мезгіл-мезгіл ажыратып отырады. Бұл жағдайда сөлдердің</w:t>
      </w:r>
    </w:p>
    <w:p w:rsidR="00393FC5" w:rsidRPr="00393FC5" w:rsidRDefault="00393FC5" w:rsidP="009100BF">
      <w:r w:rsidRPr="00393FC5">
        <w:t>көп шығын болмауын көздеу керек.</w:t>
      </w:r>
    </w:p>
    <w:p w:rsidR="00393FC5" w:rsidRPr="00393FC5" w:rsidRDefault="00393FC5" w:rsidP="009100BF">
      <w:r w:rsidRPr="00393FC5">
        <w:t>151</w:t>
      </w:r>
    </w:p>
    <w:p w:rsidR="00393FC5" w:rsidRPr="00393FC5" w:rsidRDefault="00393FC5" w:rsidP="009100BF">
      <w:r w:rsidRPr="00393FC5">
        <w:t>Ауада жібіту кезіндегі балық массасының шығыны одан буланған</w:t>
      </w:r>
    </w:p>
    <w:p w:rsidR="00393FC5" w:rsidRPr="00393FC5" w:rsidRDefault="00393FC5" w:rsidP="009100BF">
      <w:r w:rsidRPr="00393FC5">
        <w:t>ылғал мен сөлдің есебінен 2% құрайды.Ауада жібіту – арзан жəне</w:t>
      </w:r>
    </w:p>
    <w:p w:rsidR="00393FC5" w:rsidRPr="00393FC5" w:rsidRDefault="00393FC5" w:rsidP="009100BF">
      <w:r w:rsidRPr="00393FC5">
        <w:t>қарапайым əдіс болғанымен, кемшіліктері бар – процесс ұзақ, еру біркелкі</w:t>
      </w:r>
    </w:p>
    <w:p w:rsidR="00393FC5" w:rsidRPr="00393FC5" w:rsidRDefault="00393FC5" w:rsidP="009100BF">
      <w:r w:rsidRPr="00393FC5">
        <w:t>емес, микроптардың даму қаупі жоғары. Процесті ауа циркуляциясын</w:t>
      </w:r>
    </w:p>
    <w:p w:rsidR="00393FC5" w:rsidRPr="00393FC5" w:rsidRDefault="00393FC5" w:rsidP="009100BF">
      <w:r w:rsidRPr="00393FC5">
        <w:t>жəне температураны жоғарлату арқылы тездетуге болады, бірақ бұл кезде</w:t>
      </w:r>
    </w:p>
    <w:p w:rsidR="00393FC5" w:rsidRPr="00393FC5" w:rsidRDefault="00393FC5" w:rsidP="009100BF">
      <w:r w:rsidRPr="00393FC5">
        <w:t>өнім бетінің кеуіп кетуі мүмкін. Бұл ақауды болдырмау үшін ылғалданған</w:t>
      </w:r>
    </w:p>
    <w:p w:rsidR="00393FC5" w:rsidRPr="00393FC5" w:rsidRDefault="00393FC5" w:rsidP="009100BF">
      <w:r w:rsidRPr="00393FC5">
        <w:t>ауа қолданады. Дефростердегі ауа жылдамдығы 5 м/с, ауа температурасы</w:t>
      </w:r>
    </w:p>
    <w:p w:rsidR="00393FC5" w:rsidRPr="00393FC5" w:rsidRDefault="00393FC5" w:rsidP="009100BF">
      <w:r w:rsidRPr="00393FC5">
        <w:t>200С, ылғалдылық 95% болуы тиіс.</w:t>
      </w:r>
    </w:p>
    <w:p w:rsidR="00393FC5" w:rsidRPr="00393FC5" w:rsidRDefault="00393FC5" w:rsidP="009100BF">
      <w:r w:rsidRPr="00393FC5">
        <w:rPr>
          <w:i/>
          <w:iCs/>
        </w:rPr>
        <w:t xml:space="preserve">Суда жібіту. </w:t>
      </w:r>
      <w:r w:rsidRPr="00393FC5">
        <w:t>Суда қабыршақты жəне қабыршақсыз балықтарды</w:t>
      </w:r>
    </w:p>
    <w:p w:rsidR="00393FC5" w:rsidRPr="00393FC5" w:rsidRDefault="00393FC5" w:rsidP="009100BF">
      <w:r w:rsidRPr="00393FC5">
        <w:t>жібітеді. Науаға (астауға) температурасы 10-15.C болатын су құяды да</w:t>
      </w:r>
    </w:p>
    <w:p w:rsidR="00393FC5" w:rsidRPr="00393FC5" w:rsidRDefault="00393FC5" w:rsidP="009100BF">
      <w:r w:rsidRPr="00393FC5">
        <w:t>тоңазытылған балықты салады. 1 кг балыққа 2 л су құяды. Ұсақ</w:t>
      </w:r>
    </w:p>
    <w:p w:rsidR="00393FC5" w:rsidRPr="00393FC5" w:rsidRDefault="00393FC5" w:rsidP="009100BF">
      <w:r w:rsidRPr="00393FC5">
        <w:t>балықтарды 2-2,5 сағат, ірі балықтарды 4-5 сағат бойы жібітеді. Жібіту</w:t>
      </w:r>
    </w:p>
    <w:p w:rsidR="00393FC5" w:rsidRPr="00393FC5" w:rsidRDefault="00393FC5" w:rsidP="009100BF">
      <w:r w:rsidRPr="00393FC5">
        <w:t>уақытын ұзарту балық сапасының төмендеуіне əкеліп соқтырады. Суды</w:t>
      </w:r>
    </w:p>
    <w:p w:rsidR="00393FC5" w:rsidRPr="00393FC5" w:rsidRDefault="00393FC5" w:rsidP="009100BF">
      <w:r w:rsidRPr="00393FC5">
        <w:t>сіңіру мен ұлпалардың бөрітуі есебінен балық мөлшері азаяды. Бұл</w:t>
      </w:r>
    </w:p>
    <w:p w:rsidR="00393FC5" w:rsidRPr="00393FC5" w:rsidRDefault="00393FC5" w:rsidP="009100BF">
      <w:r w:rsidRPr="00393FC5">
        <w:t>процесті кеміту үшін суға тұз қосады (1 л суға 7-ден 13 г дейін).</w:t>
      </w:r>
    </w:p>
    <w:p w:rsidR="00393FC5" w:rsidRPr="00393FC5" w:rsidRDefault="00393FC5" w:rsidP="009100BF">
      <w:r w:rsidRPr="00393FC5">
        <w:t>Мұздатылған балықты суық суда (1 кг - ға 2 л) жібітеді. Минералды</w:t>
      </w:r>
    </w:p>
    <w:p w:rsidR="00393FC5" w:rsidRPr="00393FC5" w:rsidRDefault="00393FC5" w:rsidP="009100BF">
      <w:r w:rsidRPr="00393FC5">
        <w:t>тұздар шығынын азайту үшін суға ас тұзын (1 л суға 7...10 г) қосады. Жібіту</w:t>
      </w:r>
    </w:p>
    <w:p w:rsidR="00393FC5" w:rsidRPr="00393FC5" w:rsidRDefault="00393FC5" w:rsidP="009100BF">
      <w:r w:rsidRPr="00393FC5">
        <w:t>уақыты 2...3 сағат. Жібіту кезінде балық суды сіңіреді де, оның массасы 5...</w:t>
      </w:r>
    </w:p>
    <w:p w:rsidR="00393FC5" w:rsidRPr="00393FC5" w:rsidRDefault="00393FC5" w:rsidP="009100BF">
      <w:r w:rsidRPr="00393FC5">
        <w:lastRenderedPageBreak/>
        <w:t>10% ұлғаяды. Сүбе етін, бекіре тұқымдасы жəне басқа ірі балық түрлерін</w:t>
      </w:r>
    </w:p>
    <w:p w:rsidR="00393FC5" w:rsidRPr="00393FC5" w:rsidRDefault="00393FC5" w:rsidP="009100BF">
      <w:r w:rsidRPr="00393FC5">
        <w:t>ауада суық бөлмеде қағаз орамада 24 сағат бойы жібітеді.</w:t>
      </w:r>
    </w:p>
    <w:p w:rsidR="00393FC5" w:rsidRPr="00393FC5" w:rsidRDefault="00393FC5" w:rsidP="009100BF">
      <w:r w:rsidRPr="00393FC5">
        <w:t>Суда жібіту кезінде процесті тездету үшін су циркуляциясын</w:t>
      </w:r>
    </w:p>
    <w:p w:rsidR="00393FC5" w:rsidRPr="00393FC5" w:rsidRDefault="00393FC5" w:rsidP="009100BF">
      <w:r w:rsidRPr="00393FC5">
        <w:t>арластырғыштар, насостар, суды барботирлеу (сығылған ауамен) арқылы</w:t>
      </w:r>
    </w:p>
    <w:p w:rsidR="00393FC5" w:rsidRPr="00393FC5" w:rsidRDefault="00393FC5" w:rsidP="009100BF">
      <w:r w:rsidRPr="00393FC5">
        <w:t>тездетеді. Су жылдамдығы 0,3-0,5 м/с аспауы тиіс.</w:t>
      </w:r>
    </w:p>
    <w:p w:rsidR="00393FC5" w:rsidRPr="00393FC5" w:rsidRDefault="00393FC5" w:rsidP="009100BF">
      <w:r w:rsidRPr="00393FC5">
        <w:t>Процесті температураны көтеру арқылы тездетуге болады, бірақ</w:t>
      </w:r>
    </w:p>
    <w:p w:rsidR="00393FC5" w:rsidRPr="00393FC5" w:rsidRDefault="00393FC5" w:rsidP="009100BF">
      <w:r w:rsidRPr="00393FC5">
        <w:t>мұндай дефростация кезінде ет консистенциясы жұмсарып, бұлшықет</w:t>
      </w:r>
    </w:p>
    <w:p w:rsidR="00393FC5" w:rsidRPr="00393FC5" w:rsidRDefault="00393FC5" w:rsidP="009100BF">
      <w:r w:rsidRPr="00393FC5">
        <w:t>ұлпасы ісінеді. Сондықтан бағалы балықтарды салқын суда жібітеді.</w:t>
      </w:r>
    </w:p>
    <w:p w:rsidR="00393FC5" w:rsidRPr="00393FC5" w:rsidRDefault="00393FC5" w:rsidP="009100BF">
      <w:r w:rsidRPr="00393FC5">
        <w:t>Жібітудің шекті температурасы 22-230С.</w:t>
      </w:r>
    </w:p>
    <w:p w:rsidR="00393FC5" w:rsidRPr="00393FC5" w:rsidRDefault="00393FC5" w:rsidP="009100BF">
      <w:r w:rsidRPr="00393FC5">
        <w:t>Жібітілген балықтың жоғары сапасын СВЧ-дефростациясы қамтамасыз</w:t>
      </w:r>
    </w:p>
    <w:p w:rsidR="00393FC5" w:rsidRPr="00393FC5" w:rsidRDefault="00393FC5" w:rsidP="009100BF">
      <w:r w:rsidRPr="00393FC5">
        <w:t>етеді. Еріту жылдамдығы суда ерітуге қарағанда 10 есе, ауада ерітуге</w:t>
      </w:r>
    </w:p>
    <w:p w:rsidR="00393FC5" w:rsidRPr="00393FC5" w:rsidRDefault="00393FC5" w:rsidP="009100BF">
      <w:r w:rsidRPr="00393FC5">
        <w:t>қарағанда 50 есе жоғары. Беті мен ішкі қабатындағы температура</w:t>
      </w:r>
    </w:p>
    <w:p w:rsidR="00393FC5" w:rsidRPr="00393FC5" w:rsidRDefault="00393FC5" w:rsidP="009100BF">
      <w:r w:rsidRPr="00393FC5">
        <w:t>айырмашылығы 30С, яғни бұл əдіс температураның ерітілетін өнім</w:t>
      </w:r>
    </w:p>
    <w:p w:rsidR="00393FC5" w:rsidRPr="00393FC5" w:rsidRDefault="00393FC5" w:rsidP="009100BF">
      <w:r w:rsidRPr="00393FC5">
        <w:t>массасының бойымен біркелкі таралатынын көрсетеді. Біраз</w:t>
      </w:r>
    </w:p>
    <w:p w:rsidR="00393FC5" w:rsidRPr="00393FC5" w:rsidRDefault="00393FC5" w:rsidP="009100BF">
      <w:r w:rsidRPr="00393FC5">
        <w:t>артықшылықтарына қарамастан бұл əдіс кең қолданыс таппаған. Сондай-ақ</w:t>
      </w:r>
    </w:p>
    <w:p w:rsidR="00393FC5" w:rsidRPr="00393FC5" w:rsidRDefault="00393FC5" w:rsidP="009100BF">
      <w:r w:rsidRPr="00393FC5">
        <w:t>суда жібіту кезінде жоғары қысымды пайдалану да қолданыс табуда.</w:t>
      </w:r>
    </w:p>
    <w:p w:rsidR="00393FC5" w:rsidRPr="00393FC5" w:rsidRDefault="00393FC5" w:rsidP="009100BF">
      <w:r w:rsidRPr="00393FC5">
        <w:t>Жоғары қысмның бактерицидтік қасиетіне байланысты, бұл кезде ерітумен</w:t>
      </w:r>
    </w:p>
    <w:p w:rsidR="00393FC5" w:rsidRPr="00393FC5" w:rsidRDefault="00393FC5" w:rsidP="009100BF">
      <w:r w:rsidRPr="00393FC5">
        <w:t>қатар өнім пастеризациясы да жүреді.Жібіту кезінде масса шығынын</w:t>
      </w:r>
    </w:p>
    <w:p w:rsidR="00393FC5" w:rsidRPr="00393FC5" w:rsidRDefault="00393FC5" w:rsidP="009100BF">
      <w:r w:rsidRPr="00393FC5">
        <w:t>төмендету үшін шикізатты 12 % фосфат ерітіндісімен жəне</w:t>
      </w:r>
    </w:p>
    <w:p w:rsidR="00393FC5" w:rsidRPr="00393FC5" w:rsidRDefault="00393FC5" w:rsidP="009100BF">
      <w:r w:rsidRPr="00393FC5">
        <w:t>протеолитикалық ферменттермен өңдейді.</w:t>
      </w:r>
    </w:p>
    <w:p w:rsidR="00393FC5" w:rsidRPr="00393FC5" w:rsidRDefault="00393FC5" w:rsidP="009100BF">
      <w:r w:rsidRPr="00393FC5">
        <w:t>Құрастырылған (комбинированный) əдіспен тұтас мұхит</w:t>
      </w:r>
    </w:p>
    <w:p w:rsidR="00393FC5" w:rsidRPr="00393FC5" w:rsidRDefault="00393FC5" w:rsidP="009100BF">
      <w:r w:rsidRPr="00393FC5">
        <w:t>балықтарының кейбір түрлерін (сквама, бұзаубас, сардинопс, баттерфиш,</w:t>
      </w:r>
    </w:p>
    <w:p w:rsidR="00393FC5" w:rsidRPr="00393FC5" w:rsidRDefault="00393FC5" w:rsidP="009100BF">
      <w:r w:rsidRPr="00393FC5">
        <w:t>152</w:t>
      </w:r>
    </w:p>
    <w:p w:rsidR="00393FC5" w:rsidRPr="00393FC5" w:rsidRDefault="00393FC5" w:rsidP="009100BF">
      <w:r w:rsidRPr="00393FC5">
        <w:t>мұхиттық ставрида, қиыр-шығыс скумбриясы) жібітеді. Оларды 30 мин.</w:t>
      </w:r>
    </w:p>
    <w:p w:rsidR="00393FC5" w:rsidRPr="00393FC5" w:rsidRDefault="00393FC5" w:rsidP="009100BF">
      <w:r w:rsidRPr="00393FC5">
        <w:t>уақыт мұздай суда ұстайды, тұз қосады (1л-ге 10 г тұз), содан кейін</w:t>
      </w:r>
    </w:p>
    <w:p w:rsidR="00393FC5" w:rsidRPr="00393FC5" w:rsidRDefault="00393FC5" w:rsidP="009100BF">
      <w:r w:rsidRPr="00393FC5">
        <w:t>шығарып, судың ағып кетуіне мүмкіндік береді. Бұлшық ет арасындағы</w:t>
      </w:r>
    </w:p>
    <w:p w:rsidR="00393FC5" w:rsidRPr="00393FC5" w:rsidRDefault="00393FC5" w:rsidP="009100BF">
      <w:r w:rsidRPr="00393FC5">
        <w:t>температура 0 .C дейін ауада жібітіледі.</w:t>
      </w:r>
    </w:p>
    <w:p w:rsidR="00393FC5" w:rsidRPr="00393FC5" w:rsidRDefault="00393FC5" w:rsidP="009100BF">
      <w:r w:rsidRPr="00393FC5">
        <w:t>Жібітілген балықтарды сақтап қоймай, бірден тағамдар дайындауға</w:t>
      </w:r>
    </w:p>
    <w:p w:rsidR="00393FC5" w:rsidRPr="00393FC5" w:rsidRDefault="00393FC5" w:rsidP="009100BF">
      <w:r w:rsidRPr="00393FC5">
        <w:t>пайдаланады.</w:t>
      </w:r>
    </w:p>
    <w:p w:rsidR="00393FC5" w:rsidRPr="00393FC5" w:rsidRDefault="00393FC5" w:rsidP="009100BF">
      <w:r w:rsidRPr="00393FC5">
        <w:t>Тұзды балықтарды жібіту, ылғалдау не сулау. Тамақтану</w:t>
      </w:r>
    </w:p>
    <w:p w:rsidR="00393FC5" w:rsidRPr="00393FC5" w:rsidRDefault="00393FC5" w:rsidP="009100BF">
      <w:r w:rsidRPr="00393FC5">
        <w:t>кəсіпорындарына тұздалған тұзды балықтар нəлім, пикша, камбала т.б.</w:t>
      </w:r>
    </w:p>
    <w:p w:rsidR="00393FC5" w:rsidRPr="00393FC5" w:rsidRDefault="00393FC5" w:rsidP="009100BF">
      <w:r w:rsidRPr="00393FC5">
        <w:t>түсіріледі. Оларды тұздық мөлшері жалпы массасының 6-дан 20%-на дейін</w:t>
      </w:r>
    </w:p>
    <w:p w:rsidR="00393FC5" w:rsidRPr="00393FC5" w:rsidRDefault="00393FC5" w:rsidP="009100BF">
      <w:r w:rsidRPr="00393FC5">
        <w:t>болады. Сондықтан мұздатылған балықтардан тағам дайындау алдында</w:t>
      </w:r>
    </w:p>
    <w:p w:rsidR="00393FC5" w:rsidRPr="00393FC5" w:rsidRDefault="00393FC5" w:rsidP="009100BF">
      <w:r w:rsidRPr="00393FC5">
        <w:t>оларды суға салып, тұз концентрациясын 1-5%-ға дейін төмендету керек.</w:t>
      </w:r>
    </w:p>
    <w:p w:rsidR="00393FC5" w:rsidRPr="00393FC5" w:rsidRDefault="00393FC5" w:rsidP="009100BF">
      <w:r w:rsidRPr="00393FC5">
        <w:t>Балықты ылғалдау. Балықты ылғалдау алдында қабыршағын, басын,</w:t>
      </w:r>
    </w:p>
    <w:p w:rsidR="00393FC5" w:rsidRPr="00393FC5" w:rsidRDefault="00393FC5" w:rsidP="009100BF">
      <w:r w:rsidRPr="00393FC5">
        <w:t>қанатшаларын түсіріп, аздап өңдеу қажет. Ылғалдау мақсатын азайту</w:t>
      </w:r>
    </w:p>
    <w:p w:rsidR="00393FC5" w:rsidRPr="00393FC5" w:rsidRDefault="00393FC5" w:rsidP="009100BF">
      <w:r w:rsidRPr="00393FC5">
        <w:t>мақсатында кейде балықтың арқасынан екі бөлікке бөледі. Бірақ бұл əдіс</w:t>
      </w:r>
    </w:p>
    <w:p w:rsidR="00393FC5" w:rsidRPr="00393FC5" w:rsidRDefault="00393FC5" w:rsidP="009100BF">
      <w:r w:rsidRPr="00393FC5">
        <w:t>оның дəмдік сапасын төмендетеді. Көксеркені, алабұғаны, шабақты,</w:t>
      </w:r>
    </w:p>
    <w:p w:rsidR="00393FC5" w:rsidRPr="00393FC5" w:rsidRDefault="00393FC5" w:rsidP="009100BF">
      <w:r w:rsidRPr="00393FC5">
        <w:t>сазанды тазартпай, тұтас күйінде ылғалдайды (сулайды).</w:t>
      </w:r>
    </w:p>
    <w:p w:rsidR="00393FC5" w:rsidRPr="00393FC5" w:rsidRDefault="00393FC5" w:rsidP="009100BF">
      <w:r w:rsidRPr="00393FC5">
        <w:t>Балықтарды екі əдіспен ылғалдайды:</w:t>
      </w:r>
    </w:p>
    <w:p w:rsidR="00393FC5" w:rsidRPr="00393FC5" w:rsidRDefault="00393FC5" w:rsidP="009100BF">
      <w:r w:rsidRPr="00393FC5">
        <w:t>- ағынды суда;</w:t>
      </w:r>
    </w:p>
    <w:p w:rsidR="00393FC5" w:rsidRPr="00393FC5" w:rsidRDefault="00393FC5" w:rsidP="009100BF">
      <w:r w:rsidRPr="00393FC5">
        <w:t>- ауыстырмалы суда.</w:t>
      </w:r>
    </w:p>
    <w:p w:rsidR="00393FC5" w:rsidRPr="00393FC5" w:rsidRDefault="00393FC5" w:rsidP="009100BF">
      <w:r w:rsidRPr="00393FC5">
        <w:t>Ағынды суда ылғалдау үшін балықты торға салып, арнайы астауға</w:t>
      </w:r>
    </w:p>
    <w:p w:rsidR="00393FC5" w:rsidRPr="00393FC5" w:rsidRDefault="00393FC5" w:rsidP="009100BF">
      <w:r w:rsidRPr="00393FC5">
        <w:t>орналастырады. Астаудың төменгі жағынан су құбыры арқылы тұрақты</w:t>
      </w:r>
    </w:p>
    <w:p w:rsidR="00393FC5" w:rsidRPr="00393FC5" w:rsidRDefault="00393FC5" w:rsidP="009100BF">
      <w:r w:rsidRPr="00393FC5">
        <w:t>түрде мұздай су келіп тұруы қажет жəне ол түтік арқылы астаудың жоғары</w:t>
      </w:r>
    </w:p>
    <w:p w:rsidR="00393FC5" w:rsidRPr="00393FC5" w:rsidRDefault="00393FC5" w:rsidP="009100BF">
      <w:r w:rsidRPr="00393FC5">
        <w:t>жағынан су жинағышқа не басқа жаққа ағып кетуі тиіс.</w:t>
      </w:r>
    </w:p>
    <w:p w:rsidR="00393FC5" w:rsidRPr="00393FC5" w:rsidRDefault="00393FC5" w:rsidP="009100BF">
      <w:r w:rsidRPr="00393FC5">
        <w:t>Балықты ауыстырмалы суда ылғалдау үшін оны астауға салып,</w:t>
      </w:r>
    </w:p>
    <w:p w:rsidR="00393FC5" w:rsidRPr="00393FC5" w:rsidRDefault="00393FC5" w:rsidP="009100BF">
      <w:r w:rsidRPr="00393FC5">
        <w:t>температурасы 10-12 .C мұздай су құяды. Суды балық көлемінен екі есе</w:t>
      </w:r>
    </w:p>
    <w:p w:rsidR="00393FC5" w:rsidRPr="00393FC5" w:rsidRDefault="00393FC5" w:rsidP="009100BF">
      <w:r w:rsidRPr="00393FC5">
        <w:t>құяды. Еріген тұздың мөлшері суда арта береді де, қалған бөлігінің еруін</w:t>
      </w:r>
    </w:p>
    <w:p w:rsidR="00393FC5" w:rsidRPr="00393FC5" w:rsidRDefault="00393FC5" w:rsidP="009100BF">
      <w:r w:rsidRPr="00393FC5">
        <w:t>қиындатады. Сондықтан суды мезгіл-мезгіл (1,2,3 жəне 6 сағат сайын)</w:t>
      </w:r>
    </w:p>
    <w:p w:rsidR="00393FC5" w:rsidRPr="00393FC5" w:rsidRDefault="00393FC5" w:rsidP="009100BF">
      <w:r w:rsidRPr="00393FC5">
        <w:t>ауыстырып отыру керек.</w:t>
      </w:r>
    </w:p>
    <w:p w:rsidR="00393FC5" w:rsidRPr="00393FC5" w:rsidRDefault="00393FC5" w:rsidP="009100BF">
      <w:r w:rsidRPr="00393FC5">
        <w:t>Ащы тұздалған балықтарды ылғалдау мерзімі 9-ден 12 сағатқа дейін.</w:t>
      </w:r>
    </w:p>
    <w:p w:rsidR="00393FC5" w:rsidRPr="00393FC5" w:rsidRDefault="00393FC5" w:rsidP="009100BF">
      <w:r w:rsidRPr="00393FC5">
        <w:lastRenderedPageBreak/>
        <w:t>Ылғалданған балықтарды пісіруге, котлет массасын жəне дəмтатымдар</w:t>
      </w:r>
    </w:p>
    <w:p w:rsidR="00393FC5" w:rsidRPr="00393FC5" w:rsidRDefault="00393FC5" w:rsidP="009100BF">
      <w:r w:rsidRPr="00393FC5">
        <w:t>жасауға пайдаланады.</w:t>
      </w:r>
    </w:p>
    <w:p w:rsidR="00393FC5" w:rsidRPr="00393FC5" w:rsidRDefault="00393FC5" w:rsidP="009100BF">
      <w:r w:rsidRPr="00393FC5">
        <w:t>Балықты бөлу жəне өңдеу.Саудаға барлық ұсақ жəне көптеген ірі</w:t>
      </w:r>
    </w:p>
    <w:p w:rsidR="00393FC5" w:rsidRPr="00393FC5" w:rsidRDefault="00393FC5" w:rsidP="009100BF">
      <w:r w:rsidRPr="00393FC5">
        <w:t>балықтар бүтіндей түсіп, сатылады. Құнды балық түрлерін бөлшектейді,</w:t>
      </w:r>
    </w:p>
    <w:p w:rsidR="00393FC5" w:rsidRPr="00393FC5" w:rsidRDefault="00393FC5" w:rsidP="009100BF">
      <w:r w:rsidRPr="00393FC5">
        <w:t>бұл жағдайда бағалау кезінде балық бөлшектерінің тағамдық құндылығы</w:t>
      </w:r>
    </w:p>
    <w:p w:rsidR="00393FC5" w:rsidRPr="00393FC5" w:rsidRDefault="00393FC5" w:rsidP="009100BF">
      <w:r w:rsidRPr="00393FC5">
        <w:t>ескеріледі.Бөлшек саудада балықты келесідей бөлшектерге бөледі: бас, үш-</w:t>
      </w:r>
    </w:p>
    <w:p w:rsidR="00393FC5" w:rsidRPr="00393FC5" w:rsidRDefault="00393FC5" w:rsidP="009100BF">
      <w:r w:rsidRPr="00393FC5">
        <w:t>төрт алғашқы омыртқасымен бірге бас маңы; денесі - көптеген балықтар</w:t>
      </w:r>
    </w:p>
    <w:p w:rsidR="00393FC5" w:rsidRPr="00393FC5" w:rsidRDefault="00393FC5" w:rsidP="009100BF">
      <w:r w:rsidRPr="00393FC5">
        <w:t>үшін бас маңынан бастап аналь қанатшасының соңына дейін, ал кейбір</w:t>
      </w:r>
    </w:p>
    <w:p w:rsidR="00393FC5" w:rsidRPr="00393FC5" w:rsidRDefault="00393FC5" w:rsidP="009100BF">
      <w:r w:rsidRPr="00393FC5">
        <w:t>түрлері үшін -аналь қанатшасына дейін; өскін - денесіне кірмейтін бөлігі,</w:t>
      </w:r>
    </w:p>
    <w:p w:rsidR="00393FC5" w:rsidRPr="00393FC5" w:rsidRDefault="00393FC5" w:rsidP="009100BF">
      <w:r w:rsidRPr="00393FC5">
        <w:t>құйрық қанатшасына дейін; құйрық қанатшасы. 30 -суретте кейбір</w:t>
      </w:r>
    </w:p>
    <w:p w:rsidR="00393FC5" w:rsidRPr="00393FC5" w:rsidRDefault="00393FC5" w:rsidP="009100BF">
      <w:r w:rsidRPr="00393FC5">
        <w:t>балықтарды бөлшектеу сызбасы келтірілген.</w:t>
      </w:r>
    </w:p>
    <w:p w:rsidR="00393FC5" w:rsidRPr="00393FC5" w:rsidRDefault="00393FC5" w:rsidP="009100BF">
      <w:r w:rsidRPr="00393FC5">
        <w:t>Тағамдық құндылығы жағынан ең құндысы балық денесі болып</w:t>
      </w:r>
    </w:p>
    <w:p w:rsidR="00393FC5" w:rsidRPr="00393FC5" w:rsidRDefault="00393FC5" w:rsidP="009100BF">
      <w:r w:rsidRPr="00393FC5">
        <w:t>саналады, онда еті, майы жəне аз мөлшерде сүйек немесе шеміршек</w:t>
      </w:r>
    </w:p>
    <w:p w:rsidR="00393FC5" w:rsidRPr="00393FC5" w:rsidRDefault="00393FC5" w:rsidP="009100BF">
      <w:r w:rsidRPr="00393FC5">
        <w:t>болады.Тағамдық құндылығы жағынан өскін екінші орын алады, бірақ</w:t>
      </w:r>
    </w:p>
    <w:p w:rsidR="00393FC5" w:rsidRPr="00393FC5" w:rsidRDefault="00393FC5" w:rsidP="009100BF">
      <w:r w:rsidRPr="00393FC5">
        <w:t>153</w:t>
      </w:r>
    </w:p>
    <w:p w:rsidR="00393FC5" w:rsidRPr="00393FC5" w:rsidRDefault="00393FC5" w:rsidP="009100BF">
      <w:r w:rsidRPr="00393FC5">
        <w:t>етінің сапасы бойынша балық денесінің етінен төмендеу, екі есе арзанырақ</w:t>
      </w:r>
    </w:p>
    <w:p w:rsidR="00393FC5" w:rsidRPr="00393FC5" w:rsidRDefault="00393FC5" w:rsidP="009100BF">
      <w:r w:rsidRPr="00393FC5">
        <w:t>бағаланады.</w:t>
      </w:r>
    </w:p>
    <w:p w:rsidR="00393FC5" w:rsidRPr="00393FC5" w:rsidRDefault="00393FC5" w:rsidP="009100BF">
      <w:r w:rsidRPr="00393FC5">
        <w:t>Бас маңы тағамдық құндылыгы жағынан үшінші орын алады, себебі</w:t>
      </w:r>
    </w:p>
    <w:p w:rsidR="00393FC5" w:rsidRPr="00393FC5" w:rsidRDefault="00393FC5" w:rsidP="009100BF">
      <w:r w:rsidRPr="00393FC5">
        <w:t>мұнда. бұлшықтар жуан жəне көп мөлшерде сүйектер болады.Балық</w:t>
      </w:r>
    </w:p>
    <w:p w:rsidR="00393FC5" w:rsidRPr="00393FC5" w:rsidRDefault="00393FC5" w:rsidP="009100BF">
      <w:r w:rsidRPr="00393FC5">
        <w:t>басында ет пен май көп болады, сорпасы да дəмді, бірақ онда жеуге</w:t>
      </w:r>
    </w:p>
    <w:p w:rsidR="00393FC5" w:rsidRPr="00393FC5" w:rsidRDefault="00393FC5" w:rsidP="009100BF">
      <w:r w:rsidRPr="00393FC5">
        <w:t>жарамсыз бөліктер (сүйектер, желбезектер) көп болады.</w:t>
      </w:r>
    </w:p>
    <w:p w:rsidR="00393FC5" w:rsidRPr="00393FC5" w:rsidRDefault="00393FC5" w:rsidP="009100BF">
      <w:r w:rsidRPr="00393FC5">
        <w:t>Құйрық қанатшасы құндылығы жағынан соңғы орында, сапасы</w:t>
      </w:r>
    </w:p>
    <w:p w:rsidR="00393FC5" w:rsidRPr="00393FC5" w:rsidRDefault="00393FC5" w:rsidP="009100BF">
      <w:r w:rsidRPr="00393FC5">
        <w:t>жағынан да балықтың басқа бөліктерінен төмен, ал кейбір балық түрлерінде</w:t>
      </w:r>
    </w:p>
    <w:p w:rsidR="00393FC5" w:rsidRPr="00393FC5" w:rsidRDefault="00393FC5" w:rsidP="009100BF">
      <w:r w:rsidRPr="00393FC5">
        <w:t>құйрығы қалдыққа кетеді.</w:t>
      </w:r>
    </w:p>
    <w:p w:rsidR="00393FC5" w:rsidRPr="00393FC5" w:rsidRDefault="00393FC5" w:rsidP="009100BF">
      <w:r w:rsidRPr="00393FC5">
        <w:t>Көптеген балықтардың ішек-қарнын тағамдық мақсатта қолданбайды,</w:t>
      </w:r>
    </w:p>
    <w:p w:rsidR="00393FC5" w:rsidRPr="00393FC5" w:rsidRDefault="00393FC5" w:rsidP="009100BF">
      <w:r w:rsidRPr="00393FC5">
        <w:t>бірақ, кейбір балықтардың бауырынан құнды тамақ өнімдерін өндіреді.</w:t>
      </w:r>
    </w:p>
    <w:p w:rsidR="00393FC5" w:rsidRPr="00393FC5" w:rsidRDefault="00393FC5" w:rsidP="009100BF">
      <w:r w:rsidRPr="00393FC5">
        <w:t>Мысалы, нəлім тұқымдас балықтардың бауырында 60-70% май болады</w:t>
      </w:r>
    </w:p>
    <w:p w:rsidR="00393FC5" w:rsidRPr="00393FC5" w:rsidRDefault="00393FC5" w:rsidP="009100BF">
      <w:r w:rsidRPr="00393FC5">
        <w:t>жəне деликатес консервілерді жəне медициналық балық майын өндіруде</w:t>
      </w:r>
    </w:p>
    <w:p w:rsidR="00393FC5" w:rsidRPr="00393FC5" w:rsidRDefault="00393FC5" w:rsidP="009100BF">
      <w:r w:rsidRPr="00393FC5">
        <w:t>қолданылады. Бекіре, албырт жəне кейбір теңіз балықтарының уылдырығы</w:t>
      </w:r>
    </w:p>
    <w:p w:rsidR="00393FC5" w:rsidRPr="00393FC5" w:rsidRDefault="00393FC5" w:rsidP="009100BF">
      <w:r w:rsidRPr="00393FC5">
        <w:t>жеуге жарамды жəне уылдырық өнімдерін өндіруде қолданылады.</w:t>
      </w:r>
    </w:p>
    <w:p w:rsidR="00393FC5" w:rsidRPr="00393FC5" w:rsidRDefault="00393FC5" w:rsidP="009100BF">
      <w:r w:rsidRPr="00393FC5">
        <w:t>30 -сурет.Балықтарды бөлшектеу сызбасы</w:t>
      </w:r>
    </w:p>
    <w:p w:rsidR="00393FC5" w:rsidRPr="00393FC5" w:rsidRDefault="00393FC5" w:rsidP="009100BF">
      <w:r w:rsidRPr="00393FC5">
        <w:t>Барлық балық бөліктерін жəне ішек-қарнын жеуге жарамды жəне жеуге</w:t>
      </w:r>
    </w:p>
    <w:p w:rsidR="00393FC5" w:rsidRPr="00393FC5" w:rsidRDefault="00393FC5" w:rsidP="009100BF">
      <w:r w:rsidRPr="00393FC5">
        <w:t>жарамсыз деп бөлінеді.</w:t>
      </w:r>
    </w:p>
    <w:p w:rsidR="00393FC5" w:rsidRPr="00393FC5" w:rsidRDefault="00393FC5" w:rsidP="009100BF">
      <w:r w:rsidRPr="00393FC5">
        <w:t>Жеуге жарамды бөліктерге: ет, уылдырық, кейбір балықтардың бауыры</w:t>
      </w:r>
    </w:p>
    <w:p w:rsidR="00393FC5" w:rsidRPr="00393FC5" w:rsidRDefault="00393FC5" w:rsidP="009100BF">
      <w:r w:rsidRPr="00393FC5">
        <w:t>мен сүті, сонымен қатар бекіре балықтарының, көксерке жəне</w:t>
      </w:r>
    </w:p>
    <w:p w:rsidR="00393FC5" w:rsidRPr="00393FC5" w:rsidRDefault="00393FC5" w:rsidP="009100BF">
      <w:r w:rsidRPr="00393FC5">
        <w:t>басқаларының бастары жатады;</w:t>
      </w:r>
    </w:p>
    <w:p w:rsidR="00393FC5" w:rsidRPr="00393FC5" w:rsidRDefault="00393FC5" w:rsidP="009100BF">
      <w:r w:rsidRPr="00393FC5">
        <w:t>Жеуге жарамсыз бөліктерге: қанатшалар, қалған балықтардың бастары,</w:t>
      </w:r>
    </w:p>
    <w:p w:rsidR="00393FC5" w:rsidRPr="00393FC5" w:rsidRDefault="00393FC5" w:rsidP="009100BF">
      <w:r w:rsidRPr="00393FC5">
        <w:t>ас қорыту жолы, сүйектер, желбезектер, қабыршақтар, жүрек (ірі</w:t>
      </w:r>
    </w:p>
    <w:p w:rsidR="00393FC5" w:rsidRPr="00393FC5" w:rsidRDefault="00393FC5" w:rsidP="009100BF">
      <w:r w:rsidRPr="00393FC5">
        <w:t>балықтардікінен басқа), бүйрек жатады.</w:t>
      </w:r>
    </w:p>
    <w:p w:rsidR="00393FC5" w:rsidRPr="00393FC5" w:rsidRDefault="00393FC5" w:rsidP="009100BF">
      <w:r w:rsidRPr="00393FC5">
        <w:t>Сүйектерін шартты түрде жеуге жарамды бөлігіне жатқызуға</w:t>
      </w:r>
    </w:p>
    <w:p w:rsidR="00393FC5" w:rsidRPr="00393FC5" w:rsidRDefault="00393FC5" w:rsidP="009100BF">
      <w:r w:rsidRPr="00393FC5">
        <w:t>болады,себебі балықтарды пісіргенде одан бірқатар тағамдық жəне</w:t>
      </w:r>
    </w:p>
    <w:p w:rsidR="00393FC5" w:rsidRPr="00393FC5" w:rsidRDefault="00393FC5" w:rsidP="009100BF">
      <w:r w:rsidRPr="00393FC5">
        <w:t>экстрактивті заттар бөлінеді, ал консерві өндірісінде олар толық жеуге</w:t>
      </w:r>
    </w:p>
    <w:p w:rsidR="00393FC5" w:rsidRPr="00393FC5" w:rsidRDefault="00393FC5" w:rsidP="009100BF">
      <w:r w:rsidRPr="00393FC5">
        <w:t>жарамды болады.</w:t>
      </w:r>
    </w:p>
    <w:p w:rsidR="00393FC5" w:rsidRPr="00393FC5" w:rsidRDefault="00393FC5" w:rsidP="009100BF">
      <w:r w:rsidRPr="00393FC5">
        <w:t>154</w:t>
      </w:r>
    </w:p>
    <w:p w:rsidR="00393FC5" w:rsidRPr="00393FC5" w:rsidRDefault="00393FC5" w:rsidP="009100BF">
      <w:r w:rsidRPr="00393FC5">
        <w:t>Балықтар ірі, орташа жəне ұсақ деп бөлінеді. Балықтардың ұзындығы 1</w:t>
      </w:r>
    </w:p>
    <w:p w:rsidR="00393FC5" w:rsidRPr="00393FC5" w:rsidRDefault="00393FC5" w:rsidP="009100BF">
      <w:r w:rsidRPr="00393FC5">
        <w:t>см-ден 20 м-ге дейін барады. Екі класқа бөлінеді: сіңірлі жəне сүйекті.</w:t>
      </w:r>
    </w:p>
    <w:p w:rsidR="00393FC5" w:rsidRPr="00393FC5" w:rsidRDefault="00393FC5" w:rsidP="009100BF">
      <w:r w:rsidRPr="00393FC5">
        <w:t>Өңделген балық (тұздалған, ысталған, кақталған) сол категориялы болған</w:t>
      </w:r>
    </w:p>
    <w:p w:rsidR="00393FC5" w:rsidRPr="00393FC5" w:rsidRDefault="00393FC5" w:rsidP="009100BF">
      <w:r w:rsidRPr="00393FC5">
        <w:t>балықтан 1-2 см қысқа болуы мүмкін.</w:t>
      </w:r>
    </w:p>
    <w:p w:rsidR="00393FC5" w:rsidRPr="00393FC5" w:rsidRDefault="00393FC5" w:rsidP="009100BF">
      <w:r w:rsidRPr="00393FC5">
        <w:t>Көптеген балықтардың кəсіптік ұзындығы түзу сызық бойымен -</w:t>
      </w:r>
    </w:p>
    <w:p w:rsidR="00393FC5" w:rsidRPr="00393FC5" w:rsidRDefault="00393FC5" w:rsidP="009100BF">
      <w:r w:rsidRPr="00393FC5">
        <w:t>көзінің ортасынан аналь қанатшасының соңына дейін өлшенеді. (31- сурет).</w:t>
      </w:r>
    </w:p>
    <w:p w:rsidR="00393FC5" w:rsidRPr="00393FC5" w:rsidRDefault="00393FC5" w:rsidP="009100BF">
      <w:r w:rsidRPr="00393FC5">
        <w:t>Əрекеттегі стандарт бойынша балық ұзындығын басының алдыңғы</w:t>
      </w:r>
    </w:p>
    <w:p w:rsidR="00393FC5" w:rsidRPr="00393FC5" w:rsidRDefault="00393FC5" w:rsidP="009100BF">
      <w:r w:rsidRPr="00393FC5">
        <w:t>нүктесінен құйрық қанатшасының ортаңғы сəулесінің басына дейін өлшеп</w:t>
      </w:r>
    </w:p>
    <w:p w:rsidR="00393FC5" w:rsidRPr="00393FC5" w:rsidRDefault="00393FC5" w:rsidP="009100BF">
      <w:r w:rsidRPr="00393FC5">
        <w:lastRenderedPageBreak/>
        <w:t>анықтайды. Бұл өлшеу бұрыннан қабылданған балықтың зоологиялық</w:t>
      </w:r>
    </w:p>
    <w:p w:rsidR="00393FC5" w:rsidRPr="00393FC5" w:rsidRDefault="00393FC5" w:rsidP="009100BF">
      <w:r w:rsidRPr="00393FC5">
        <w:t>ұзындығына пара-пар</w:t>
      </w:r>
    </w:p>
    <w:p w:rsidR="00393FC5" w:rsidRPr="00393FC5" w:rsidRDefault="00393FC5" w:rsidP="009100BF">
      <w:r w:rsidRPr="00393FC5">
        <w:t>Балық ұшаларын (бассыз жəне құйрықсыз) жəне __________балық сүбесін (ірі</w:t>
      </w:r>
    </w:p>
    <w:p w:rsidR="00393FC5" w:rsidRPr="00393FC5" w:rsidRDefault="00393FC5" w:rsidP="009100BF">
      <w:r w:rsidRPr="00393FC5">
        <w:t>сүйексіз жарты балық) басы мен құйрығының кесілген жеріне дейін</w:t>
      </w:r>
    </w:p>
    <w:p w:rsidR="00393FC5" w:rsidRPr="00393FC5" w:rsidRDefault="00393FC5" w:rsidP="009100BF">
      <w:r w:rsidRPr="00393FC5">
        <w:t>өлшейді.</w:t>
      </w:r>
    </w:p>
    <w:p w:rsidR="00393FC5" w:rsidRPr="00393FC5" w:rsidRDefault="00393FC5" w:rsidP="009100BF">
      <w:r w:rsidRPr="00393FC5">
        <w:t>31 – сурет. Балықты өлшеу нүктелері</w:t>
      </w:r>
    </w:p>
    <w:p w:rsidR="00393FC5" w:rsidRPr="00393FC5" w:rsidRDefault="00393FC5" w:rsidP="009100BF">
      <w:r w:rsidRPr="00393FC5">
        <w:t>Сауда орындарына түсетін балықтарды өлшемі мен салмағы бойынша</w:t>
      </w:r>
    </w:p>
    <w:p w:rsidR="00393FC5" w:rsidRPr="00393FC5" w:rsidRDefault="00393FC5" w:rsidP="009100BF">
      <w:r w:rsidRPr="00393FC5">
        <w:t>бағалайды:</w:t>
      </w:r>
    </w:p>
    <w:p w:rsidR="00393FC5" w:rsidRPr="00393FC5" w:rsidRDefault="00393FC5" w:rsidP="009100BF">
      <w:r w:rsidRPr="00393FC5">
        <w:t>1-ші топқа кіретін балықтарды ұзындығына байланысты бағалайды</w:t>
      </w:r>
    </w:p>
    <w:p w:rsidR="00393FC5" w:rsidRPr="00393FC5" w:rsidRDefault="00393FC5" w:rsidP="009100BF">
      <w:r w:rsidRPr="00393FC5">
        <w:t>жəне оларға: торта, ақмарқа, табан балық, мөңке, сазан, тарань, қаяз, азов-</w:t>
      </w:r>
    </w:p>
    <w:p w:rsidR="00393FC5" w:rsidRPr="00393FC5" w:rsidRDefault="00393FC5" w:rsidP="009100BF">
      <w:r w:rsidRPr="00393FC5">
        <w:t>қара теңізінің жөне азербайжан шемаялары, муксун, тынық мұхит, атлант,</w:t>
      </w:r>
    </w:p>
    <w:p w:rsidR="00393FC5" w:rsidRPr="00393FC5" w:rsidRDefault="00393FC5" w:rsidP="009100BF">
      <w:r w:rsidRPr="00393FC5">
        <w:t>каспий майшабақтары, көксерке, жайын, балтық рыбеці, шортан, кефаль,</w:t>
      </w:r>
    </w:p>
    <w:p w:rsidR="00393FC5" w:rsidRPr="00393FC5" w:rsidRDefault="00393FC5" w:rsidP="009100BF">
      <w:r w:rsidRPr="00393FC5">
        <w:t>қара теңіз скумбриясы, жылан балық жəне синец жатады.</w:t>
      </w:r>
    </w:p>
    <w:p w:rsidR="00393FC5" w:rsidRPr="00393FC5" w:rsidRDefault="00393FC5" w:rsidP="009100BF">
      <w:r w:rsidRPr="00393FC5">
        <w:t>2-ші топ балықтары салмағына байланысты ірі, орташа жəне ұсақ</w:t>
      </w:r>
    </w:p>
    <w:p w:rsidR="00393FC5" w:rsidRPr="00393FC5" w:rsidRDefault="00393FC5" w:rsidP="009100BF">
      <w:r w:rsidRPr="00393FC5">
        <w:t>болып бөлінеді. Бұл топқа қортпа жəне бекіре, шип, кете, сылан, албырттар,</w:t>
      </w:r>
    </w:p>
    <w:p w:rsidR="00393FC5" w:rsidRPr="00393FC5" w:rsidRDefault="00393FC5" w:rsidP="009100BF">
      <w:r w:rsidRPr="00393FC5">
        <w:t>семга, бахтах балық, тұқы, қызыл теңіз алабұғасы, палтус, нəлім, пикша,</w:t>
      </w:r>
    </w:p>
    <w:p w:rsidR="00393FC5" w:rsidRPr="00393FC5" w:rsidRDefault="00393FC5" w:rsidP="009100BF">
      <w:r w:rsidRPr="00393FC5">
        <w:t>сайда, азов-қаратеңіз майшабақтары, көкшұбар жатады.</w:t>
      </w:r>
    </w:p>
    <w:p w:rsidR="00393FC5" w:rsidRPr="00393FC5" w:rsidRDefault="00393FC5" w:rsidP="009100BF">
      <w:r w:rsidRPr="00393FC5">
        <w:t>3-ші топқа ұзындығы жөн салмағы бойынша ажыратылмайтын қалған</w:t>
      </w:r>
    </w:p>
    <w:p w:rsidR="00393FC5" w:rsidRPr="00393FC5" w:rsidRDefault="00393FC5" w:rsidP="009100BF">
      <w:r w:rsidRPr="00393FC5">
        <w:t>балықтар жатады жəне бір бағамен сатылады.</w:t>
      </w:r>
    </w:p>
    <w:p w:rsidR="00393FC5" w:rsidRPr="00393FC5" w:rsidRDefault="00393FC5" w:rsidP="009100BF">
      <w:r w:rsidRPr="00393FC5">
        <w:t>Қабыршақты балықтарды бөлу.Мөлшері мен пайдалануына қарай</w:t>
      </w:r>
    </w:p>
    <w:p w:rsidR="00393FC5" w:rsidRPr="00393FC5" w:rsidRDefault="00393FC5" w:rsidP="009100BF">
      <w:r w:rsidRPr="00393FC5">
        <w:t>қабыршақты балықтарды (сүйегімен) бірге бөледі.Балықты тұтас күйінде,</w:t>
      </w:r>
    </w:p>
    <w:p w:rsidR="00393FC5" w:rsidRPr="00393FC5" w:rsidRDefault="00393FC5" w:rsidP="009100BF">
      <w:r w:rsidRPr="00393FC5">
        <w:t>сыба кесектеріне (дөңгелекшелерге) жəне жалпақтап сүбеге бледі.</w:t>
      </w:r>
    </w:p>
    <w:p w:rsidR="00393FC5" w:rsidRPr="00393FC5" w:rsidRDefault="00393FC5" w:rsidP="009100BF">
      <w:r w:rsidRPr="00393FC5">
        <w:rPr>
          <w:i/>
          <w:iCs/>
        </w:rPr>
        <w:t>Тұтас күйінде өңдеу жəне бөлу</w:t>
      </w:r>
      <w:r w:rsidRPr="00393FC5">
        <w:t>. Балықты бұл əдіспен өңдеу үрдісі</w:t>
      </w:r>
    </w:p>
    <w:p w:rsidR="00393FC5" w:rsidRPr="00393FC5" w:rsidRDefault="00393FC5" w:rsidP="009100BF">
      <w:r w:rsidRPr="00393FC5">
        <w:t>қабыршағынан тазалаудан, қанатшаларын, желбезегін, құрсақ қуысындағы</w:t>
      </w:r>
    </w:p>
    <w:p w:rsidR="00393FC5" w:rsidRPr="00393FC5" w:rsidRDefault="00393FC5" w:rsidP="009100BF">
      <w:r w:rsidRPr="00393FC5">
        <w:t>155</w:t>
      </w:r>
    </w:p>
    <w:p w:rsidR="00393FC5" w:rsidRPr="00393FC5" w:rsidRDefault="00393FC5" w:rsidP="009100BF">
      <w:r w:rsidRPr="00393FC5">
        <w:t>ішкі мүшелерін жару арқылы алып тастаудан, жуудан тұрады. Тұтас</w:t>
      </w:r>
    </w:p>
    <w:p w:rsidR="00393FC5" w:rsidRPr="00393FC5" w:rsidRDefault="00393FC5" w:rsidP="009100BF">
      <w:r w:rsidRPr="00393FC5">
        <w:t>күйіндегі ұсақ балықтарды (салака, корюшка, жас шабақ), сонымен бірге</w:t>
      </w:r>
    </w:p>
    <w:p w:rsidR="00393FC5" w:rsidRPr="00393FC5" w:rsidRDefault="00393FC5" w:rsidP="009100BF">
      <w:r w:rsidRPr="00393FC5">
        <w:t>ірілеулерін (көксерке, албырт балықтар) салтанатты қонақ асын дайындауға</w:t>
      </w:r>
    </w:p>
    <w:p w:rsidR="00393FC5" w:rsidRPr="00393FC5" w:rsidRDefault="00393FC5" w:rsidP="009100BF">
      <w:r w:rsidRPr="00393FC5">
        <w:t>пайдаланады.</w:t>
      </w:r>
    </w:p>
    <w:p w:rsidR="00393FC5" w:rsidRPr="00393FC5" w:rsidRDefault="00393FC5" w:rsidP="009100BF">
      <w:r w:rsidRPr="00393FC5">
        <w:t>Тұтас балықты бөлу балықты тазалауға арналған таңбалы</w:t>
      </w:r>
    </w:p>
    <w:p w:rsidR="00393FC5" w:rsidRPr="00393FC5" w:rsidRDefault="00393FC5" w:rsidP="009100BF">
      <w:r w:rsidRPr="00393FC5">
        <w:t>тақтайшасында жүргізіледі. Қабыршақтан тазарту құрықтан басына қарай</w:t>
      </w:r>
    </w:p>
    <w:p w:rsidR="00393FC5" w:rsidRPr="00393FC5" w:rsidRDefault="00393FC5" w:rsidP="009100BF">
      <w:r w:rsidRPr="00393FC5">
        <w:t>жүргізіледі. Алдымен бүйір қабырғасын тазалайды. Тазалау орташа аспаз</w:t>
      </w:r>
    </w:p>
    <w:p w:rsidR="00393FC5" w:rsidRPr="00393FC5" w:rsidRDefault="00393FC5" w:rsidP="009100BF">
      <w:r w:rsidRPr="00393FC5">
        <w:t>пышағымен, үккіш тəрізді пышақпен (қолмен) немесе механикалық</w:t>
      </w:r>
    </w:p>
    <w:p w:rsidR="00393FC5" w:rsidRPr="00393FC5" w:rsidRDefault="00393FC5" w:rsidP="009100BF">
      <w:r w:rsidRPr="00393FC5">
        <w:t>қырғышпен (РО-ІМ1) атқарылады, оның өнімділігі сағатына 50 кг</w:t>
      </w:r>
    </w:p>
    <w:p w:rsidR="00393FC5" w:rsidRPr="00393FC5" w:rsidRDefault="00393FC5" w:rsidP="009100BF">
      <w:r w:rsidRPr="00393FC5">
        <w:t>шамасында іске асырылады.</w:t>
      </w:r>
    </w:p>
    <w:p w:rsidR="00393FC5" w:rsidRPr="00393FC5" w:rsidRDefault="00393FC5" w:rsidP="009100BF">
      <w:r w:rsidRPr="00393FC5">
        <w:t>Балықты көп мөлшерде ірі кəсіпорындарда арнайы қабыршақ</w:t>
      </w:r>
    </w:p>
    <w:p w:rsidR="00393FC5" w:rsidRPr="00393FC5" w:rsidRDefault="00393FC5" w:rsidP="009100BF">
      <w:r w:rsidRPr="00393FC5">
        <w:t>тазалағыш машинаны пайдаланып өңдейді. Арнайы барабан көмегімен ірі</w:t>
      </w:r>
    </w:p>
    <w:p w:rsidR="00393FC5" w:rsidRPr="00393FC5" w:rsidRDefault="00393FC5" w:rsidP="009100BF">
      <w:r w:rsidRPr="00393FC5">
        <w:t>қабыршақты балықтарды тазалайды. Өнімділігі 1,5 т/сағатына, тазалау</w:t>
      </w:r>
    </w:p>
    <w:p w:rsidR="00393FC5" w:rsidRPr="00393FC5" w:rsidRDefault="00393FC5" w:rsidP="009100BF">
      <w:r w:rsidRPr="00393FC5">
        <w:t>уақыты 2-5 мин. Ал ұсақ қабыршақты балықтарды (нəлім, камбала, теңіз</w:t>
      </w:r>
    </w:p>
    <w:p w:rsidR="00393FC5" w:rsidRPr="00393FC5" w:rsidRDefault="00393FC5" w:rsidP="009100BF">
      <w:r w:rsidRPr="00393FC5">
        <w:t>алабұғасы) өнімділігі минутына 20-30 балық тазалайтын қабыршақ</w:t>
      </w:r>
    </w:p>
    <w:p w:rsidR="00393FC5" w:rsidRPr="00393FC5" w:rsidRDefault="00393FC5" w:rsidP="009100BF">
      <w:r w:rsidRPr="00393FC5">
        <w:t>тазалағыш машиналар қолданылады. Қабыршақ алдымен тазалағыш</w:t>
      </w:r>
    </w:p>
    <w:p w:rsidR="00393FC5" w:rsidRPr="00393FC5" w:rsidRDefault="00393FC5" w:rsidP="009100BF">
      <w:r w:rsidRPr="00393FC5">
        <w:t>машинаның арнайы қырғышты беті қырғышты беті бар барабанына</w:t>
      </w:r>
    </w:p>
    <w:p w:rsidR="00393FC5" w:rsidRPr="00393FC5" w:rsidRDefault="00393FC5" w:rsidP="009100BF">
      <w:r w:rsidRPr="00393FC5">
        <w:t>жанасып, соғылып түсірілсе, екінші жағдайында тікенекті тез айналып</w:t>
      </w:r>
    </w:p>
    <w:p w:rsidR="00393FC5" w:rsidRPr="00393FC5" w:rsidRDefault="00393FC5" w:rsidP="009100BF">
      <w:r w:rsidRPr="00393FC5">
        <w:t>тұрған оқтау көмегімен түсіріледі. Содан соң балықтан арқа қанатшасынан</w:t>
      </w:r>
    </w:p>
    <w:p w:rsidR="00393FC5" w:rsidRPr="00393FC5" w:rsidRDefault="00393FC5" w:rsidP="009100BF">
      <w:r w:rsidRPr="00393FC5">
        <w:t>бастап барлық қанатшалар қиып түсіріледі. Қанатшаларды қиып түсіру</w:t>
      </w:r>
    </w:p>
    <w:p w:rsidR="00393FC5" w:rsidRPr="00393FC5" w:rsidRDefault="00393FC5" w:rsidP="009100BF">
      <w:r w:rsidRPr="00393FC5">
        <w:t>үшін балықты бүйірінен жатқызып, ет жұмсағын қанатша түбінен əуелі бір</w:t>
      </w:r>
    </w:p>
    <w:p w:rsidR="00393FC5" w:rsidRPr="00393FC5" w:rsidRDefault="00393FC5" w:rsidP="009100BF">
      <w:r w:rsidRPr="00393FC5">
        <w:t>жағынан, содан кейін екінші жағынан тіледі. Түбі кесілген қанатшаны</w:t>
      </w:r>
    </w:p>
    <w:p w:rsidR="00393FC5" w:rsidRPr="00393FC5" w:rsidRDefault="00393FC5" w:rsidP="009100BF">
      <w:r w:rsidRPr="00393FC5">
        <w:t>пышақпен қысып, балықты құйрығынан ұстап бір жағына тартады. Сонда</w:t>
      </w:r>
    </w:p>
    <w:p w:rsidR="00393FC5" w:rsidRPr="00393FC5" w:rsidRDefault="00393FC5" w:rsidP="009100BF">
      <w:r w:rsidRPr="00393FC5">
        <w:t>қанатша жеңіл алынады. Осы əдісті қолдану қанатша тікенектерінің қолға</w:t>
      </w:r>
    </w:p>
    <w:p w:rsidR="00393FC5" w:rsidRPr="00393FC5" w:rsidRDefault="00393FC5" w:rsidP="009100BF">
      <w:r w:rsidRPr="00393FC5">
        <w:t>кіріп кетуінен сақтайды. Бұл əдіспен артқы қанатшасын, содан кейін қалған</w:t>
      </w:r>
    </w:p>
    <w:p w:rsidR="00393FC5" w:rsidRPr="00393FC5" w:rsidRDefault="00393FC5" w:rsidP="009100BF">
      <w:r w:rsidRPr="00393FC5">
        <w:t>қанатшаларын кесіп не шауып түсіреді.</w:t>
      </w:r>
    </w:p>
    <w:p w:rsidR="00393FC5" w:rsidRPr="00393FC5" w:rsidRDefault="00393FC5" w:rsidP="009100BF">
      <w:r w:rsidRPr="00393FC5">
        <w:t>Қабыршақтан тазалау мен қанатшаларын қиып алуды ептілікпен</w:t>
      </w:r>
    </w:p>
    <w:p w:rsidR="00393FC5" w:rsidRPr="00393FC5" w:rsidRDefault="00393FC5" w:rsidP="009100BF">
      <w:r w:rsidRPr="00393FC5">
        <w:lastRenderedPageBreak/>
        <w:t>терісін бүлдірмей жүргізеді.Балық басынан желбезегін (желбезек</w:t>
      </w:r>
    </w:p>
    <w:p w:rsidR="00393FC5" w:rsidRPr="00393FC5" w:rsidRDefault="00393FC5" w:rsidP="009100BF">
      <w:r w:rsidRPr="00393FC5">
        <w:t>қақпақтары астынан екі жағынан тіліп) жəне көзін алып тастайды.Балықтың</w:t>
      </w:r>
    </w:p>
    <w:p w:rsidR="00393FC5" w:rsidRPr="00393FC5" w:rsidRDefault="00393FC5" w:rsidP="009100BF">
      <w:r w:rsidRPr="00393FC5">
        <w:t>ішек-қарнын алып тастау үшін оның басын өзіне қаратып, арнайы тақтайда</w:t>
      </w:r>
    </w:p>
    <w:p w:rsidR="00393FC5" w:rsidRPr="00393FC5" w:rsidRDefault="00393FC5" w:rsidP="009100BF">
      <w:r w:rsidRPr="00393FC5">
        <w:t>сол қолмен ұстап, төс қанатшалары арасымен пышақ жүзін өзіне қарай</w:t>
      </w:r>
    </w:p>
    <w:p w:rsidR="00393FC5" w:rsidRPr="00393FC5" w:rsidRDefault="00393FC5" w:rsidP="009100BF">
      <w:r w:rsidRPr="00393FC5">
        <w:t>ұстап, құрсағын басына дейін тіледі. Пышақты құрсағынан шығармай</w:t>
      </w:r>
    </w:p>
    <w:p w:rsidR="00393FC5" w:rsidRPr="00393FC5" w:rsidRDefault="00393FC5" w:rsidP="009100BF">
      <w:r w:rsidRPr="00393FC5">
        <w:t>тұрып, айналдырып, қарсы бағытта артқы жағына дейін тіледі. Тілінген</w:t>
      </w:r>
    </w:p>
    <w:p w:rsidR="00393FC5" w:rsidRPr="00393FC5" w:rsidRDefault="00393FC5" w:rsidP="009100BF">
      <w:r w:rsidRPr="00393FC5">
        <w:t>құрсақтан ептеп ішкі мүшелерін, өт қалтасын жарып алмай, шығарады. Егер</w:t>
      </w:r>
    </w:p>
    <w:p w:rsidR="00393FC5" w:rsidRPr="00393FC5" w:rsidRDefault="00393FC5" w:rsidP="009100BF">
      <w:r w:rsidRPr="00393FC5">
        <w:t>өт жарылып кетсе, балық дəмі ашқылытым, жағымсыз болады. Сол себепті</w:t>
      </w:r>
    </w:p>
    <w:p w:rsidR="00393FC5" w:rsidRPr="00393FC5" w:rsidRDefault="00393FC5" w:rsidP="009100BF">
      <w:r w:rsidRPr="00393FC5">
        <w:t>өт жарылған балық сүбесін бірден мұздай суда жуып кептіреді. Суырма</w:t>
      </w:r>
    </w:p>
    <w:p w:rsidR="00393FC5" w:rsidRPr="00393FC5" w:rsidRDefault="00393FC5" w:rsidP="009100BF">
      <w:r w:rsidRPr="00393FC5">
        <w:t>табаға салып, жылумен өңдеуге дейін тоңазытқышта сақтайды.Басымен</w:t>
      </w:r>
    </w:p>
    <w:p w:rsidR="00393FC5" w:rsidRPr="00393FC5" w:rsidRDefault="00393FC5" w:rsidP="009100BF">
      <w:r w:rsidRPr="00393FC5">
        <w:t>бірге өңделген тұтас балықтың массасы шамамен 20%-ға кемиді, ал одан</w:t>
      </w:r>
    </w:p>
    <w:p w:rsidR="00393FC5" w:rsidRPr="00393FC5" w:rsidRDefault="00393FC5" w:rsidP="009100BF">
      <w:r w:rsidRPr="00393FC5">
        <w:t>басын алып тастаса шығын массасы 35 пайызды құрайды.</w:t>
      </w:r>
    </w:p>
    <w:p w:rsidR="00393FC5" w:rsidRPr="00393FC5" w:rsidRDefault="00393FC5" w:rsidP="009100BF">
      <w:r w:rsidRPr="00393FC5">
        <w:t>Балықты порциялы бөліктергебөлу. Терісімен омыртқа жəне</w:t>
      </w:r>
    </w:p>
    <w:p w:rsidR="00393FC5" w:rsidRPr="00393FC5" w:rsidRDefault="00393FC5" w:rsidP="009100BF">
      <w:r w:rsidRPr="00393FC5">
        <w:t>қабырға сүйектерімен порциялы бөліктерге (дөңгелекшелерге) балықты</w:t>
      </w:r>
    </w:p>
    <w:p w:rsidR="00393FC5" w:rsidRPr="00393FC5" w:rsidRDefault="00393FC5" w:rsidP="009100BF">
      <w:r w:rsidRPr="00393FC5">
        <w:t>бөлу үрдісі:</w:t>
      </w:r>
    </w:p>
    <w:p w:rsidR="00393FC5" w:rsidRPr="00393FC5" w:rsidRDefault="00393FC5" w:rsidP="009100BF">
      <w:r w:rsidRPr="00393FC5">
        <w:t>- қабыршақтан тазалау;</w:t>
      </w:r>
    </w:p>
    <w:p w:rsidR="00393FC5" w:rsidRPr="00393FC5" w:rsidRDefault="00393FC5" w:rsidP="009100BF">
      <w:r w:rsidRPr="00393FC5">
        <w:t>156</w:t>
      </w:r>
    </w:p>
    <w:p w:rsidR="00393FC5" w:rsidRPr="00393FC5" w:rsidRDefault="00393FC5" w:rsidP="009100BF">
      <w:r w:rsidRPr="00393FC5">
        <w:t>- қанатшаларын, басын, ішкі-мүшелерін алып тастау;</w:t>
      </w:r>
    </w:p>
    <w:p w:rsidR="00393FC5" w:rsidRPr="00393FC5" w:rsidRDefault="00393FC5" w:rsidP="009100BF">
      <w:r w:rsidRPr="00393FC5">
        <w:t>- жуу</w:t>
      </w:r>
    </w:p>
    <w:p w:rsidR="00393FC5" w:rsidRPr="00393FC5" w:rsidRDefault="00393FC5" w:rsidP="009100BF">
      <w:r w:rsidRPr="00393FC5">
        <w:t>- турау.</w:t>
      </w:r>
    </w:p>
    <w:p w:rsidR="00393FC5" w:rsidRPr="00393FC5" w:rsidRDefault="00393FC5" w:rsidP="009100BF">
      <w:r w:rsidRPr="00393FC5">
        <w:t>Бұл əдіспен өңдеу массасы 1,5 кг дейінгі, орташа мөлшердегі балықтар</w:t>
      </w:r>
    </w:p>
    <w:p w:rsidR="00393FC5" w:rsidRPr="00393FC5" w:rsidRDefault="00393FC5" w:rsidP="009100BF">
      <w:r w:rsidRPr="00393FC5">
        <w:t>пайдаланылады.</w:t>
      </w:r>
    </w:p>
    <w:p w:rsidR="00393FC5" w:rsidRPr="00393FC5" w:rsidRDefault="00393FC5" w:rsidP="009100BF">
      <w:r w:rsidRPr="00393FC5">
        <w:t>Балықты қабыршағынан жоғарыда сипатталған əдіспен тазартады жəне</w:t>
      </w:r>
    </w:p>
    <w:p w:rsidR="00393FC5" w:rsidRPr="00393FC5" w:rsidRDefault="00393FC5" w:rsidP="009100BF">
      <w:r w:rsidRPr="00393FC5">
        <w:t>қанатшаларын кесіп алады. Орташа аспаз пышағымен ет жұмсағын</w:t>
      </w:r>
    </w:p>
    <w:p w:rsidR="00393FC5" w:rsidRPr="00393FC5" w:rsidRDefault="00393FC5" w:rsidP="009100BF">
      <w:r w:rsidRPr="00393FC5">
        <w:t>желбезектің екі жағынан тіліп, омыртқа сүйегін шауып басын, ішкі</w:t>
      </w:r>
    </w:p>
    <w:p w:rsidR="00393FC5" w:rsidRPr="00393FC5" w:rsidRDefault="00393FC5" w:rsidP="009100BF">
      <w:r w:rsidRPr="00393FC5">
        <w:t>мүшелерінен жəне жарғақтарынан тазартады. Бұлай өңдеу кезінде құрсақ</w:t>
      </w:r>
    </w:p>
    <w:p w:rsidR="00393FC5" w:rsidRPr="00393FC5" w:rsidRDefault="00393FC5" w:rsidP="009100BF">
      <w:r w:rsidRPr="00393FC5">
        <w:t>тұтас қалады. Балықты жеңілдеп жуады. Аздап кептіреді жəне дөңгелек</w:t>
      </w:r>
    </w:p>
    <w:p w:rsidR="00393FC5" w:rsidRPr="00393FC5" w:rsidRDefault="00393FC5" w:rsidP="009100BF">
      <w:r w:rsidRPr="00393FC5">
        <w:t>формада порциялы бөліктерінетурайды. Оларды пісіру, қуыру жəне</w:t>
      </w:r>
    </w:p>
    <w:p w:rsidR="00393FC5" w:rsidRPr="00393FC5" w:rsidRDefault="00393FC5" w:rsidP="009100BF">
      <w:r w:rsidRPr="00393FC5">
        <w:t>тартымдар алу үшін пайдаланады. Мұндай өңдеу кезінде шығын 35-40%-ды</w:t>
      </w:r>
    </w:p>
    <w:p w:rsidR="00393FC5" w:rsidRPr="00393FC5" w:rsidRDefault="00393FC5" w:rsidP="009100BF">
      <w:r w:rsidRPr="00393FC5">
        <w:t>құрайды.</w:t>
      </w:r>
    </w:p>
    <w:p w:rsidR="00393FC5" w:rsidRPr="00393FC5" w:rsidRDefault="00393FC5" w:rsidP="009100BF">
      <w:r w:rsidRPr="00393FC5">
        <w:t>32-сурет. Пісіру үшін</w:t>
      </w:r>
    </w:p>
    <w:p w:rsidR="00393FC5" w:rsidRPr="00393FC5" w:rsidRDefault="00393FC5" w:rsidP="009100BF">
      <w:r w:rsidRPr="00393FC5">
        <w:t>порциялы кесектермен жартылай</w:t>
      </w:r>
    </w:p>
    <w:p w:rsidR="00393FC5" w:rsidRPr="00393FC5" w:rsidRDefault="00393FC5" w:rsidP="009100BF">
      <w:r w:rsidRPr="00393FC5">
        <w:t>фабрикаттарды бөлу</w:t>
      </w:r>
    </w:p>
    <w:p w:rsidR="00393FC5" w:rsidRPr="00393FC5" w:rsidRDefault="00393FC5" w:rsidP="009100BF">
      <w:r w:rsidRPr="00393FC5">
        <w:t>33-сурет. Өз сөлінде пісіружəне</w:t>
      </w:r>
    </w:p>
    <w:p w:rsidR="00393FC5" w:rsidRPr="00393FC5" w:rsidRDefault="00393FC5" w:rsidP="009100BF">
      <w:r w:rsidRPr="00393FC5">
        <w:t>куыру үшін порциялы кесектермен</w:t>
      </w:r>
    </w:p>
    <w:p w:rsidR="00393FC5" w:rsidRPr="00393FC5" w:rsidRDefault="00393FC5" w:rsidP="009100BF">
      <w:r w:rsidRPr="00393FC5">
        <w:t>жартылай фабрикаттарды бөлу</w:t>
      </w:r>
    </w:p>
    <w:p w:rsidR="00393FC5" w:rsidRPr="00393FC5" w:rsidRDefault="00393FC5" w:rsidP="009100BF">
      <w:r w:rsidRPr="00393FC5">
        <w:t>Дайындау цехтарында көп мөлшердегі балықты өңдеу кезінде басын</w:t>
      </w:r>
    </w:p>
    <w:p w:rsidR="00393FC5" w:rsidRPr="00393FC5" w:rsidRDefault="00393FC5" w:rsidP="009100BF">
      <w:r w:rsidRPr="00393FC5">
        <w:t>арнайы басты шауып түсіргіш машинамен (оның өнімділігі минутына 30-40</w:t>
      </w:r>
    </w:p>
    <w:p w:rsidR="00393FC5" w:rsidRPr="00393FC5" w:rsidRDefault="00393FC5" w:rsidP="009100BF">
      <w:r w:rsidRPr="00393FC5">
        <w:t>балық) шауып тастайды.</w:t>
      </w:r>
    </w:p>
    <w:p w:rsidR="00393FC5" w:rsidRPr="00393FC5" w:rsidRDefault="00393FC5" w:rsidP="009100BF">
      <w:r w:rsidRPr="00393FC5">
        <w:t>157</w:t>
      </w:r>
    </w:p>
    <w:p w:rsidR="00393FC5" w:rsidRPr="00393FC5" w:rsidRDefault="00393FC5" w:rsidP="009100BF">
      <w:r w:rsidRPr="00393FC5">
        <w:t>Балықты жалпақтап сүбеге бөлу. Сүбе - бұл басы, сүйегі,</w:t>
      </w:r>
    </w:p>
    <w:p w:rsidR="00393FC5" w:rsidRPr="00393FC5" w:rsidRDefault="00393FC5" w:rsidP="009100BF">
      <w:r w:rsidRPr="00393FC5">
        <w:t>жүзбеқанаттары, ішкі мүшелерінен тазартылған қабықшамен немесе</w:t>
      </w:r>
    </w:p>
    <w:p w:rsidR="00393FC5" w:rsidRPr="00393FC5" w:rsidRDefault="00393FC5" w:rsidP="009100BF">
      <w:r w:rsidRPr="00393FC5">
        <w:t>қабықшасыз ұзыннан кесілген балық денесі.</w:t>
      </w:r>
    </w:p>
    <w:p w:rsidR="00393FC5" w:rsidRPr="00393FC5" w:rsidRDefault="00393FC5" w:rsidP="009100BF">
      <w:r w:rsidRPr="00393FC5">
        <w:t>Массасы 1,5 кг артық балықтарды сүбеге жалпақтау жолмен</w:t>
      </w:r>
    </w:p>
    <w:p w:rsidR="00393FC5" w:rsidRPr="00393FC5" w:rsidRDefault="00393FC5" w:rsidP="009100BF">
      <w:r w:rsidRPr="00393FC5">
        <w:t>бөлшектейді. Содан кейін сүбе кесектеріне турайды (34 -сурет).</w:t>
      </w:r>
    </w:p>
    <w:p w:rsidR="00393FC5" w:rsidRPr="00393FC5" w:rsidRDefault="00393FC5" w:rsidP="009100BF">
      <w:r w:rsidRPr="00393FC5">
        <w:t>Тері-омыртқа жəне қабырға сүйектерімен бірге сүбе алу үшін балықты</w:t>
      </w:r>
    </w:p>
    <w:p w:rsidR="00393FC5" w:rsidRPr="00393FC5" w:rsidRDefault="00393FC5" w:rsidP="009100BF">
      <w:r w:rsidRPr="00393FC5">
        <w:t>қабыршағынан тазалап, қанатшаларын, басын алып тастайды да құрсағын</w:t>
      </w:r>
    </w:p>
    <w:p w:rsidR="00393FC5" w:rsidRPr="00393FC5" w:rsidRDefault="00393FC5" w:rsidP="009100BF">
      <w:r w:rsidRPr="00393FC5">
        <w:t>тіліп ішкі мүшелерін шығарады. Содан кейін жуып кептіреді. Одан əрі</w:t>
      </w:r>
    </w:p>
    <w:p w:rsidR="00393FC5" w:rsidRPr="00393FC5" w:rsidRDefault="00393FC5" w:rsidP="009100BF">
      <w:r w:rsidRPr="00393FC5">
        <w:t>қарай балықтың басынан не құйрығынан бастап жалпақтап екі жартыға</w:t>
      </w:r>
    </w:p>
    <w:p w:rsidR="00393FC5" w:rsidRPr="00393FC5" w:rsidRDefault="00393FC5" w:rsidP="009100BF">
      <w:r w:rsidRPr="00393FC5">
        <w:t>(сүбеге) ет жұмсағы қалмайтындай етіп жəне пышақты омыртқа жотасына</w:t>
      </w:r>
    </w:p>
    <w:p w:rsidR="00393FC5" w:rsidRPr="00393FC5" w:rsidRDefault="00393FC5" w:rsidP="009100BF">
      <w:r w:rsidRPr="00393FC5">
        <w:t>ұстап бөледі.Жалпақтап кесу нəтижесінде екі сүбе: терілі-қабырға сүйекті</w:t>
      </w:r>
    </w:p>
    <w:p w:rsidR="00393FC5" w:rsidRPr="00393FC5" w:rsidRDefault="00393FC5" w:rsidP="009100BF">
      <w:r w:rsidRPr="00393FC5">
        <w:t>(жоғары сүбе) жəне терілі-қабырға, омыртқа сүйекті (төменгі сүбе)</w:t>
      </w:r>
    </w:p>
    <w:p w:rsidR="00393FC5" w:rsidRPr="00393FC5" w:rsidRDefault="00393FC5" w:rsidP="009100BF">
      <w:r w:rsidRPr="00393FC5">
        <w:lastRenderedPageBreak/>
        <w:t>алынады.Алынған сүбелерді көлденеңдеп сыбаға кесектеріне турайды.</w:t>
      </w:r>
    </w:p>
    <w:p w:rsidR="00393FC5" w:rsidRPr="00393FC5" w:rsidRDefault="00393FC5" w:rsidP="009100BF">
      <w:r w:rsidRPr="00393FC5">
        <w:t>Омыртқа сүйегімен алынған кесектің массасы 10% сүйексіз алынған кесек</w:t>
      </w:r>
    </w:p>
    <w:p w:rsidR="00393FC5" w:rsidRPr="00393FC5" w:rsidRDefault="00393FC5" w:rsidP="009100BF">
      <w:r w:rsidRPr="00393FC5">
        <w:t>массасынан артық болуы керек. Шығын мөлшері 43%-ға дейін жетеді.</w:t>
      </w:r>
    </w:p>
    <w:p w:rsidR="00393FC5" w:rsidRPr="00393FC5" w:rsidRDefault="00393FC5" w:rsidP="009100BF">
      <w:r w:rsidRPr="00393FC5">
        <w:t>158</w:t>
      </w:r>
    </w:p>
    <w:p w:rsidR="00393FC5" w:rsidRPr="00393FC5" w:rsidRDefault="00393FC5" w:rsidP="009100BF">
      <w:r w:rsidRPr="00393FC5">
        <w:t>5- сызба. Орташа жəне ірі балықтарды терісіз, сүйексіз сүбеге</w:t>
      </w:r>
    </w:p>
    <w:p w:rsidR="00393FC5" w:rsidRPr="00393FC5" w:rsidRDefault="00393FC5" w:rsidP="009100BF">
      <w:r w:rsidRPr="00393FC5">
        <w:t>бөлшектеу сызбасы</w:t>
      </w:r>
    </w:p>
    <w:p w:rsidR="00393FC5" w:rsidRPr="00393FC5" w:rsidRDefault="00393FC5" w:rsidP="009100BF">
      <w:r w:rsidRPr="00393FC5">
        <w:t>Омыртқа сүйегін алып тастау үшін төменгі сүбені терісін үстіне</w:t>
      </w:r>
    </w:p>
    <w:p w:rsidR="00393FC5" w:rsidRPr="00393FC5" w:rsidRDefault="00393FC5" w:rsidP="009100BF">
      <w:r w:rsidRPr="00393FC5">
        <w:t>қаратып аударып тақтайшаға салады. Басынан не құйрығынан бастап ет</w:t>
      </w:r>
    </w:p>
    <w:p w:rsidR="00393FC5" w:rsidRPr="00393FC5" w:rsidRDefault="00393FC5" w:rsidP="009100BF">
      <w:r w:rsidRPr="00393FC5">
        <w:t>жұмсағын омыртқа астынан жалпақтап тіліп алады. Сонда омыртқа бөлек</w:t>
      </w:r>
    </w:p>
    <w:p w:rsidR="00393FC5" w:rsidRPr="00393FC5" w:rsidRDefault="00393FC5" w:rsidP="009100BF">
      <w:r w:rsidRPr="00393FC5">
        <w:t>қалады.Сөйтіп, терілі-қабырға сүйектен екі сүбе алынады. Одан əрі оларды</w:t>
      </w:r>
    </w:p>
    <w:p w:rsidR="00393FC5" w:rsidRPr="00393FC5" w:rsidRDefault="00393FC5" w:rsidP="009100BF">
      <w:r w:rsidRPr="00393FC5">
        <w:t>көлденең сыба кесектеріне бөледі. Бөлудің осы əдісіне шығын мөлшері 7-</w:t>
      </w:r>
    </w:p>
    <w:p w:rsidR="00393FC5" w:rsidRPr="00393FC5" w:rsidRDefault="00393FC5" w:rsidP="009100BF">
      <w:r w:rsidRPr="00393FC5">
        <w:t>10%-ға көбейеді.Терілі-қабырға сүйекті алынған сүбенің терісін төмен</w:t>
      </w:r>
    </w:p>
    <w:p w:rsidR="00393FC5" w:rsidRPr="00393FC5" w:rsidRDefault="00393FC5" w:rsidP="009100BF">
      <w:r w:rsidRPr="00393FC5">
        <w:t>қаратып, тақтайға салып, қабырға сүйектерін жəне қабырғаларын арқа ет</w:t>
      </w:r>
    </w:p>
    <w:p w:rsidR="00393FC5" w:rsidRPr="00393FC5" w:rsidRDefault="00393FC5" w:rsidP="009100BF">
      <w:r w:rsidRPr="00393FC5">
        <w:t>Жібіту</w:t>
      </w:r>
    </w:p>
    <w:p w:rsidR="00393FC5" w:rsidRPr="00393FC5" w:rsidRDefault="00393FC5" w:rsidP="009100BF">
      <w:r w:rsidRPr="00393FC5">
        <w:t>Құрсақ тілігі арқылы ішкі мүшелерін алып тастау</w:t>
      </w:r>
    </w:p>
    <w:p w:rsidR="00393FC5" w:rsidRPr="00393FC5" w:rsidRDefault="00393FC5" w:rsidP="009100BF">
      <w:r w:rsidRPr="00393FC5">
        <w:t>Қанатшаларын алу</w:t>
      </w:r>
    </w:p>
    <w:p w:rsidR="00393FC5" w:rsidRPr="00393FC5" w:rsidRDefault="00393FC5" w:rsidP="009100BF">
      <w:r w:rsidRPr="00393FC5">
        <w:t>Басын кесіп алып тастау</w:t>
      </w:r>
    </w:p>
    <w:p w:rsidR="00393FC5" w:rsidRPr="00393FC5" w:rsidRDefault="00393FC5" w:rsidP="009100BF">
      <w:r w:rsidRPr="00393FC5">
        <w:t>Жуу</w:t>
      </w:r>
    </w:p>
    <w:p w:rsidR="00393FC5" w:rsidRPr="00393FC5" w:rsidRDefault="00393FC5" w:rsidP="009100BF">
      <w:r w:rsidRPr="00393FC5">
        <w:t>Балықты жалпақтап тілу арқылы қабырға</w:t>
      </w:r>
    </w:p>
    <w:p w:rsidR="00393FC5" w:rsidRPr="00393FC5" w:rsidRDefault="00393FC5" w:rsidP="009100BF">
      <w:r w:rsidRPr="00393FC5">
        <w:t>сүйегімен бірге жоғарғы сүбені түсіру</w:t>
      </w:r>
    </w:p>
    <w:p w:rsidR="00393FC5" w:rsidRPr="00393FC5" w:rsidRDefault="00393FC5" w:rsidP="009100BF">
      <w:r w:rsidRPr="00393FC5">
        <w:t>Омыртқа сүйегін алу</w:t>
      </w:r>
    </w:p>
    <w:p w:rsidR="00393FC5" w:rsidRPr="00393FC5" w:rsidRDefault="00393FC5" w:rsidP="009100BF">
      <w:r w:rsidRPr="00393FC5">
        <w:t>Сүбеден қабырға сүйектерін алу</w:t>
      </w:r>
    </w:p>
    <w:p w:rsidR="00393FC5" w:rsidRPr="00393FC5" w:rsidRDefault="00393FC5" w:rsidP="009100BF">
      <w:r w:rsidRPr="00393FC5">
        <w:t>Сүбеден терісін сыпыру</w:t>
      </w:r>
    </w:p>
    <w:p w:rsidR="00393FC5" w:rsidRPr="00393FC5" w:rsidRDefault="00393FC5" w:rsidP="009100BF">
      <w:r w:rsidRPr="00393FC5">
        <w:t>Сыбаға кесектеріне турау</w:t>
      </w:r>
    </w:p>
    <w:p w:rsidR="00393FC5" w:rsidRPr="00393FC5" w:rsidRDefault="00393FC5" w:rsidP="009100BF">
      <w:r w:rsidRPr="00393FC5">
        <w:t>159</w:t>
      </w:r>
    </w:p>
    <w:p w:rsidR="00393FC5" w:rsidRPr="00393FC5" w:rsidRDefault="00393FC5" w:rsidP="009100BF">
      <w:r w:rsidRPr="00393FC5">
        <w:t>жұмсағының жуандау бөлігінен бастап кесіп алады. Алынған сүбені</w:t>
      </w:r>
    </w:p>
    <w:p w:rsidR="00393FC5" w:rsidRPr="00393FC5" w:rsidRDefault="00393FC5" w:rsidP="009100BF">
      <w:r w:rsidRPr="00393FC5">
        <w:t>көлденеңінен кесектерге турайды.</w:t>
      </w:r>
    </w:p>
    <w:p w:rsidR="00393FC5" w:rsidRPr="00393FC5" w:rsidRDefault="00393FC5" w:rsidP="009100BF">
      <w:r w:rsidRPr="00393FC5">
        <w:t>Таза сүбе алу үшін теріден арылу керек. Ол үшін сүбені бөлшектеу</w:t>
      </w:r>
    </w:p>
    <w:p w:rsidR="00393FC5" w:rsidRPr="00393FC5" w:rsidRDefault="00393FC5" w:rsidP="009100BF">
      <w:r w:rsidRPr="00393FC5">
        <w:t>тақтайына терісін төмен қаратып салады. Құйрығынан бастап жұмсағын</w:t>
      </w:r>
    </w:p>
    <w:p w:rsidR="00393FC5" w:rsidRPr="00393FC5" w:rsidRDefault="00393FC5" w:rsidP="009100BF">
      <w:r w:rsidRPr="00393FC5">
        <w:t>теріге дейін тіледі, одан əрі жұмсақтың шет жақтарынан 1 см-дей теріге</w:t>
      </w:r>
    </w:p>
    <w:p w:rsidR="00393FC5" w:rsidRPr="00393FC5" w:rsidRDefault="00393FC5" w:rsidP="009100BF">
      <w:r w:rsidRPr="00393FC5">
        <w:t>қалдырып ( теріні кесіп алмай абайлап) пышақты теріге тақай жүргізе</w:t>
      </w:r>
    </w:p>
    <w:p w:rsidR="00393FC5" w:rsidRPr="00393FC5" w:rsidRDefault="00393FC5" w:rsidP="009100BF">
      <w:r w:rsidRPr="00393FC5">
        <w:t>отырып сүбені сыпырып алады. Балықты терісіз-сүйексіз сүбеге бөлшектеу</w:t>
      </w:r>
    </w:p>
    <w:p w:rsidR="00393FC5" w:rsidRPr="00393FC5" w:rsidRDefault="00393FC5" w:rsidP="009100BF">
      <w:r w:rsidRPr="00393FC5">
        <w:t>ыңғайлы болу үшін өңдеудің басында теріден қабыршағын алмайды.</w:t>
      </w:r>
    </w:p>
    <w:p w:rsidR="00393FC5" w:rsidRPr="00393FC5" w:rsidRDefault="00393FC5" w:rsidP="009100BF">
      <w:r w:rsidRPr="00393FC5">
        <w:t>Терісіз-сүйексіз сүбені көлденең порциялы бөліктерге бөледі немесе котлет,</w:t>
      </w:r>
    </w:p>
    <w:p w:rsidR="00393FC5" w:rsidRPr="00393FC5" w:rsidRDefault="00393FC5" w:rsidP="009100BF">
      <w:r w:rsidRPr="00393FC5">
        <w:t>үзбе массаларын жəне балық тартым етін дайындауға пайдаланады.Таза</w:t>
      </w:r>
    </w:p>
    <w:p w:rsidR="00393FC5" w:rsidRPr="00393FC5" w:rsidRDefault="00393FC5" w:rsidP="009100BF">
      <w:r w:rsidRPr="00393FC5">
        <w:t>сүбе алу кезіндегі шығын мөлшері 50-ден 68%-ға дейін болады.</w:t>
      </w:r>
    </w:p>
    <w:p w:rsidR="00393FC5" w:rsidRPr="00393FC5" w:rsidRDefault="00393FC5" w:rsidP="009100BF">
      <w:r w:rsidRPr="00393FC5">
        <w:t>Қабыршақсыз балықтарды өңдеу жəне бөлу. Қабыршақсыз</w:t>
      </w:r>
    </w:p>
    <w:p w:rsidR="00393FC5" w:rsidRPr="00393FC5" w:rsidRDefault="00393FC5" w:rsidP="009100BF">
      <w:r w:rsidRPr="00393FC5">
        <w:t>балықтардың сырты (үстінгі беті) сілекейлі, тығыз терілі, көбіне-көп қара</w:t>
      </w:r>
    </w:p>
    <w:p w:rsidR="00393FC5" w:rsidRPr="00393FC5" w:rsidRDefault="00393FC5" w:rsidP="009100BF">
      <w:r w:rsidRPr="00393FC5">
        <w:t>түсті болады да, дəмі жағымсыз келеді. Сондықтан балықты өңдеу кезінде</w:t>
      </w:r>
    </w:p>
    <w:p w:rsidR="00393FC5" w:rsidRPr="00393FC5" w:rsidRDefault="00393FC5" w:rsidP="009100BF">
      <w:r w:rsidRPr="00393FC5">
        <w:t>одан терісін сыпырып алады. Кейбір қабыршақты балықтарды қабыршақсыз</w:t>
      </w:r>
    </w:p>
    <w:p w:rsidR="00393FC5" w:rsidRPr="00393FC5" w:rsidRDefault="00393FC5" w:rsidP="009100BF">
      <w:r w:rsidRPr="00393FC5">
        <w:t>балықтар сияқты өңдейді. Сондықтан оларды қабыршақсыздар тобына</w:t>
      </w:r>
    </w:p>
    <w:p w:rsidR="00393FC5" w:rsidRPr="00393FC5" w:rsidRDefault="00393FC5" w:rsidP="009100BF">
      <w:r w:rsidRPr="00393FC5">
        <w:t>қосады.</w:t>
      </w:r>
    </w:p>
    <w:p w:rsidR="00393FC5" w:rsidRPr="00393FC5" w:rsidRDefault="00393FC5" w:rsidP="009100BF">
      <w:r w:rsidRPr="00393FC5">
        <w:rPr>
          <w:i/>
          <w:iCs/>
        </w:rPr>
        <w:t xml:space="preserve">Жайын. </w:t>
      </w:r>
      <w:r w:rsidRPr="00393FC5">
        <w:t>Ірі балықтан терісін сыпырып алады, ал ұсақ балығынан терісі</w:t>
      </w:r>
    </w:p>
    <w:p w:rsidR="00393FC5" w:rsidRPr="00393FC5" w:rsidRDefault="00393FC5" w:rsidP="009100BF">
      <w:r w:rsidRPr="00393FC5">
        <w:t>толық ағарғанша тек шырышты тазалайды. Балықтың сілекейін пышақпен</w:t>
      </w:r>
    </w:p>
    <w:p w:rsidR="00393FC5" w:rsidRPr="00393FC5" w:rsidRDefault="00393FC5" w:rsidP="009100BF">
      <w:r w:rsidRPr="00393FC5">
        <w:t>тазалап, құрсағын тіліп ашып, ішкі мүшелерінен арылтып, басын жəне</w:t>
      </w:r>
    </w:p>
    <w:p w:rsidR="00393FC5" w:rsidRPr="00393FC5" w:rsidRDefault="00393FC5" w:rsidP="009100BF">
      <w:r w:rsidRPr="00393FC5">
        <w:t>қанатшаларын шауып алып тастайды да жуады. Содан кейін сыбаға</w:t>
      </w:r>
    </w:p>
    <w:p w:rsidR="00393FC5" w:rsidRPr="00393FC5" w:rsidRDefault="00393FC5" w:rsidP="009100BF">
      <w:r w:rsidRPr="00393FC5">
        <w:t>кесектеріне турайды. Пісіру, бұқтыру, қуыру үшін жəне котлет массасын</w:t>
      </w:r>
    </w:p>
    <w:p w:rsidR="00393FC5" w:rsidRPr="00393FC5" w:rsidRDefault="00393FC5" w:rsidP="009100BF">
      <w:r w:rsidRPr="00393FC5">
        <w:t>дайындауға пайдаланады.</w:t>
      </w:r>
    </w:p>
    <w:p w:rsidR="00393FC5" w:rsidRPr="00393FC5" w:rsidRDefault="00393FC5" w:rsidP="009100BF">
      <w:r w:rsidRPr="00393FC5">
        <w:rPr>
          <w:i/>
          <w:iCs/>
        </w:rPr>
        <w:t xml:space="preserve">Нəлім мен жылан балық. </w:t>
      </w:r>
      <w:r w:rsidRPr="00393FC5">
        <w:t>Балық басының айналасынан терісін тіліп,</w:t>
      </w:r>
    </w:p>
    <w:p w:rsidR="00393FC5" w:rsidRPr="00393FC5" w:rsidRDefault="00393FC5" w:rsidP="009100BF">
      <w:r w:rsidRPr="00393FC5">
        <w:t>сыпырып алады. Терісі қолда сырғанамау үшін, саусақтармен ұстайтын</w:t>
      </w:r>
    </w:p>
    <w:p w:rsidR="00393FC5" w:rsidRPr="00393FC5" w:rsidRDefault="00393FC5" w:rsidP="009100BF">
      <w:r w:rsidRPr="00393FC5">
        <w:t>жеріне өңдеу алдында тұз жағады. Қанатшаларын, басын, ішек - қарнын</w:t>
      </w:r>
    </w:p>
    <w:p w:rsidR="00393FC5" w:rsidRPr="00393FC5" w:rsidRDefault="00393FC5" w:rsidP="009100BF">
      <w:r w:rsidRPr="00393FC5">
        <w:t>алып тастайды.</w:t>
      </w:r>
    </w:p>
    <w:p w:rsidR="00393FC5" w:rsidRPr="00393FC5" w:rsidRDefault="00393FC5" w:rsidP="009100BF">
      <w:r w:rsidRPr="00393FC5">
        <w:lastRenderedPageBreak/>
        <w:t>Нəлім ұзақ сақталып, тұрып қалса жəне дұрыс тұздалмаса, одан аздап</w:t>
      </w:r>
    </w:p>
    <w:p w:rsidR="00393FC5" w:rsidRPr="00393FC5" w:rsidRDefault="00393FC5" w:rsidP="009100BF">
      <w:r w:rsidRPr="00393FC5">
        <w:t>теңіз суының иісі шығады. Егер тағам əзірлер алдында оның терісін</w:t>
      </w:r>
    </w:p>
    <w:p w:rsidR="00393FC5" w:rsidRPr="00393FC5" w:rsidRDefault="00393FC5" w:rsidP="009100BF">
      <w:r w:rsidRPr="00393FC5">
        <w:t>сыдырып алып, аздап сірке суын немесе лимон шырыныи сепсе жаңағы иісі</w:t>
      </w:r>
    </w:p>
    <w:p w:rsidR="00393FC5" w:rsidRPr="00393FC5" w:rsidRDefault="00393FC5" w:rsidP="009100BF">
      <w:r w:rsidRPr="00393FC5">
        <w:t>оңай кетеді. Алдын-ала дайындалған нəлімді тағам əзірлеу алдында бірнеше</w:t>
      </w:r>
    </w:p>
    <w:p w:rsidR="00393FC5" w:rsidRPr="00393FC5" w:rsidRDefault="00393FC5" w:rsidP="009100BF">
      <w:r w:rsidRPr="00393FC5">
        <w:t>минут сірке суы қосылған суға салып қойған жөн, сонда оның бөтен иісі</w:t>
      </w:r>
    </w:p>
    <w:p w:rsidR="00393FC5" w:rsidRPr="00393FC5" w:rsidRDefault="00393FC5" w:rsidP="009100BF">
      <w:r w:rsidRPr="00393FC5">
        <w:t>кетіп, əрі нəрлі болады. Нəлімді қуыруға, бұқтыруға жəне қыздырып пісіруге</w:t>
      </w:r>
    </w:p>
    <w:p w:rsidR="00393FC5" w:rsidRPr="00393FC5" w:rsidRDefault="00393FC5" w:rsidP="009100BF">
      <w:r w:rsidRPr="00393FC5">
        <w:t>болады.</w:t>
      </w:r>
    </w:p>
    <w:p w:rsidR="00393FC5" w:rsidRPr="00393FC5" w:rsidRDefault="00393FC5" w:rsidP="009100BF">
      <w:r w:rsidRPr="00393FC5">
        <w:rPr>
          <w:i/>
          <w:iCs/>
        </w:rPr>
        <w:t>Тістік балық</w:t>
      </w:r>
      <w:r w:rsidRPr="00393FC5">
        <w:t>. Терісін арқасының ұзына бойынан тіліп, қанаттарын,</w:t>
      </w:r>
    </w:p>
    <w:p w:rsidR="00393FC5" w:rsidRPr="00393FC5" w:rsidRDefault="00393FC5" w:rsidP="009100BF">
      <w:r w:rsidRPr="00393FC5">
        <w:t>басын, құрсағын тіліп, ішкі мүшелерін алып тастайды. Содан кейіп жуып</w:t>
      </w:r>
    </w:p>
    <w:p w:rsidR="00393FC5" w:rsidRPr="00393FC5" w:rsidRDefault="00393FC5" w:rsidP="009100BF">
      <w:r w:rsidRPr="00393FC5">
        <w:t>кептіреді. Одан кейін жалпақтап, терілі-сүйекті сүбе алады. Сүбеден</w:t>
      </w:r>
    </w:p>
    <w:p w:rsidR="00393FC5" w:rsidRPr="00393FC5" w:rsidRDefault="00393FC5" w:rsidP="009100BF">
      <w:r w:rsidRPr="00393FC5">
        <w:t>сүйектерін арылтып, терісін сыпырады да кесектерге турайды.</w:t>
      </w:r>
    </w:p>
    <w:p w:rsidR="00393FC5" w:rsidRPr="00393FC5" w:rsidRDefault="00393FC5" w:rsidP="009100BF">
      <w:r w:rsidRPr="00393FC5">
        <w:t>160</w:t>
      </w:r>
    </w:p>
    <w:p w:rsidR="00393FC5" w:rsidRPr="00393FC5" w:rsidRDefault="00393FC5" w:rsidP="009100BF">
      <w:r w:rsidRPr="00393FC5">
        <w:rPr>
          <w:i/>
          <w:iCs/>
        </w:rPr>
        <w:t>Миногалар</w:t>
      </w:r>
      <w:r w:rsidRPr="00393FC5">
        <w:t>. Миноганы ішкі мүшелерінен, басынан т.б. тазаламайды. Ол</w:t>
      </w:r>
    </w:p>
    <w:p w:rsidR="00393FC5" w:rsidRPr="00393FC5" w:rsidRDefault="00393FC5" w:rsidP="009100BF">
      <w:r w:rsidRPr="00393FC5">
        <w:t>үшін минога денесін ас тұзымен ысқылап алып, жақсылап жуады.</w:t>
      </w:r>
    </w:p>
    <w:p w:rsidR="00393FC5" w:rsidRPr="00393FC5" w:rsidRDefault="00393FC5" w:rsidP="009100BF">
      <w:r w:rsidRPr="00393FC5">
        <w:t>Кейбір балық түрлерін бөлу ерекшеліктері</w:t>
      </w:r>
    </w:p>
    <w:p w:rsidR="00393FC5" w:rsidRPr="00393FC5" w:rsidRDefault="00393FC5" w:rsidP="009100BF">
      <w:r w:rsidRPr="00393FC5">
        <w:t>Көксерке, шортан, тұқы, табан жəне басқа қабыршақты</w:t>
      </w:r>
    </w:p>
    <w:p w:rsidR="00393FC5" w:rsidRPr="00393FC5" w:rsidRDefault="00393FC5" w:rsidP="009100BF">
      <w:r w:rsidRPr="00393FC5">
        <w:rPr>
          <w:i/>
          <w:iCs/>
        </w:rPr>
        <w:t xml:space="preserve">балықтарды бөлшектеу. </w:t>
      </w:r>
      <w:r w:rsidRPr="00393FC5">
        <w:t>Көксерке мен алабұғаның ең алдымен арқа</w:t>
      </w:r>
    </w:p>
    <w:p w:rsidR="00393FC5" w:rsidRPr="00393FC5" w:rsidRDefault="00393FC5" w:rsidP="009100BF">
      <w:r w:rsidRPr="00393FC5">
        <w:t>қанаттарын ұзыннан тегістей кесіп тастайды. Ол үшін өткір пышақпен</w:t>
      </w:r>
    </w:p>
    <w:p w:rsidR="00393FC5" w:rsidRPr="00393FC5" w:rsidRDefault="00393FC5" w:rsidP="009100BF">
      <w:r w:rsidRPr="00393FC5">
        <w:t>қанаттардың екі жағынан тереңдетпей тіледі де, құйрық жағынан басына</w:t>
      </w:r>
    </w:p>
    <w:p w:rsidR="00393FC5" w:rsidRPr="00393FC5" w:rsidRDefault="00393FC5" w:rsidP="009100BF">
      <w:r w:rsidRPr="00393FC5">
        <w:t>қарай тіліп түгелдей алып тастайды. Содан кейін пышақпен немесе</w:t>
      </w:r>
    </w:p>
    <w:p w:rsidR="00393FC5" w:rsidRPr="00393FC5" w:rsidRDefault="00393FC5" w:rsidP="009100BF">
      <w:r w:rsidRPr="00393FC5">
        <w:t>үккішпен қабыршағын тазартады.</w:t>
      </w:r>
    </w:p>
    <w:p w:rsidR="00393FC5" w:rsidRPr="00393FC5" w:rsidRDefault="00393FC5" w:rsidP="009100BF">
      <w:r w:rsidRPr="00393FC5">
        <w:rPr>
          <w:i/>
          <w:iCs/>
        </w:rPr>
        <w:t>Камбаланы бөлшектеу</w:t>
      </w:r>
      <w:r w:rsidRPr="00393FC5">
        <w:t>. Ең алдымен камбаланың денесінің ақшыл</w:t>
      </w:r>
    </w:p>
    <w:p w:rsidR="00393FC5" w:rsidRPr="00393FC5" w:rsidRDefault="00393FC5" w:rsidP="009100BF">
      <w:r w:rsidRPr="00393FC5">
        <w:t>жағының қабыршағын тазартады, басын кесіп тастайды, ішек-қарнын</w:t>
      </w:r>
    </w:p>
    <w:p w:rsidR="00393FC5" w:rsidRPr="00393FC5" w:rsidRDefault="00393FC5" w:rsidP="009100BF">
      <w:r w:rsidRPr="00393FC5">
        <w:t>тазартады; канаттары мен құйрық жағын да кесіп тастайды, жуады, содан</w:t>
      </w:r>
    </w:p>
    <w:p w:rsidR="00393FC5" w:rsidRPr="00393FC5" w:rsidRDefault="00393FC5" w:rsidP="009100BF">
      <w:r w:rsidRPr="00393FC5">
        <w:t>кейін кұйрығының кесілген жерінен терісін шанышқымен ұстап, сыдырып</w:t>
      </w:r>
    </w:p>
    <w:p w:rsidR="00393FC5" w:rsidRPr="00393FC5" w:rsidRDefault="00393FC5" w:rsidP="009100BF">
      <w:r w:rsidRPr="00393FC5">
        <w:t>алады жəне ұзына бойына, басынан құйрығына дейін тең екіге бөледі.</w:t>
      </w:r>
    </w:p>
    <w:p w:rsidR="00393FC5" w:rsidRPr="00393FC5" w:rsidRDefault="00393FC5" w:rsidP="009100BF">
      <w:r w:rsidRPr="00393FC5">
        <w:t>Арқасындағы жүзу қанатын шауып тастайды.</w:t>
      </w:r>
    </w:p>
    <w:p w:rsidR="00393FC5" w:rsidRPr="00393FC5" w:rsidRDefault="00393FC5" w:rsidP="009100BF">
      <w:r w:rsidRPr="00393FC5">
        <w:t>Лаха, жылан балықтарды бөлшектеу. Басын айналдыра тіліп терісін</w:t>
      </w:r>
    </w:p>
    <w:p w:rsidR="00393FC5" w:rsidRPr="00393FC5" w:rsidRDefault="00393FC5" w:rsidP="009100BF">
      <w:r w:rsidRPr="00393FC5">
        <w:t>тұтастай құйрығына қарай сыпырып алады. Сонан кейін қарынын жарып,</w:t>
      </w:r>
    </w:p>
    <w:p w:rsidR="00393FC5" w:rsidRPr="00393FC5" w:rsidRDefault="00393FC5" w:rsidP="009100BF">
      <w:r w:rsidRPr="00393FC5">
        <w:t>ішкі бөліктерін алып тастайды, басын кесіп алады. Осыдан кейін салқын</w:t>
      </w:r>
    </w:p>
    <w:p w:rsidR="00393FC5" w:rsidRPr="00393FC5" w:rsidRDefault="00393FC5" w:rsidP="009100BF">
      <w:r w:rsidRPr="00393FC5">
        <w:t>суда жуып тазартады.</w:t>
      </w:r>
    </w:p>
    <w:p w:rsidR="00393FC5" w:rsidRPr="00393FC5" w:rsidRDefault="00393FC5" w:rsidP="009100BF">
      <w:r w:rsidRPr="00393FC5">
        <w:rPr>
          <w:i/>
          <w:iCs/>
        </w:rPr>
        <w:t xml:space="preserve">Бекіре балықтарын бөлшектеу. </w:t>
      </w:r>
      <w:r w:rsidRPr="00393FC5">
        <w:t>Бекіре тұқымдасы балықтар (бекіре,</w:t>
      </w:r>
    </w:p>
    <w:p w:rsidR="00393FC5" w:rsidRPr="00393FC5" w:rsidRDefault="00393FC5" w:rsidP="009100BF">
      <w:r w:rsidRPr="00393FC5">
        <w:t>қортпа (белуга), сүйрік (стерлядь) қоғамдық тамақтандыру орындарына</w:t>
      </w:r>
    </w:p>
    <w:p w:rsidR="00393FC5" w:rsidRPr="00393FC5" w:rsidRDefault="00393FC5" w:rsidP="009100BF">
      <w:r w:rsidRPr="00393FC5">
        <w:t>толық ақтармаланған турінде түседі Бекіре балығы мүлде сүйексіз болады.</w:t>
      </w:r>
    </w:p>
    <w:p w:rsidR="00393FC5" w:rsidRPr="00393FC5" w:rsidRDefault="00393FC5" w:rsidP="009100BF">
      <w:r w:rsidRPr="00393FC5">
        <w:t>Оның етінен əр түрлі балық тағамдарын жəне ыстықтай ысталған тағамдар</w:t>
      </w:r>
    </w:p>
    <w:p w:rsidR="00393FC5" w:rsidRPr="00393FC5" w:rsidRDefault="00393FC5" w:rsidP="009100BF">
      <w:r w:rsidRPr="00393FC5">
        <w:t>əзірлейді, оларды мұздатып жəне тоңазытып сатады, сонымен бірге бекіре</w:t>
      </w:r>
    </w:p>
    <w:p w:rsidR="00393FC5" w:rsidRPr="00393FC5" w:rsidRDefault="00393FC5" w:rsidP="009100BF">
      <w:r w:rsidRPr="00393FC5">
        <w:t>балықтың еті барлық аспаздык тағамдар əзірлеуге жарай береді.</w:t>
      </w:r>
    </w:p>
    <w:p w:rsidR="00393FC5" w:rsidRPr="00393FC5" w:rsidRDefault="00393FC5" w:rsidP="009100BF">
      <w:r w:rsidRPr="00393FC5">
        <w:t>Бекірені дайындауға кіріскенде олардың терісіндегі тері жегіштер мен</w:t>
      </w:r>
    </w:p>
    <w:p w:rsidR="00393FC5" w:rsidRPr="00393FC5" w:rsidRDefault="00393FC5" w:rsidP="009100BF">
      <w:r w:rsidRPr="00393FC5">
        <w:t>басқа да пайда болған қатты түйіршіктерді алып тастау керек. Ол үшін</w:t>
      </w:r>
    </w:p>
    <w:p w:rsidR="00393FC5" w:rsidRPr="00393FC5" w:rsidRDefault="00393FC5" w:rsidP="009100BF">
      <w:r w:rsidRPr="00393FC5">
        <w:t>балықты 2-3 минут қайнаған суға батырып алып, құйрығын пышақпен кесіп</w:t>
      </w:r>
    </w:p>
    <w:p w:rsidR="00393FC5" w:rsidRPr="00393FC5" w:rsidRDefault="00393FC5" w:rsidP="009100BF">
      <w:r w:rsidRPr="00393FC5">
        <w:t>тастайды. Бұдан кейін балықты жуып, қабыршақтың қалып қоймауын</w:t>
      </w:r>
    </w:p>
    <w:p w:rsidR="00393FC5" w:rsidRPr="00393FC5" w:rsidRDefault="00393FC5" w:rsidP="009100BF">
      <w:r w:rsidRPr="00393FC5">
        <w:t>қадағалау қажет.</w:t>
      </w:r>
    </w:p>
    <w:p w:rsidR="00393FC5" w:rsidRPr="00393FC5" w:rsidRDefault="00393FC5" w:rsidP="009100BF">
      <w:r w:rsidRPr="00393FC5">
        <w:t>Балықты ауада 8...10 сағат бойы жібітеді. Жібіген соң сүйек қатарларын</w:t>
      </w:r>
    </w:p>
    <w:p w:rsidR="00393FC5" w:rsidRPr="00393FC5" w:rsidRDefault="00393FC5" w:rsidP="009100BF">
      <w:r w:rsidRPr="00393FC5">
        <w:t>жəне арқа қанатшасын тері жолағымен бірге кесіп тастайды. Басын</w:t>
      </w:r>
    </w:p>
    <w:p w:rsidR="00393FC5" w:rsidRPr="00393FC5" w:rsidRDefault="00393FC5" w:rsidP="009100BF">
      <w:r w:rsidRPr="00393FC5">
        <w:t>көлденеңінен тіліп, шеміршегін шабады да, кеуде қанатшаларымен бірге</w:t>
      </w:r>
    </w:p>
    <w:p w:rsidR="00393FC5" w:rsidRPr="00393FC5" w:rsidRDefault="00393FC5" w:rsidP="009100BF">
      <w:r w:rsidRPr="00393FC5">
        <w:t>алып тастайды. Содан соң құйрық маңын айнала тіліп, балық жонын (хорда)</w:t>
      </w:r>
    </w:p>
    <w:p w:rsidR="00393FC5" w:rsidRPr="00393FC5" w:rsidRDefault="00393FC5" w:rsidP="009100BF">
      <w:r w:rsidRPr="00393FC5">
        <w:t>құйрык қанатшасынан тартады. Май қабатының тура ортасынан екі сүбеге</w:t>
      </w:r>
    </w:p>
    <w:p w:rsidR="00393FC5" w:rsidRPr="00393FC5" w:rsidRDefault="00393FC5" w:rsidP="009100BF">
      <w:r w:rsidRPr="00393FC5">
        <w:t>бөледі (бекіре балыктарының сүбесі звено деп аталады). Звенолардан бүйір</w:t>
      </w:r>
    </w:p>
    <w:p w:rsidR="00393FC5" w:rsidRPr="00393FC5" w:rsidRDefault="00393FC5" w:rsidP="009100BF">
      <w:r w:rsidRPr="00393FC5">
        <w:t>жəне қарын қылшық - сүйек қатарларын жəне қатайған қабыршақтарың алып</w:t>
      </w:r>
    </w:p>
    <w:p w:rsidR="00393FC5" w:rsidRPr="00393FC5" w:rsidRDefault="00393FC5" w:rsidP="009100BF">
      <w:r w:rsidRPr="00393FC5">
        <w:t>161</w:t>
      </w:r>
    </w:p>
    <w:p w:rsidR="00393FC5" w:rsidRPr="00393FC5" w:rsidRDefault="00393FC5" w:rsidP="009100BF">
      <w:r w:rsidRPr="00393FC5">
        <w:t>тастауды жеңілдету үшін оны ыстық сумен (45...50</w:t>
      </w:r>
      <w:r w:rsidRPr="00393FC5">
        <w:rPr>
          <w:rFonts w:ascii="MS Mincho" w:eastAsia="MS Mincho" w:hAnsi="MS Mincho" w:cs="MS Mincho" w:hint="eastAsia"/>
        </w:rPr>
        <w:t>ｰ</w:t>
      </w:r>
      <w:r w:rsidRPr="00393FC5">
        <w:t>С) 2...3 минут бойы</w:t>
      </w:r>
    </w:p>
    <w:p w:rsidR="00393FC5" w:rsidRPr="00393FC5" w:rsidRDefault="00393FC5" w:rsidP="009100BF">
      <w:r w:rsidRPr="00393FC5">
        <w:t>жібітеді. Звенолардың ішкі жағынан үлдірлер мен қан ұйытындыларьш алып</w:t>
      </w:r>
    </w:p>
    <w:p w:rsidR="00393FC5" w:rsidRPr="00393FC5" w:rsidRDefault="00393FC5" w:rsidP="009100BF">
      <w:r w:rsidRPr="00393FC5">
        <w:lastRenderedPageBreak/>
        <w:t>тастайды. Егер звено өте үлкен болса, оны ұзынынан жəне көлденеңінен 2-4</w:t>
      </w:r>
    </w:p>
    <w:p w:rsidR="00393FC5" w:rsidRPr="00393FC5" w:rsidRDefault="00393FC5" w:rsidP="009100BF">
      <w:r w:rsidRPr="00393FC5">
        <w:t>бөлікке бөледі.</w:t>
      </w:r>
    </w:p>
    <w:p w:rsidR="00393FC5" w:rsidRPr="00393FC5" w:rsidRDefault="00393FC5" w:rsidP="009100BF">
      <w:r w:rsidRPr="00393FC5">
        <w:rPr>
          <w:i/>
          <w:iCs/>
        </w:rPr>
        <w:t xml:space="preserve">Оңғақ (Линь). </w:t>
      </w:r>
      <w:r w:rsidRPr="00393FC5">
        <w:t>Бұл балықты алдын - ала 25...30</w:t>
      </w:r>
      <w:r w:rsidRPr="00393FC5">
        <w:rPr>
          <w:rFonts w:ascii="MS Mincho" w:eastAsia="MS Mincho" w:hAnsi="MS Mincho" w:cs="MS Mincho" w:hint="eastAsia"/>
        </w:rPr>
        <w:t>ｰ</w:t>
      </w:r>
      <w:r w:rsidRPr="00393FC5">
        <w:t>С бойы шарпиды,</w:t>
      </w:r>
    </w:p>
    <w:p w:rsidR="00393FC5" w:rsidRPr="00393FC5" w:rsidRDefault="00393FC5" w:rsidP="009100BF">
      <w:r w:rsidRPr="00393FC5">
        <w:t>нəтижесінде терісін жауып тұрған шырыш ұйып қалады. Шырышты</w:t>
      </w:r>
    </w:p>
    <w:p w:rsidR="00393FC5" w:rsidRPr="00393FC5" w:rsidRDefault="00393FC5" w:rsidP="009100BF">
      <w:r w:rsidRPr="00393FC5">
        <w:t>қабыршағымен бірге балықты суық суға салып тазалайды. Жүзгіштері мен</w:t>
      </w:r>
    </w:p>
    <w:p w:rsidR="00393FC5" w:rsidRPr="00393FC5" w:rsidRDefault="00393FC5" w:rsidP="009100BF">
      <w:r w:rsidRPr="00393FC5">
        <w:t>ішек - қарнын алып тастайды.</w:t>
      </w:r>
    </w:p>
    <w:p w:rsidR="00393FC5" w:rsidRPr="00393FC5" w:rsidRDefault="00393FC5" w:rsidP="009100BF">
      <w:r w:rsidRPr="00393FC5">
        <w:rPr>
          <w:i/>
          <w:iCs/>
        </w:rPr>
        <w:t>Навага</w:t>
      </w:r>
      <w:r w:rsidRPr="00393FC5">
        <w:t>. Балықты жібітпей, алдын - ала төменгі жақты қарын бөлігімен</w:t>
      </w:r>
    </w:p>
    <w:p w:rsidR="00393FC5" w:rsidRPr="00393FC5" w:rsidRDefault="00393FC5" w:rsidP="009100BF">
      <w:r w:rsidRPr="00393FC5">
        <w:t>кесіп алып, ақтармалайды. Терісін омыртқа ұзындығы бойымен тіліп, екі</w:t>
      </w:r>
    </w:p>
    <w:p w:rsidR="00393FC5" w:rsidRPr="00393FC5" w:rsidRDefault="00393FC5" w:rsidP="009100BF">
      <w:r w:rsidRPr="00393FC5">
        <w:t>жағынан сыпырады. Балықты жуады жəне кесектерге турайды.</w:t>
      </w:r>
    </w:p>
    <w:p w:rsidR="00393FC5" w:rsidRPr="00393FC5" w:rsidRDefault="00393FC5" w:rsidP="009100BF">
      <w:r w:rsidRPr="00393FC5">
        <w:rPr>
          <w:i/>
          <w:iCs/>
        </w:rPr>
        <w:t xml:space="preserve">Шортан. </w:t>
      </w:r>
      <w:r w:rsidRPr="00393FC5">
        <w:t>Қабыршағын қырып, ішкі мүшелерін алып, жуады жəне</w:t>
      </w:r>
    </w:p>
    <w:p w:rsidR="00393FC5" w:rsidRPr="00393FC5" w:rsidRDefault="00393FC5" w:rsidP="009100BF">
      <w:r w:rsidRPr="00393FC5">
        <w:t>жалпақтайды.</w:t>
      </w:r>
    </w:p>
    <w:p w:rsidR="00393FC5" w:rsidRPr="00393FC5" w:rsidRDefault="00393FC5" w:rsidP="009100BF">
      <w:r w:rsidRPr="00393FC5">
        <w:rPr>
          <w:i/>
          <w:iCs/>
        </w:rPr>
        <w:t>Салака, майшабақ, қамза</w:t>
      </w:r>
      <w:r w:rsidRPr="00393FC5">
        <w:t>. Балықтарды мөлшеріне қарай іріктеп,</w:t>
      </w:r>
    </w:p>
    <w:p w:rsidR="00393FC5" w:rsidRPr="00393FC5" w:rsidRDefault="00393FC5" w:rsidP="009100BF">
      <w:r w:rsidRPr="00393FC5">
        <w:t>сорттайды. Жуады. Басын ішкі мүшелері мен бірге, құйрығын, кейде</w:t>
      </w:r>
    </w:p>
    <w:p w:rsidR="00393FC5" w:rsidRPr="00393FC5" w:rsidRDefault="00393FC5" w:rsidP="009100BF">
      <w:r w:rsidRPr="00393FC5">
        <w:t>сүйектерін алып тастайды да жуады.</w:t>
      </w:r>
    </w:p>
    <w:p w:rsidR="00393FC5" w:rsidRPr="00393FC5" w:rsidRDefault="00393FC5" w:rsidP="009100BF">
      <w:r w:rsidRPr="00393FC5">
        <w:rPr>
          <w:i/>
          <w:iCs/>
        </w:rPr>
        <w:t>Қылыш-балық</w:t>
      </w:r>
      <w:r w:rsidRPr="00393FC5">
        <w:t>. Тұтас түрінде, тоңазытылған түрінде бассыз,</w:t>
      </w:r>
    </w:p>
    <w:p w:rsidR="00393FC5" w:rsidRPr="00393FC5" w:rsidRDefault="00393FC5" w:rsidP="009100BF">
      <w:r w:rsidRPr="00393FC5">
        <w:t>қабыршақсыз, ішкі мүшелерінсіз, жартылай фабрикат күйінде немесе кесек</w:t>
      </w:r>
    </w:p>
    <w:p w:rsidR="00393FC5" w:rsidRPr="00393FC5" w:rsidRDefault="00393FC5" w:rsidP="009100BF">
      <w:r w:rsidRPr="00393FC5">
        <w:t>түрінде кəсіпорынға келіп түседі. Балықты ауада немесе суда жібітеді.</w:t>
      </w:r>
    </w:p>
    <w:p w:rsidR="00393FC5" w:rsidRPr="00393FC5" w:rsidRDefault="00393FC5" w:rsidP="009100BF">
      <w:r w:rsidRPr="00393FC5">
        <w:t>Омыртқа жотасы бойына тілік жасап, қара құрсақ жарғағынан тазалайды.</w:t>
      </w:r>
    </w:p>
    <w:p w:rsidR="00393FC5" w:rsidRPr="00393FC5" w:rsidRDefault="00393FC5" w:rsidP="009100BF">
      <w:r w:rsidRPr="00393FC5">
        <w:t>Содан кейін арқа қанатшасын, құйрығынан басына қарай кесіп құрсағын</w:t>
      </w:r>
    </w:p>
    <w:p w:rsidR="00393FC5" w:rsidRPr="00393FC5" w:rsidRDefault="00393FC5" w:rsidP="009100BF">
      <w:r w:rsidRPr="00393FC5">
        <w:t>тері таспасымен жəне ет жұмсағымен бірге алып тастайды. Қылыш балықты</w:t>
      </w:r>
    </w:p>
    <w:p w:rsidR="00393FC5" w:rsidRPr="00393FC5" w:rsidRDefault="00393FC5" w:rsidP="009100BF">
      <w:r w:rsidRPr="00393FC5">
        <w:t>жалпақтамайды. Оны тік бұрыш жасап терілі-сүйекті сыба кесектеріне</w:t>
      </w:r>
    </w:p>
    <w:p w:rsidR="00393FC5" w:rsidRPr="00393FC5" w:rsidRDefault="00393FC5" w:rsidP="009100BF">
      <w:r w:rsidRPr="00393FC5">
        <w:t>турайды.</w:t>
      </w:r>
    </w:p>
    <w:p w:rsidR="00393FC5" w:rsidRPr="00393FC5" w:rsidRDefault="00393FC5" w:rsidP="009100BF">
      <w:r w:rsidRPr="00393FC5">
        <w:rPr>
          <w:i/>
          <w:iCs/>
        </w:rPr>
        <w:t>Күміс түсті хек</w:t>
      </w:r>
      <w:r w:rsidRPr="00393FC5">
        <w:t>. Балықты ұсақ қабыршақтарынан тазалайды. Құрсақ</w:t>
      </w:r>
    </w:p>
    <w:p w:rsidR="00393FC5" w:rsidRPr="00393FC5" w:rsidRDefault="00393FC5" w:rsidP="009100BF">
      <w:r w:rsidRPr="00393FC5">
        <w:t>қуысынан жарғағын жəне тұрпайы терісін сыпырып алады да басын</w:t>
      </w:r>
    </w:p>
    <w:p w:rsidR="00393FC5" w:rsidRPr="00393FC5" w:rsidRDefault="00393FC5" w:rsidP="009100BF">
      <w:r w:rsidRPr="00393FC5">
        <w:t>шабады. Ұсақтарын тұтастай, ірілерін сыба кесектеріне бөліп пайдаланады.</w:t>
      </w:r>
    </w:p>
    <w:p w:rsidR="00393FC5" w:rsidRPr="00393FC5" w:rsidRDefault="00393FC5" w:rsidP="009100BF">
      <w:r w:rsidRPr="00393FC5">
        <w:rPr>
          <w:i/>
          <w:iCs/>
        </w:rPr>
        <w:t>Құйрық шаян</w:t>
      </w:r>
      <w:r w:rsidRPr="00393FC5">
        <w:t>. Бұл балықтың теріге тығыз жабысқан қабыршағы</w:t>
      </w:r>
    </w:p>
    <w:p w:rsidR="00393FC5" w:rsidRPr="00393FC5" w:rsidRDefault="00393FC5" w:rsidP="009100BF">
      <w:r w:rsidRPr="00393FC5">
        <w:t>болады, əрі ол сілекейлі. Қабыршақты тазалау қиын. Сондықтан балықты</w:t>
      </w:r>
    </w:p>
    <w:p w:rsidR="00393FC5" w:rsidRPr="00393FC5" w:rsidRDefault="00393FC5" w:rsidP="009100BF">
      <w:r w:rsidRPr="00393FC5">
        <w:t>тазалар алдында 20-30 сек. қайнаған ыстық суға салып алады. Содан кейін</w:t>
      </w:r>
    </w:p>
    <w:p w:rsidR="00393FC5" w:rsidRPr="00393FC5" w:rsidRDefault="00393FC5" w:rsidP="009100BF">
      <w:r w:rsidRPr="00393FC5">
        <w:t>слекейін қырып алып, қабыршағынан тазартады. Қанатшалары мен ішкі</w:t>
      </w:r>
    </w:p>
    <w:p w:rsidR="00393FC5" w:rsidRPr="00393FC5" w:rsidRDefault="00393FC5" w:rsidP="009100BF">
      <w:r w:rsidRPr="00393FC5">
        <w:t>мүшелерін алып жуады.</w:t>
      </w:r>
    </w:p>
    <w:p w:rsidR="00393FC5" w:rsidRPr="00393FC5" w:rsidRDefault="00393FC5" w:rsidP="009100BF">
      <w:r w:rsidRPr="00393FC5">
        <w:t>162</w:t>
      </w:r>
    </w:p>
    <w:p w:rsidR="00393FC5" w:rsidRPr="00393FC5" w:rsidRDefault="00393FC5" w:rsidP="009100BF">
      <w:r w:rsidRPr="00393FC5">
        <w:t>1.15Бекіре балықтарын өңдеу</w:t>
      </w:r>
    </w:p>
    <w:p w:rsidR="00393FC5" w:rsidRPr="00393FC5" w:rsidRDefault="00393FC5" w:rsidP="009100BF">
      <w:r w:rsidRPr="00393FC5">
        <w:t>Бекіре балықтардың басқа балықтардан айырмашылығы-сүйек қаңқасының</w:t>
      </w:r>
    </w:p>
    <w:p w:rsidR="00393FC5" w:rsidRPr="00393FC5" w:rsidRDefault="00393FC5" w:rsidP="009100BF">
      <w:r w:rsidRPr="00393FC5">
        <w:t>болмайтындығында жəне денесінің сыртында бірнеше қатарда үлкенді-</w:t>
      </w:r>
    </w:p>
    <w:p w:rsidR="00393FC5" w:rsidRPr="00393FC5" w:rsidRDefault="00393FC5" w:rsidP="009100BF">
      <w:r w:rsidRPr="00393FC5">
        <w:t>кішілі сүйекті жалпақша- қабыршақтардың болуында.</w:t>
      </w:r>
    </w:p>
    <w:p w:rsidR="00393FC5" w:rsidRPr="00393FC5" w:rsidRDefault="00393FC5" w:rsidP="009100BF">
      <w:r w:rsidRPr="00393FC5">
        <w:t>Тамақтану кəсіпорындарына, көпшілік жағдайда, тоңазатылған күйде</w:t>
      </w:r>
    </w:p>
    <w:p w:rsidR="00393FC5" w:rsidRPr="00393FC5" w:rsidRDefault="00393FC5" w:rsidP="009100BF">
      <w:r w:rsidRPr="00393FC5">
        <w:t>түсіріледі. Олар ішкі мүшелерінсіз,өндірістік өңдеу кезінде уылдырығын</w:t>
      </w:r>
    </w:p>
    <w:p w:rsidR="00393FC5" w:rsidRPr="00393FC5" w:rsidRDefault="00393FC5" w:rsidP="009100BF">
      <w:r w:rsidRPr="00393FC5">
        <w:t>алу процесімен бірге тоңазытылады. Бекіре балықтарын үстел үстінде не</w:t>
      </w:r>
    </w:p>
    <w:p w:rsidR="00393FC5" w:rsidRPr="00393FC5" w:rsidRDefault="00393FC5" w:rsidP="009100BF">
      <w:r w:rsidRPr="00393FC5">
        <w:t>сөрелерде, пайда болған сөлдердің ағып кетпеуі үшін, құрсағын жоғары</w:t>
      </w:r>
    </w:p>
    <w:p w:rsidR="00393FC5" w:rsidRPr="00393FC5" w:rsidRDefault="00393FC5" w:rsidP="009100BF">
      <w:r w:rsidRPr="00393FC5">
        <w:t>қаратып, балық цехтарында ауада жібітеді. Балықтың жібітіліп</w:t>
      </w:r>
    </w:p>
    <w:p w:rsidR="00393FC5" w:rsidRPr="00393FC5" w:rsidRDefault="00393FC5" w:rsidP="009100BF">
      <w:r w:rsidRPr="00393FC5">
        <w:t>болғандығын олардың жұмсаруынан жəне тілінген жерлер арқылы</w:t>
      </w:r>
    </w:p>
    <w:p w:rsidR="00393FC5" w:rsidRPr="00393FC5" w:rsidRDefault="00393FC5" w:rsidP="009100BF">
      <w:r w:rsidRPr="00393FC5">
        <w:t>қарағанда мұз кристалдарының болмауынан білуге болады.</w:t>
      </w:r>
    </w:p>
    <w:p w:rsidR="00393FC5" w:rsidRPr="00393FC5" w:rsidRDefault="00393FC5" w:rsidP="009100BF">
      <w:r w:rsidRPr="00393FC5">
        <w:t>Ірі бекіре балықтарын (ақ балық не қортпа, шоқыр, бекіре, шипа,</w:t>
      </w:r>
    </w:p>
    <w:p w:rsidR="00393FC5" w:rsidRPr="00393FC5" w:rsidRDefault="00393FC5" w:rsidP="009100BF">
      <w:r w:rsidRPr="00393FC5">
        <w:t>калуга) бірдей əдіспен өңдейді (6-сызба).</w:t>
      </w:r>
    </w:p>
    <w:p w:rsidR="00393FC5" w:rsidRPr="00393FC5" w:rsidRDefault="00393FC5" w:rsidP="009100BF">
      <w:r w:rsidRPr="00393FC5">
        <w:t>Алдымен басын кеуде қанатшасын тартып ұстап аспазшы үлкен</w:t>
      </w:r>
    </w:p>
    <w:p w:rsidR="00393FC5" w:rsidRPr="00393FC5" w:rsidRDefault="00393FC5" w:rsidP="009100BF">
      <w:r w:rsidRPr="00393FC5">
        <w:t>пышағымен түбіндегі теріні жəне ет жұмсағын шеміршегіне дейін екі</w:t>
      </w:r>
    </w:p>
    <w:p w:rsidR="00393FC5" w:rsidRPr="00393FC5" w:rsidRDefault="00393FC5" w:rsidP="009100BF">
      <w:r w:rsidRPr="00393FC5">
        <w:t>жағынан тіледі. Сосын басын жалғастырып тұрған шеміршекті шауып,</w:t>
      </w:r>
    </w:p>
    <w:p w:rsidR="00393FC5" w:rsidRPr="00393FC5" w:rsidRDefault="00393FC5" w:rsidP="009100BF">
      <w:r w:rsidRPr="00393FC5">
        <w:t>басын бөлек алады. Содан соң арқа қатршақты өскіндерін алып тастайды.</w:t>
      </w:r>
    </w:p>
    <w:p w:rsidR="00393FC5" w:rsidRPr="00393FC5" w:rsidRDefault="00393FC5" w:rsidP="009100BF">
      <w:r w:rsidRPr="00393FC5">
        <w:t>Кейде құйрық қанатшасын арқа сіңірін (бекірі балықтарында омыртқа</w:t>
      </w:r>
    </w:p>
    <w:p w:rsidR="00393FC5" w:rsidRPr="00393FC5" w:rsidRDefault="00393FC5" w:rsidP="009100BF">
      <w:r w:rsidRPr="00393FC5">
        <w:t>жотасын алмастыратын тағыз шеміршек) алып тастағанша кесіп түсірмейді.</w:t>
      </w:r>
    </w:p>
    <w:p w:rsidR="00393FC5" w:rsidRPr="00393FC5" w:rsidRDefault="00393FC5" w:rsidP="009100BF">
      <w:r w:rsidRPr="00393FC5">
        <w:t>Арқа сіңірін түсіру үшін құйрық түбінен сіңірді айналдыра ет жұмсағын</w:t>
      </w:r>
    </w:p>
    <w:p w:rsidR="00393FC5" w:rsidRPr="00393FC5" w:rsidRDefault="00393FC5" w:rsidP="009100BF">
      <w:r w:rsidRPr="00393FC5">
        <w:t>тіледі. Сосын құйрығымен бірге, үзіп алмай, ептеп суырады. Одан əрі сурық</w:t>
      </w:r>
    </w:p>
    <w:p w:rsidR="00393FC5" w:rsidRPr="00393FC5" w:rsidRDefault="00393FC5" w:rsidP="009100BF">
      <w:r w:rsidRPr="00393FC5">
        <w:lastRenderedPageBreak/>
        <w:t>жағынан не ішінен аспаз инесімен іліп алып қолымен суырады. Құйрығын</w:t>
      </w:r>
    </w:p>
    <w:p w:rsidR="00393FC5" w:rsidRPr="00393FC5" w:rsidRDefault="00393FC5" w:rsidP="009100BF">
      <w:r w:rsidRPr="00393FC5">
        <w:t>шауып тастайды. Сіңірді кейде балықты жалпақтаған- нан кейін алып</w:t>
      </w:r>
    </w:p>
    <w:p w:rsidR="00393FC5" w:rsidRPr="00393FC5" w:rsidRDefault="00393FC5" w:rsidP="009100BF">
      <w:r w:rsidRPr="00393FC5">
        <w:t>тастайды. Кейбір жағдайларда балық кəсіпорындарға арқа сіңірінсіз</w:t>
      </w:r>
    </w:p>
    <w:p w:rsidR="00393FC5" w:rsidRPr="00393FC5" w:rsidRDefault="00393FC5" w:rsidP="009100BF">
      <w:r w:rsidRPr="00393FC5">
        <w:t>мүшелерімен бірге алынады.</w:t>
      </w:r>
    </w:p>
    <w:p w:rsidR="00393FC5" w:rsidRPr="00393FC5" w:rsidRDefault="00393FC5" w:rsidP="009100BF">
      <w:r w:rsidRPr="00393FC5">
        <w:t>Балықты жалпақтау үшін арқасының майлы қабатын ортасынан ұзына</w:t>
      </w:r>
    </w:p>
    <w:p w:rsidR="00393FC5" w:rsidRPr="00393FC5" w:rsidRDefault="00393FC5" w:rsidP="009100BF">
      <w:r w:rsidRPr="00393FC5">
        <w:t>бойына тіліп, бөліктер деп аталатын, екі жарты алады. Ірі балықтың əсіресе</w:t>
      </w:r>
    </w:p>
    <w:p w:rsidR="00393FC5" w:rsidRPr="00393FC5" w:rsidRDefault="00393FC5" w:rsidP="009100BF">
      <w:r w:rsidRPr="00393FC5">
        <w:t>қортпаның əрбір бөліктерін 60 см-дей, салмағы 4-5 кг болатын кесектерге</w:t>
      </w:r>
    </w:p>
    <w:p w:rsidR="00393FC5" w:rsidRPr="00393FC5" w:rsidRDefault="00393FC5" w:rsidP="009100BF">
      <w:r w:rsidRPr="00393FC5">
        <w:t>бөледі.</w:t>
      </w:r>
    </w:p>
    <w:p w:rsidR="00393FC5" w:rsidRPr="00393FC5" w:rsidRDefault="00393FC5" w:rsidP="009100BF">
      <w:r w:rsidRPr="00393FC5">
        <w:t>Балықтың сүйекті қабыршақтарын бөліп алуды жеңілдету үшін</w:t>
      </w:r>
    </w:p>
    <w:p w:rsidR="00393FC5" w:rsidRPr="00393FC5" w:rsidRDefault="00393FC5" w:rsidP="009100BF">
      <w:r w:rsidRPr="00393FC5">
        <w:t>бөліктердің терісі ыстық суға батып тұратындай етіп, терісін төмен</w:t>
      </w:r>
    </w:p>
    <w:p w:rsidR="00393FC5" w:rsidRPr="00393FC5" w:rsidRDefault="00393FC5" w:rsidP="009100BF">
      <w:r w:rsidRPr="00393FC5">
        <w:t>қаратып 3 мин уақыт балық қазанына немесе астауға салып қояды. Бұл</w:t>
      </w:r>
    </w:p>
    <w:p w:rsidR="00393FC5" w:rsidRPr="00393FC5" w:rsidRDefault="00393FC5" w:rsidP="009100BF">
      <w:r w:rsidRPr="00393FC5">
        <w:t>жағдайда бөліктің терісі ғана ыстық суға батып тұруы керек. Ал ет</w:t>
      </w:r>
    </w:p>
    <w:p w:rsidR="00393FC5" w:rsidRPr="00393FC5" w:rsidRDefault="00393FC5" w:rsidP="009100BF">
      <w:r w:rsidRPr="00393FC5">
        <w:t>жұмсағы батуы тиіс, яғни судың мөлшерін осылай есептеп алу қажет.</w:t>
      </w:r>
    </w:p>
    <w:p w:rsidR="00393FC5" w:rsidRPr="00393FC5" w:rsidRDefault="00393FC5" w:rsidP="009100BF">
      <w:r w:rsidRPr="00393FC5">
        <w:t>Содан соң, бөлікті судан шығарып, терісін жоғары қаратып үстелге салады</w:t>
      </w:r>
    </w:p>
    <w:p w:rsidR="00393FC5" w:rsidRPr="00393FC5" w:rsidRDefault="00393FC5" w:rsidP="009100BF">
      <w:r w:rsidRPr="00393FC5">
        <w:t>да бүйір, құрсақ беттерінен жəне ұсақ қабыршақты пышақпен тез қырып</w:t>
      </w:r>
    </w:p>
    <w:p w:rsidR="00393FC5" w:rsidRPr="00393FC5" w:rsidRDefault="00393FC5" w:rsidP="009100BF">
      <w:r w:rsidRPr="00393FC5">
        <w:t>түсіру керек. Тазаланған бөлік бетінде (не балықта) бөлек қоймалжындары</w:t>
      </w:r>
    </w:p>
    <w:p w:rsidR="00393FC5" w:rsidRPr="00393FC5" w:rsidRDefault="00393FC5" w:rsidP="009100BF">
      <w:r w:rsidRPr="00393FC5">
        <w:t>пайда болдады. Одан құтылу үшін мұздай сумен жуады. Пысыту кезінде</w:t>
      </w:r>
    </w:p>
    <w:p w:rsidR="00393FC5" w:rsidRPr="00393FC5" w:rsidRDefault="00393FC5" w:rsidP="009100BF">
      <w:r w:rsidRPr="00393FC5">
        <w:t>бекіре балық бөліктерінің салмағы 5-10 % -ға азаяды.</w:t>
      </w:r>
    </w:p>
    <w:p w:rsidR="00393FC5" w:rsidRPr="00393FC5" w:rsidRDefault="00393FC5" w:rsidP="009100BF">
      <w:r w:rsidRPr="00393FC5">
        <w:t>163</w:t>
      </w:r>
    </w:p>
    <w:p w:rsidR="00393FC5" w:rsidRPr="00393FC5" w:rsidRDefault="00393FC5" w:rsidP="009100BF">
      <w:r w:rsidRPr="00393FC5">
        <w:t>6 - сызба. Бекіре балқтарын өңдеу сызбасы</w:t>
      </w:r>
    </w:p>
    <w:p w:rsidR="00393FC5" w:rsidRPr="00393FC5" w:rsidRDefault="00393FC5" w:rsidP="009100BF">
      <w:r w:rsidRPr="00393FC5">
        <w:t>Осылайша тазаланған бөліктер тұтас күйінде пісіру үшін</w:t>
      </w:r>
    </w:p>
    <w:p w:rsidR="00393FC5" w:rsidRPr="00393FC5" w:rsidRDefault="00393FC5" w:rsidP="009100BF">
      <w:r w:rsidRPr="00393FC5">
        <w:t>пайдаланылады. Пісіру кезінде формасы өзгеріп кетпесі үшін бөліктің</w:t>
      </w:r>
    </w:p>
    <w:p w:rsidR="00393FC5" w:rsidRPr="00393FC5" w:rsidRDefault="00393FC5" w:rsidP="009100BF">
      <w:r w:rsidRPr="00393FC5">
        <w:t>құрсақ бетінің жиектерін қайырып ішіне қарай бүктеп ширам жіппен</w:t>
      </w:r>
    </w:p>
    <w:p w:rsidR="00393FC5" w:rsidRPr="00393FC5" w:rsidRDefault="00393FC5" w:rsidP="009100BF">
      <w:r w:rsidRPr="00393FC5">
        <w:t>буып, қазанның тор көзіне салады.Бұдан басқа бөліктер салатын қысқышы</w:t>
      </w:r>
    </w:p>
    <w:p w:rsidR="00393FC5" w:rsidRPr="00393FC5" w:rsidRDefault="00393FC5" w:rsidP="009100BF">
      <w:r w:rsidRPr="00393FC5">
        <w:t>бар сымды торкөзі бар арнайы икемделгішті пайдаланады.</w:t>
      </w:r>
    </w:p>
    <w:p w:rsidR="00393FC5" w:rsidRPr="00393FC5" w:rsidRDefault="00393FC5" w:rsidP="009100BF">
      <w:r w:rsidRPr="00393FC5">
        <w:t>Бекіре балықтары бөліктерін бұқтырып көбейту не тұтас күйінде</w:t>
      </w:r>
    </w:p>
    <w:p w:rsidR="00393FC5" w:rsidRPr="00393FC5" w:rsidRDefault="00393FC5" w:rsidP="009100BF">
      <w:r w:rsidRPr="00393FC5">
        <w:t>қуыру үшін пайдаланған кезде олардан алдымен шеміршектерін кесіп</w:t>
      </w:r>
    </w:p>
    <w:p w:rsidR="00393FC5" w:rsidRPr="00393FC5" w:rsidRDefault="00393FC5" w:rsidP="009100BF">
      <w:r w:rsidRPr="00393FC5">
        <w:t>алып пысытады да қатқыл қабыршақтарынан тазалайды. Осылайша</w:t>
      </w:r>
    </w:p>
    <w:p w:rsidR="00393FC5" w:rsidRPr="00393FC5" w:rsidRDefault="00393FC5" w:rsidP="009100BF">
      <w:r w:rsidRPr="00393FC5">
        <w:t>өңделген балықтың шығын мөлшері 33- 36% құрайды.</w:t>
      </w:r>
    </w:p>
    <w:p w:rsidR="00393FC5" w:rsidRPr="00393FC5" w:rsidRDefault="00393FC5" w:rsidP="009100BF">
      <w:r w:rsidRPr="00393FC5">
        <w:t>Шеміршегінен тазартылып өңделген, пысытылған бекіре балықтарды,</w:t>
      </w:r>
    </w:p>
    <w:p w:rsidR="00393FC5" w:rsidRPr="00393FC5" w:rsidRDefault="00393FC5" w:rsidP="009100BF">
      <w:r w:rsidRPr="00393FC5">
        <w:t>шоқыр балықты, қортпа балықты терісімен не терісіз порция кесектеріне</w:t>
      </w:r>
    </w:p>
    <w:p w:rsidR="00393FC5" w:rsidRPr="00393FC5" w:rsidRDefault="00393FC5" w:rsidP="009100BF">
      <w:r w:rsidRPr="00393FC5">
        <w:t>Ауда жібіту</w:t>
      </w:r>
    </w:p>
    <w:p w:rsidR="00393FC5" w:rsidRPr="00393FC5" w:rsidRDefault="00393FC5" w:rsidP="009100BF">
      <w:r w:rsidRPr="00393FC5">
        <w:t>Басын кеуде қанатшаларымен біге алып тастау</w:t>
      </w:r>
    </w:p>
    <w:p w:rsidR="00393FC5" w:rsidRPr="00393FC5" w:rsidRDefault="00393FC5" w:rsidP="009100BF">
      <w:r w:rsidRPr="00393FC5">
        <w:t>Арка қоғызшаларын тіліп алу</w:t>
      </w:r>
    </w:p>
    <w:p w:rsidR="00393FC5" w:rsidRPr="00393FC5" w:rsidRDefault="00393FC5" w:rsidP="009100BF">
      <w:r w:rsidRPr="00393FC5">
        <w:t>Қанатшаларын алып тастау</w:t>
      </w:r>
    </w:p>
    <w:p w:rsidR="00393FC5" w:rsidRPr="00393FC5" w:rsidRDefault="00393FC5" w:rsidP="009100BF">
      <w:r w:rsidRPr="00393FC5">
        <w:t>Пісірер алдында буу (байластыру)</w:t>
      </w:r>
    </w:p>
    <w:p w:rsidR="00393FC5" w:rsidRPr="00393FC5" w:rsidRDefault="00393FC5" w:rsidP="009100BF">
      <w:r w:rsidRPr="00393FC5">
        <w:t>Арқа сіңірін суырып алу</w:t>
      </w:r>
    </w:p>
    <w:p w:rsidR="00393FC5" w:rsidRPr="00393FC5" w:rsidRDefault="00393FC5" w:rsidP="009100BF">
      <w:r w:rsidRPr="00393FC5">
        <w:t>Пысыту (ыстық суда жуу, тазалау)</w:t>
      </w:r>
    </w:p>
    <w:p w:rsidR="00393FC5" w:rsidRPr="00393FC5" w:rsidRDefault="00393FC5" w:rsidP="009100BF">
      <w:r w:rsidRPr="00393FC5">
        <w:t>Балықты бөліктерге бөлу</w:t>
      </w:r>
    </w:p>
    <w:p w:rsidR="00393FC5" w:rsidRPr="00393FC5" w:rsidRDefault="00393FC5" w:rsidP="009100BF">
      <w:r w:rsidRPr="00393FC5">
        <w:t>Бүйір, құрсақ жəне ұсақ қоңызшалардан (жучоктардан)</w:t>
      </w:r>
    </w:p>
    <w:p w:rsidR="00393FC5" w:rsidRPr="00393FC5" w:rsidRDefault="00393FC5" w:rsidP="009100BF">
      <w:r w:rsidRPr="00393FC5">
        <w:t>Шеміршектерін кесіп алу жəне қуыру үшін сыбаға</w:t>
      </w:r>
    </w:p>
    <w:p w:rsidR="00393FC5" w:rsidRPr="00393FC5" w:rsidRDefault="00393FC5" w:rsidP="009100BF">
      <w:r w:rsidRPr="00393FC5">
        <w:t>164</w:t>
      </w:r>
    </w:p>
    <w:p w:rsidR="00393FC5" w:rsidRPr="00393FC5" w:rsidRDefault="00393FC5" w:rsidP="009100BF">
      <w:r w:rsidRPr="00393FC5">
        <w:t>турайды. Оларды бұқтыруға көбейтуге, қуыруға, орама дайындауға</w:t>
      </w:r>
    </w:p>
    <w:p w:rsidR="00393FC5" w:rsidRPr="00393FC5" w:rsidRDefault="00393FC5" w:rsidP="009100BF">
      <w:r w:rsidRPr="00393FC5">
        <w:t>пайдаланады.</w:t>
      </w:r>
    </w:p>
    <w:p w:rsidR="00393FC5" w:rsidRPr="00393FC5" w:rsidRDefault="00393FC5" w:rsidP="009100BF">
      <w:r w:rsidRPr="00393FC5">
        <w:t>Бөлікті тақтайға терісін төмен қаратып салып, құйрығынан бастап,</w:t>
      </w:r>
    </w:p>
    <w:p w:rsidR="00393FC5" w:rsidRPr="00393FC5" w:rsidRDefault="00393FC5" w:rsidP="009100BF">
      <w:r w:rsidRPr="00393FC5">
        <w:t>пышақты 30</w:t>
      </w:r>
      <w:r w:rsidRPr="00393FC5">
        <w:rPr>
          <w:rFonts w:ascii="MS Mincho" w:eastAsia="MS Mincho" w:hAnsi="MS Mincho" w:cs="MS Mincho" w:hint="eastAsia"/>
        </w:rPr>
        <w:t>ｰ</w:t>
      </w:r>
      <w:r w:rsidRPr="00393FC5">
        <w:t>бұрыш жасай ұстап терісін кесіп не кеспей, қалындығы 1-</w:t>
      </w:r>
    </w:p>
    <w:p w:rsidR="00393FC5" w:rsidRPr="00393FC5" w:rsidRDefault="00393FC5" w:rsidP="009100BF">
      <w:r w:rsidRPr="00393FC5">
        <w:t>1,5 см-дей етіп, ет талшықтарына көлденен сыбаға кесектеріне турайды.</w:t>
      </w:r>
    </w:p>
    <w:p w:rsidR="00393FC5" w:rsidRPr="00393FC5" w:rsidRDefault="00393FC5" w:rsidP="009100BF">
      <w:r w:rsidRPr="00393FC5">
        <w:t>Сыбаға кесектерін 1-2 мин . 95</w:t>
      </w:r>
      <w:r w:rsidRPr="00393FC5">
        <w:rPr>
          <w:rFonts w:ascii="MS Mincho" w:eastAsia="MS Mincho" w:hAnsi="MS Mincho" w:cs="MS Mincho" w:hint="eastAsia"/>
        </w:rPr>
        <w:t>ｰ</w:t>
      </w:r>
      <w:r w:rsidRPr="00393FC5">
        <w:t>С ыстық суға салып пысытады. Бұл кезде</w:t>
      </w:r>
    </w:p>
    <w:p w:rsidR="00393FC5" w:rsidRPr="00393FC5" w:rsidRDefault="00393FC5" w:rsidP="009100BF">
      <w:r w:rsidRPr="00393FC5">
        <w:t>суды балықтан 3-4 есе көп алады. Пысытылған кесекті шығарып алып,</w:t>
      </w:r>
    </w:p>
    <w:p w:rsidR="00393FC5" w:rsidRPr="00393FC5" w:rsidRDefault="00393FC5" w:rsidP="009100BF">
      <w:r w:rsidRPr="00393FC5">
        <w:t>қоймалжың ақуыздар шырындарын мұздай сумен жуады. Пысыту кезінде</w:t>
      </w:r>
    </w:p>
    <w:p w:rsidR="00393FC5" w:rsidRPr="00393FC5" w:rsidRDefault="00393FC5" w:rsidP="009100BF">
      <w:r w:rsidRPr="00393FC5">
        <w:t>балық тығыздалынып, көлемі жағынан кішірейді.</w:t>
      </w:r>
    </w:p>
    <w:p w:rsidR="00393FC5" w:rsidRPr="00393FC5" w:rsidRDefault="00393FC5" w:rsidP="009100BF">
      <w:r w:rsidRPr="00393FC5">
        <w:t>Екінші рет пысытудан алынған суды сорпа дайындауға</w:t>
      </w:r>
    </w:p>
    <w:p w:rsidR="00393FC5" w:rsidRPr="00393FC5" w:rsidRDefault="00393FC5" w:rsidP="009100BF">
      <w:r w:rsidRPr="00393FC5">
        <w:lastRenderedPageBreak/>
        <w:t>пайдалануға болады. Шоқыр балықты тағам дайындау үшін өңдеуде</w:t>
      </w:r>
    </w:p>
    <w:p w:rsidR="00393FC5" w:rsidRPr="00393FC5" w:rsidRDefault="00393FC5" w:rsidP="009100BF">
      <w:r w:rsidRPr="00393FC5">
        <w:t>бүйір, құрсақ, ұсақ қоңызшаларын алып тастау керек. Құрсағын тіліп ішкі</w:t>
      </w:r>
    </w:p>
    <w:p w:rsidR="00393FC5" w:rsidRPr="00393FC5" w:rsidRDefault="00393FC5" w:rsidP="009100BF">
      <w:r w:rsidRPr="00393FC5">
        <w:t>мүшелерін шығарады. Арқа сіңірін алып тастап, желбезегін жуады.</w:t>
      </w:r>
    </w:p>
    <w:p w:rsidR="00393FC5" w:rsidRPr="00393FC5" w:rsidRDefault="00393FC5" w:rsidP="009100BF">
      <w:r w:rsidRPr="00393FC5">
        <w:t>Балықтың ет жұмсағын бүлдіріп алмас үшін арқа қоңызшаларын</w:t>
      </w:r>
    </w:p>
    <w:p w:rsidR="00393FC5" w:rsidRPr="00393FC5" w:rsidRDefault="00393FC5" w:rsidP="009100BF">
      <w:r w:rsidRPr="00393FC5">
        <w:t>қалдырады. Оларды пісіргеннен соң не пысытылғаннан соң алып</w:t>
      </w:r>
    </w:p>
    <w:p w:rsidR="00393FC5" w:rsidRPr="00393FC5" w:rsidRDefault="00393FC5" w:rsidP="009100BF">
      <w:r w:rsidRPr="00393FC5">
        <w:t>тастайды əрі жеңіл алынады. Шоқыр балықты өңдеу кезіндегі шығын</w:t>
      </w:r>
    </w:p>
    <w:p w:rsidR="00393FC5" w:rsidRPr="00393FC5" w:rsidRDefault="00393FC5" w:rsidP="009100BF">
      <w:r w:rsidRPr="00393FC5">
        <w:t>мөлшері 42%-ға дейін болады.</w:t>
      </w:r>
    </w:p>
    <w:p w:rsidR="00393FC5" w:rsidRPr="00393FC5" w:rsidRDefault="00393FC5" w:rsidP="009100BF">
      <w:r w:rsidRPr="00393FC5">
        <w:t>1.16 Балықтан жасалған жартылай фабрикаттар</w:t>
      </w:r>
    </w:p>
    <w:p w:rsidR="00393FC5" w:rsidRPr="00393FC5" w:rsidRDefault="00393FC5" w:rsidP="009100BF">
      <w:r w:rsidRPr="00393FC5">
        <w:t>Балықтың жартылай фабрикаттары – ол жеуге жарамайтын</w:t>
      </w:r>
    </w:p>
    <w:p w:rsidR="00393FC5" w:rsidRPr="00393FC5" w:rsidRDefault="00393FC5" w:rsidP="009100BF">
      <w:r w:rsidRPr="00393FC5">
        <w:t>бөлшектерінен босатылған, тиісті түрде өңделген жəне ыстық өңдеумен</w:t>
      </w:r>
    </w:p>
    <w:p w:rsidR="00393FC5" w:rsidRPr="00393FC5" w:rsidRDefault="00393FC5" w:rsidP="009100BF">
      <w:r w:rsidRPr="00393FC5">
        <w:t>дайындалған балық. Балықтық жартылай фабрикаттарының ассортименті</w:t>
      </w:r>
    </w:p>
    <w:p w:rsidR="00393FC5" w:rsidRPr="00393FC5" w:rsidRDefault="00393FC5" w:rsidP="009100BF">
      <w:r w:rsidRPr="00393FC5">
        <w:t>алауан түрлі.</w:t>
      </w:r>
    </w:p>
    <w:p w:rsidR="00393FC5" w:rsidRPr="00393FC5" w:rsidRDefault="00393FC5" w:rsidP="009100BF">
      <w:r w:rsidRPr="00393FC5">
        <w:t>Балықтан көптеген жартылай фабрикаттар дайындау көптеген</w:t>
      </w:r>
    </w:p>
    <w:p w:rsidR="00393FC5" w:rsidRPr="00393FC5" w:rsidRDefault="00393FC5" w:rsidP="009100BF">
      <w:r w:rsidRPr="00393FC5">
        <w:t>балықтардың дəмін жақсартуға, балық өнімдерінің ассортиментін ұлғайтуға,</w:t>
      </w:r>
    </w:p>
    <w:p w:rsidR="00393FC5" w:rsidRPr="00393FC5" w:rsidRDefault="00393FC5" w:rsidP="009100BF">
      <w:r w:rsidRPr="00393FC5">
        <w:t>тамақ пісіруге кететін уақытты қысқартуға мүмкіндік береді. Балық</w:t>
      </w:r>
    </w:p>
    <w:p w:rsidR="00393FC5" w:rsidRPr="00393FC5" w:rsidRDefault="00393FC5" w:rsidP="009100BF">
      <w:r w:rsidRPr="00393FC5">
        <w:t>жартылай фабрикаттарына балық сүбесі, кесектелген балық, тағамдық балық</w:t>
      </w:r>
    </w:p>
    <w:p w:rsidR="00393FC5" w:rsidRPr="00393FC5" w:rsidRDefault="00393FC5" w:rsidP="009100BF">
      <w:r w:rsidRPr="00393FC5">
        <w:t>турамасы, балық котлеттері, тұшпара, кəуап, балық сорпа жинағы жатады.</w:t>
      </w:r>
    </w:p>
    <w:p w:rsidR="00393FC5" w:rsidRPr="00393FC5" w:rsidRDefault="00393FC5" w:rsidP="009100BF">
      <w:r w:rsidRPr="00393FC5">
        <w:rPr>
          <w:i/>
          <w:iCs/>
        </w:rPr>
        <w:t xml:space="preserve">Балық сүбесі (филе) </w:t>
      </w:r>
      <w:r w:rsidRPr="00393FC5">
        <w:t>- терісінен сүйектері мен қылтанақтарынан</w:t>
      </w:r>
    </w:p>
    <w:p w:rsidR="00393FC5" w:rsidRPr="00393FC5" w:rsidRDefault="00393FC5" w:rsidP="009100BF">
      <w:r w:rsidRPr="00393FC5">
        <w:t>тазартылған балық еті. Оны қайнатуға, пісіруге, қуыруға дайындайды.</w:t>
      </w:r>
    </w:p>
    <w:p w:rsidR="00393FC5" w:rsidRPr="00393FC5" w:rsidRDefault="00393FC5" w:rsidP="009100BF">
      <w:r w:rsidRPr="00393FC5">
        <w:t>Балықтың сүбесі балыққа тəн нəрлілік пен дəмділік сапасын толық сақтайды.</w:t>
      </w:r>
    </w:p>
    <w:p w:rsidR="00393FC5" w:rsidRPr="00393FC5" w:rsidRDefault="00393FC5" w:rsidP="009100BF">
      <w:r w:rsidRPr="00393FC5">
        <w:t>Балық сүбесінен неше түрлі аспаздық тағам əзірлеуге болады.</w:t>
      </w:r>
    </w:p>
    <w:p w:rsidR="00393FC5" w:rsidRPr="00393FC5" w:rsidRDefault="00393FC5" w:rsidP="009100BF">
      <w:r w:rsidRPr="00393FC5">
        <w:t>Сүбені сортқа бөлмейді. Оларды 0,25; 0,5; 1,0; 2; 3 кг-нан 13-ға дейін</w:t>
      </w:r>
    </w:p>
    <w:p w:rsidR="00393FC5" w:rsidRPr="00393FC5" w:rsidRDefault="00393FC5" w:rsidP="009100BF">
      <w:r w:rsidRPr="00393FC5">
        <w:t>брикет тереңінде -8-тан -10 С-қа дейінгі температурада өлшеп түйеді. Балық</w:t>
      </w:r>
    </w:p>
    <w:p w:rsidR="00393FC5" w:rsidRPr="00393FC5" w:rsidRDefault="00393FC5" w:rsidP="009100BF">
      <w:r w:rsidRPr="00393FC5">
        <w:t>сүбесі салынған брикеттер таза, тегіс бетті, зақымданбаған болу керек, түсі</w:t>
      </w:r>
    </w:p>
    <w:p w:rsidR="00393FC5" w:rsidRPr="00393FC5" w:rsidRDefault="00393FC5" w:rsidP="009100BF">
      <w:r w:rsidRPr="00393FC5">
        <w:t>балық түсіне сай, консистенциясы ерігеннен кейін тығыз, балғын балық иісті</w:t>
      </w:r>
    </w:p>
    <w:p w:rsidR="00393FC5" w:rsidRPr="00393FC5" w:rsidRDefault="00393FC5" w:rsidP="009100BF">
      <w:r w:rsidRPr="00393FC5">
        <w:t>болу керек.</w:t>
      </w:r>
    </w:p>
    <w:p w:rsidR="00393FC5" w:rsidRPr="00393FC5" w:rsidRDefault="00393FC5" w:rsidP="009100BF">
      <w:r w:rsidRPr="00393FC5">
        <w:rPr>
          <w:i/>
          <w:iCs/>
        </w:rPr>
        <w:t xml:space="preserve">Кесектелген балық </w:t>
      </w:r>
      <w:r w:rsidRPr="00393FC5">
        <w:t>- жуылған балықты 75-500 г-нан бөлшектерге кеседі,</w:t>
      </w:r>
    </w:p>
    <w:p w:rsidR="00393FC5" w:rsidRPr="00393FC5" w:rsidRDefault="00393FC5" w:rsidP="009100BF">
      <w:r w:rsidRPr="00393FC5">
        <w:t>тоңазытады немесе мұздатады. Ірі балықты алдын-ала омыртқа бойымен</w:t>
      </w:r>
    </w:p>
    <w:p w:rsidR="00393FC5" w:rsidRPr="00393FC5" w:rsidRDefault="00393FC5" w:rsidP="009100BF">
      <w:r w:rsidRPr="00393FC5">
        <w:t>екіге бөледі, содан соң əр бөлікті көлденең кесектейді. Майда бөліктерді</w:t>
      </w:r>
    </w:p>
    <w:p w:rsidR="00393FC5" w:rsidRPr="00393FC5" w:rsidRDefault="00393FC5" w:rsidP="009100BF">
      <w:r w:rsidRPr="00393FC5">
        <w:t>көбіне кесектемей тұтас бойы пайдаланылады. Балықты қуыру үшін</w:t>
      </w:r>
    </w:p>
    <w:p w:rsidR="00393FC5" w:rsidRPr="00393FC5" w:rsidRDefault="00393FC5" w:rsidP="009100BF">
      <w:r w:rsidRPr="00393FC5">
        <w:t>өңделген балықты терісімен жəне сүйегімен, терісін қалдырып сүйегін алып</w:t>
      </w:r>
    </w:p>
    <w:p w:rsidR="00393FC5" w:rsidRPr="00393FC5" w:rsidRDefault="00393FC5" w:rsidP="009100BF">
      <w:r w:rsidRPr="00393FC5">
        <w:t>165</w:t>
      </w:r>
    </w:p>
    <w:p w:rsidR="00393FC5" w:rsidRPr="00393FC5" w:rsidRDefault="00393FC5" w:rsidP="009100BF">
      <w:r w:rsidRPr="00393FC5">
        <w:t>тастайды немесе сүйексіз, терісіз бөлшектейді. Балықты басынан бастап</w:t>
      </w:r>
    </w:p>
    <w:p w:rsidR="00393FC5" w:rsidRPr="00393FC5" w:rsidRDefault="00393FC5" w:rsidP="009100BF">
      <w:r w:rsidRPr="00393FC5">
        <w:t>көлденең кеседі. Ұша немесе кесек беті таза, қабыршақсыз, табиғи түсті болу</w:t>
      </w:r>
    </w:p>
    <w:p w:rsidR="00393FC5" w:rsidRPr="00393FC5" w:rsidRDefault="00393FC5" w:rsidP="009100BF">
      <w:r w:rsidRPr="00393FC5">
        <w:t>керек.</w:t>
      </w:r>
    </w:p>
    <w:p w:rsidR="00393FC5" w:rsidRPr="00393FC5" w:rsidRDefault="00393FC5" w:rsidP="009100BF">
      <w:r w:rsidRPr="00393FC5">
        <w:rPr>
          <w:i/>
          <w:iCs/>
        </w:rPr>
        <w:t xml:space="preserve">Тағамдық балық турамасын </w:t>
      </w:r>
      <w:r w:rsidRPr="00393FC5">
        <w:t>тоңазытылған жəне мұздатылған балық</w:t>
      </w:r>
    </w:p>
    <w:p w:rsidR="00393FC5" w:rsidRPr="00393FC5" w:rsidRDefault="00393FC5" w:rsidP="009100BF">
      <w:r w:rsidRPr="00393FC5">
        <w:t>сүбесінен жасалады. Балық сүбесін жуып еттартқышта майдалайды. Турама</w:t>
      </w:r>
    </w:p>
    <w:p w:rsidR="00393FC5" w:rsidRPr="00393FC5" w:rsidRDefault="00393FC5" w:rsidP="009100BF">
      <w:r w:rsidRPr="00393FC5">
        <w:t>дəмін жақсарту үшін жəне сақтауда түрақтылығын жоғарылату үшін тұз,</w:t>
      </w:r>
    </w:p>
    <w:p w:rsidR="00393FC5" w:rsidRPr="00393FC5" w:rsidRDefault="00393FC5" w:rsidP="009100BF">
      <w:r w:rsidRPr="00393FC5">
        <w:t>қант, лимон қышқылды натрий, антитотықтырғыштар жəне ферментті</w:t>
      </w:r>
    </w:p>
    <w:p w:rsidR="00393FC5" w:rsidRPr="00393FC5" w:rsidRDefault="00393FC5" w:rsidP="009100BF">
      <w:r w:rsidRPr="00393FC5">
        <w:t>препараттар қосады. Котлетті домалақ немесе сопақ формада дайындайды,</w:t>
      </w:r>
    </w:p>
    <w:p w:rsidR="00393FC5" w:rsidRPr="00393FC5" w:rsidRDefault="00393FC5" w:rsidP="009100BF">
      <w:r w:rsidRPr="00393FC5">
        <w:t>оның үстінгі жағы, кепкен нан ұнтағына аунатылып алынған немесе нан</w:t>
      </w:r>
    </w:p>
    <w:p w:rsidR="00393FC5" w:rsidRPr="00393FC5" w:rsidRDefault="00393FC5" w:rsidP="009100BF">
      <w:r w:rsidRPr="00393FC5">
        <w:t>ұнтағынсыз болуы мүмкін. Балық котлетінің құрамында 1-2%, шағын</w:t>
      </w:r>
    </w:p>
    <w:p w:rsidR="00393FC5" w:rsidRPr="00393FC5" w:rsidRDefault="00393FC5" w:rsidP="009100BF">
      <w:r w:rsidRPr="00393FC5">
        <w:t>котлеттің салмағы 45-50 г, үлкенінің салмағы 80-85 г.</w:t>
      </w:r>
    </w:p>
    <w:p w:rsidR="00393FC5" w:rsidRPr="00393FC5" w:rsidRDefault="00393FC5" w:rsidP="009100BF">
      <w:r w:rsidRPr="00393FC5">
        <w:t>Балықтан жартылай фабрикаттар дайындау. Мөлшеріне қарай</w:t>
      </w:r>
    </w:p>
    <w:p w:rsidR="00393FC5" w:rsidRPr="00393FC5" w:rsidRDefault="00393FC5" w:rsidP="009100BF">
      <w:r w:rsidRPr="00393FC5">
        <w:t>балық жартылай фабрикаттары: ірі (тұтас балық), порцияға жəне ұсақ</w:t>
      </w:r>
    </w:p>
    <w:p w:rsidR="00393FC5" w:rsidRPr="00393FC5" w:rsidRDefault="00393FC5" w:rsidP="009100BF">
      <w:r w:rsidRPr="00393FC5">
        <w:t>кесектерге (қамырдағы балық, ащы сорпа, т.б. дайындау үшін) бөлінеді.</w:t>
      </w:r>
    </w:p>
    <w:p w:rsidR="00393FC5" w:rsidRPr="00393FC5" w:rsidRDefault="00393FC5" w:rsidP="009100BF">
      <w:r w:rsidRPr="00393FC5">
        <w:t>Пайдалануына қарай: пісіру үшін, бұқтырып көбейту үшін, негізгі</w:t>
      </w:r>
    </w:p>
    <w:p w:rsidR="00393FC5" w:rsidRPr="00393FC5" w:rsidRDefault="00393FC5" w:rsidP="009100BF">
      <w:r w:rsidRPr="00393FC5">
        <w:t>əдіспен қуыру үшін, көп майлы пісіргіде қуыру үшін, орама дайындау үшін</w:t>
      </w:r>
    </w:p>
    <w:p w:rsidR="00393FC5" w:rsidRPr="00393FC5" w:rsidRDefault="00393FC5" w:rsidP="009100BF">
      <w:r w:rsidRPr="00393FC5">
        <w:t>деп бөлінеді.</w:t>
      </w:r>
    </w:p>
    <w:p w:rsidR="00393FC5" w:rsidRPr="00393FC5" w:rsidRDefault="00393FC5" w:rsidP="009100BF">
      <w:r w:rsidRPr="00393FC5">
        <w:rPr>
          <w:i/>
          <w:iCs/>
        </w:rPr>
        <w:t>Пісіру үшін пайдаланылатындар</w:t>
      </w:r>
      <w:r w:rsidRPr="00393FC5">
        <w:t>: тұтас түріндегі балықтар, бөліктер,</w:t>
      </w:r>
    </w:p>
    <w:p w:rsidR="00393FC5" w:rsidRPr="00393FC5" w:rsidRDefault="00393FC5" w:rsidP="009100BF">
      <w:r w:rsidRPr="00393FC5">
        <w:t>порция бөлшектері (дөңгелекшелер), терілі-сүйекті, терілі-сүйексіз</w:t>
      </w:r>
    </w:p>
    <w:p w:rsidR="00393FC5" w:rsidRPr="00393FC5" w:rsidRDefault="00393FC5" w:rsidP="009100BF">
      <w:r w:rsidRPr="00393FC5">
        <w:t>жалпақталған балықтың порцияланған бөліктері т.б. Жылулық өңдеу кзінде</w:t>
      </w:r>
    </w:p>
    <w:p w:rsidR="00393FC5" w:rsidRPr="00393FC5" w:rsidRDefault="00393FC5" w:rsidP="009100BF">
      <w:r w:rsidRPr="00393FC5">
        <w:lastRenderedPageBreak/>
        <w:t>өз формасын жоғалтпас үшін əрбір балық кесектерін 2-8 жерінен тіледі.</w:t>
      </w:r>
    </w:p>
    <w:p w:rsidR="00393FC5" w:rsidRPr="00393FC5" w:rsidRDefault="00393FC5" w:rsidP="009100BF">
      <w:r w:rsidRPr="00393FC5">
        <w:t>Бұқтырып көбейту үшін пайдаланылатындар: тұтас түріндегі балық,</w:t>
      </w:r>
    </w:p>
    <w:p w:rsidR="00393FC5" w:rsidRPr="00393FC5" w:rsidRDefault="00393FC5" w:rsidP="009100BF">
      <w:r w:rsidRPr="00393FC5">
        <w:t>онша үлкен емес бөліктер, терілі-сүйекті, терілі-сүйексіз жалпақталған</w:t>
      </w:r>
    </w:p>
    <w:p w:rsidR="00393FC5" w:rsidRPr="00393FC5" w:rsidRDefault="00393FC5" w:rsidP="009100BF">
      <w:r w:rsidRPr="00393FC5">
        <w:t>балық (таза сүбелер). Балықты кесектерге турау құйрық бөлігінен басталып,</w:t>
      </w:r>
    </w:p>
    <w:p w:rsidR="00393FC5" w:rsidRPr="00393FC5" w:rsidRDefault="00393FC5" w:rsidP="009100BF">
      <w:r w:rsidRPr="00393FC5">
        <w:t>пышақта балыққа 30</w:t>
      </w:r>
      <w:r w:rsidRPr="00393FC5">
        <w:rPr>
          <w:rFonts w:ascii="MS Mincho" w:eastAsia="MS Mincho" w:hAnsi="MS Mincho" w:cs="MS Mincho" w:hint="eastAsia"/>
        </w:rPr>
        <w:t>ｰ</w:t>
      </w:r>
      <w:r w:rsidRPr="00393FC5">
        <w:t xml:space="preserve"> бұрыш жасай ұстайды. Бұқтырып көбейту үшін (аз</w:t>
      </w:r>
    </w:p>
    <w:p w:rsidR="00393FC5" w:rsidRPr="00393FC5" w:rsidRDefault="00393FC5" w:rsidP="009100BF">
      <w:r w:rsidRPr="00393FC5">
        <w:t>мөлшердегі сұйыққатез жəне бір қалыпты қондыру қолайлы болуы үшін)</w:t>
      </w:r>
    </w:p>
    <w:p w:rsidR="00393FC5" w:rsidRPr="00393FC5" w:rsidRDefault="00393FC5" w:rsidP="009100BF">
      <w:r w:rsidRPr="00393FC5">
        <w:t>кең жалпақты кесектер алады.</w:t>
      </w:r>
    </w:p>
    <w:p w:rsidR="00393FC5" w:rsidRPr="00393FC5" w:rsidRDefault="00393FC5" w:rsidP="009100BF">
      <w:r w:rsidRPr="00393FC5">
        <w:t>Негізгі əдіспен қуыру үшін пайдаланылатындар: тұтастүріндегі балық,</w:t>
      </w:r>
    </w:p>
    <w:p w:rsidR="00393FC5" w:rsidRPr="00393FC5" w:rsidRDefault="00393FC5" w:rsidP="009100BF">
      <w:r w:rsidRPr="00393FC5">
        <w:t>бөліктер, порциялы бөліктер, терілі-сүйекті, терілі-сүйексіз жалпақталған</w:t>
      </w:r>
    </w:p>
    <w:p w:rsidR="00393FC5" w:rsidRPr="00393FC5" w:rsidRDefault="00393FC5" w:rsidP="009100BF">
      <w:r w:rsidRPr="00393FC5">
        <w:t>балықтан туралған порциялы кесектер. Дөңгелекшелерді жəне омыртқа</w:t>
      </w:r>
    </w:p>
    <w:p w:rsidR="00393FC5" w:rsidRPr="00393FC5" w:rsidRDefault="00393FC5" w:rsidP="009100BF">
      <w:r w:rsidRPr="00393FC5">
        <w:t>сүйегімен бірге алынған сүбені пышақты балыққа тік бұрыш жасай ұстап</w:t>
      </w:r>
    </w:p>
    <w:p w:rsidR="00393FC5" w:rsidRPr="00393FC5" w:rsidRDefault="00393FC5" w:rsidP="009100BF">
      <w:r w:rsidRPr="00393FC5">
        <w:t>турайды. Қабырға сүйегімен бірге алынған сүбені немсе сүйексіз сүбені 30</w:t>
      </w:r>
      <w:r w:rsidRPr="00393FC5">
        <w:rPr>
          <w:rFonts w:ascii="MS Mincho" w:eastAsia="MS Mincho" w:hAnsi="MS Mincho" w:cs="MS Mincho" w:hint="eastAsia"/>
        </w:rPr>
        <w:t>ｰ</w:t>
      </w:r>
    </w:p>
    <w:p w:rsidR="00393FC5" w:rsidRPr="00393FC5" w:rsidRDefault="00393FC5" w:rsidP="009100BF">
      <w:r w:rsidRPr="00393FC5">
        <w:t>бұрыш жасай, қуыру жəне жанасу беттері үлкен кең жалпақты кеспелерге</w:t>
      </w:r>
    </w:p>
    <w:p w:rsidR="00393FC5" w:rsidRPr="00393FC5" w:rsidRDefault="00393FC5" w:rsidP="009100BF">
      <w:r w:rsidRPr="00393FC5">
        <w:t>турайды.</w:t>
      </w:r>
    </w:p>
    <w:p w:rsidR="00393FC5" w:rsidRPr="00393FC5" w:rsidRDefault="00393FC5" w:rsidP="009100BF">
      <w:r w:rsidRPr="00393FC5">
        <w:t>Қуыру кезінде сұйықты жəне қоректік заттарды көп жоғалтпас үшін</w:t>
      </w:r>
    </w:p>
    <w:p w:rsidR="00393FC5" w:rsidRPr="00393FC5" w:rsidRDefault="00393FC5" w:rsidP="009100BF">
      <w:r w:rsidRPr="00393FC5">
        <w:t>дайындалған балықты аунатпада аунатады. Бұл кезде олардың беттерінде</w:t>
      </w:r>
    </w:p>
    <w:p w:rsidR="00393FC5" w:rsidRPr="00393FC5" w:rsidRDefault="00393FC5" w:rsidP="009100BF">
      <w:r w:rsidRPr="00393FC5">
        <w:t>қуырма қабықша пайда болады. Аунату (панировать) дегеніміз – жартылай</w:t>
      </w:r>
    </w:p>
    <w:p w:rsidR="00393FC5" w:rsidRPr="00393FC5" w:rsidRDefault="00393FC5" w:rsidP="009100BF">
      <w:r w:rsidRPr="00393FC5">
        <w:t>фабрикат бетіне аунатпа ұнтағын салу. Əрі қарай пайдаланылуына</w:t>
      </w:r>
    </w:p>
    <w:p w:rsidR="00393FC5" w:rsidRPr="00393FC5" w:rsidRDefault="00393FC5" w:rsidP="009100BF">
      <w:r w:rsidRPr="00393FC5">
        <w:t>байланысты аунатпалар (панировка) мен аунатудың (панирование) əр түрлі</w:t>
      </w:r>
    </w:p>
    <w:p w:rsidR="00393FC5" w:rsidRPr="00393FC5" w:rsidRDefault="00393FC5" w:rsidP="009100BF">
      <w:r w:rsidRPr="00393FC5">
        <w:t>əдістері мен түрлері қолданылады.</w:t>
      </w:r>
    </w:p>
    <w:p w:rsidR="00393FC5" w:rsidRPr="00393FC5" w:rsidRDefault="00393FC5" w:rsidP="009100BF">
      <w:r w:rsidRPr="00393FC5">
        <w:rPr>
          <w:i/>
          <w:iCs/>
        </w:rPr>
        <w:t xml:space="preserve">Ұн ұнтағы аунатпасы </w:t>
      </w:r>
      <w:r w:rsidRPr="00393FC5">
        <w:t>үшін алдын ала еленген І сортты бидай ұнын</w:t>
      </w:r>
    </w:p>
    <w:p w:rsidR="00393FC5" w:rsidRPr="00393FC5" w:rsidRDefault="00393FC5" w:rsidP="009100BF">
      <w:r w:rsidRPr="00393FC5">
        <w:t>алады. Өнімді аунату алдында ұнға ұсақ тұз ұнтағын қосуға болады.</w:t>
      </w:r>
    </w:p>
    <w:p w:rsidR="00393FC5" w:rsidRPr="00393FC5" w:rsidRDefault="00393FC5" w:rsidP="009100BF">
      <w:r w:rsidRPr="00393FC5">
        <w:t>166</w:t>
      </w:r>
    </w:p>
    <w:p w:rsidR="00393FC5" w:rsidRPr="00393FC5" w:rsidRDefault="00393FC5" w:rsidP="009100BF">
      <w:r w:rsidRPr="00393FC5">
        <w:rPr>
          <w:i/>
          <w:iCs/>
        </w:rPr>
        <w:t xml:space="preserve">Қызыл аунатпа </w:t>
      </w:r>
      <w:r w:rsidRPr="00393FC5">
        <w:t>үшін бидай нанының кептірілген ұнтағы</w:t>
      </w:r>
    </w:p>
    <w:p w:rsidR="00393FC5" w:rsidRPr="00393FC5" w:rsidRDefault="00393FC5" w:rsidP="009100BF">
      <w:r w:rsidRPr="00393FC5">
        <w:t>(измельченные сухарики) пайдаланылады.</w:t>
      </w:r>
    </w:p>
    <w:p w:rsidR="00393FC5" w:rsidRPr="00393FC5" w:rsidRDefault="00393FC5" w:rsidP="009100BF">
      <w:r w:rsidRPr="00393FC5">
        <w:rPr>
          <w:i/>
          <w:iCs/>
        </w:rPr>
        <w:t xml:space="preserve">Ақ аунатпа үшін </w:t>
      </w:r>
      <w:r w:rsidRPr="00393FC5">
        <w:t>– қабығынан аршылған, ұсақталып үгілген қатқан</w:t>
      </w:r>
    </w:p>
    <w:p w:rsidR="00393FC5" w:rsidRPr="00393FC5" w:rsidRDefault="00393FC5" w:rsidP="009100BF">
      <w:r w:rsidRPr="00393FC5">
        <w:t>бидай наны (сухарики) қолданылады.</w:t>
      </w:r>
    </w:p>
    <w:p w:rsidR="00393FC5" w:rsidRPr="00393FC5" w:rsidRDefault="00393FC5" w:rsidP="009100BF">
      <w:r w:rsidRPr="00393FC5">
        <w:t>Сабынша нан аунатпасы дегеніміз – сабанша формасында туралған,</w:t>
      </w:r>
    </w:p>
    <w:p w:rsidR="00393FC5" w:rsidRPr="00393FC5" w:rsidRDefault="00393FC5" w:rsidP="009100BF">
      <w:r w:rsidRPr="00393FC5">
        <w:t>қабықсыз, қатқан бидай наны. Аунатпаны тағамдарға жақсы жабыстыру</w:t>
      </w:r>
    </w:p>
    <w:p w:rsidR="00393FC5" w:rsidRPr="00393FC5" w:rsidRDefault="00393FC5" w:rsidP="009100BF">
      <w:r w:rsidRPr="00393FC5">
        <w:t>үшін оны арнайы сұйықта – льезонда ылғалдау керек. Оны шикі</w:t>
      </w:r>
    </w:p>
    <w:p w:rsidR="00393FC5" w:rsidRPr="00393FC5" w:rsidRDefault="00393FC5" w:rsidP="009100BF">
      <w:r w:rsidRPr="00393FC5">
        <w:t>жұмыртқаны сүтпен не сумен араластырып, тұз қосып дайындайды. 1 кг</w:t>
      </w:r>
    </w:p>
    <w:p w:rsidR="00393FC5" w:rsidRPr="00393FC5" w:rsidRDefault="00393FC5" w:rsidP="009100BF">
      <w:r w:rsidRPr="00393FC5">
        <w:t>қоспаны дайындауға: 6070 г жұмыртқа немесе меланж, 340 г су, 10 г тұз</w:t>
      </w:r>
    </w:p>
    <w:p w:rsidR="00393FC5" w:rsidRPr="00393FC5" w:rsidRDefault="00393FC5" w:rsidP="009100BF">
      <w:r w:rsidRPr="00393FC5">
        <w:t>керек.</w:t>
      </w:r>
    </w:p>
    <w:p w:rsidR="00393FC5" w:rsidRPr="00393FC5" w:rsidRDefault="00393FC5" w:rsidP="009100BF">
      <w:r w:rsidRPr="00393FC5">
        <w:t>Тұтас балықтарды (навага, скумбрия, күміс түсті хек, алабұға, мөңке,</w:t>
      </w:r>
    </w:p>
    <w:p w:rsidR="00393FC5" w:rsidRPr="00393FC5" w:rsidRDefault="00393FC5" w:rsidP="009100BF">
      <w:r w:rsidRPr="00393FC5">
        <w:t>ставрида т.б.), сондай-ақ порцияға бөлінген кесектерін қуыру алдында (аз</w:t>
      </w:r>
    </w:p>
    <w:p w:rsidR="00393FC5" w:rsidRPr="00393FC5" w:rsidRDefault="00393FC5" w:rsidP="009100BF">
      <w:r w:rsidRPr="00393FC5">
        <w:t>мөлшердегі майда қуыру) еленген əрі аздап тұз қосылған ұнда, не</w:t>
      </w:r>
    </w:p>
    <w:p w:rsidR="00393FC5" w:rsidRPr="00393FC5" w:rsidRDefault="00393FC5" w:rsidP="009100BF">
      <w:r w:rsidRPr="00393FC5">
        <w:t>ұнтақталған кепкен нанда, не ұн мен кепкен нан ұнтағы қоспасында</w:t>
      </w:r>
    </w:p>
    <w:p w:rsidR="00393FC5" w:rsidRPr="00393FC5" w:rsidRDefault="00393FC5" w:rsidP="009100BF">
      <w:r w:rsidRPr="00393FC5">
        <w:t>аунатады. Ұнның балық бетіндегі ылғалды тез сіңіріп алатындығын ескере</w:t>
      </w:r>
    </w:p>
    <w:p w:rsidR="00393FC5" w:rsidRPr="00393FC5" w:rsidRDefault="00393FC5" w:rsidP="009100BF">
      <w:r w:rsidRPr="00393FC5">
        <w:t>отырып қуыруға əзірленген өнімдерді (жартылай фабрикаттарды) тікелей</w:t>
      </w:r>
    </w:p>
    <w:p w:rsidR="00393FC5" w:rsidRPr="00393FC5" w:rsidRDefault="00393FC5" w:rsidP="009100BF">
      <w:r w:rsidRPr="00393FC5">
        <w:t>ұнда аунатады.</w:t>
      </w:r>
    </w:p>
    <w:p w:rsidR="00393FC5" w:rsidRPr="00393FC5" w:rsidRDefault="00393FC5" w:rsidP="009100BF">
      <w:r w:rsidRPr="00393FC5">
        <w:t>Көп майлы пісіргіде (фритюре) қуыру үшін пайдаланылатындар: тұтас</w:t>
      </w:r>
    </w:p>
    <w:p w:rsidR="00393FC5" w:rsidRPr="00393FC5" w:rsidRDefault="00393FC5" w:rsidP="009100BF">
      <w:r w:rsidRPr="00393FC5">
        <w:t>түріндегі балықтар, терілі-сүйекті, терілі-сүйексіз жалпақталған балықтан</w:t>
      </w:r>
    </w:p>
    <w:p w:rsidR="00393FC5" w:rsidRPr="00393FC5" w:rsidRDefault="00393FC5" w:rsidP="009100BF">
      <w:r w:rsidRPr="00393FC5">
        <w:t>(таза сүбелер) туралған проциялы бөліктері. Балықты турау үшін пышақты</w:t>
      </w:r>
    </w:p>
    <w:p w:rsidR="00393FC5" w:rsidRPr="00393FC5" w:rsidRDefault="00393FC5" w:rsidP="009100BF">
      <w:r w:rsidRPr="00393FC5">
        <w:t>30</w:t>
      </w:r>
      <w:r w:rsidRPr="00393FC5">
        <w:rPr>
          <w:rFonts w:ascii="MS Mincho" w:eastAsia="MS Mincho" w:hAnsi="MS Mincho" w:cs="MS Mincho" w:hint="eastAsia"/>
        </w:rPr>
        <w:t>ｰ</w:t>
      </w:r>
      <w:r w:rsidRPr="00393FC5">
        <w:t xml:space="preserve"> бұрыш жасай ұстап кеседі. Кептіреді, льезонда ылғалдайды, тұз себеді</w:t>
      </w:r>
    </w:p>
    <w:p w:rsidR="00393FC5" w:rsidRPr="00393FC5" w:rsidRDefault="00393FC5" w:rsidP="009100BF">
      <w:r w:rsidRPr="00393FC5">
        <w:t>де ұнда не кепкен нан ұнтағында аунатады.</w:t>
      </w:r>
    </w:p>
    <w:p w:rsidR="00393FC5" w:rsidRPr="00393FC5" w:rsidRDefault="00393FC5" w:rsidP="009100BF">
      <w:r w:rsidRPr="00393FC5">
        <w:t>Жартылай фабрикат (балық фри) алу үшін балықтың таза сүбесін</w:t>
      </w:r>
    </w:p>
    <w:p w:rsidR="00393FC5" w:rsidRPr="00393FC5" w:rsidRDefault="00393FC5" w:rsidP="009100BF">
      <w:r w:rsidRPr="00393FC5">
        <w:t>(жайын, лақа, көксерке тəрізді) ромба формасында порциялы бөліктерге</w:t>
      </w:r>
    </w:p>
    <w:p w:rsidR="00393FC5" w:rsidRPr="00393FC5" w:rsidRDefault="00393FC5" w:rsidP="009100BF">
      <w:r w:rsidRPr="00393FC5">
        <w:t>турайды. Содан кейін, қосарланған аунатпада аунатады. Жайын жартылай</w:t>
      </w:r>
    </w:p>
    <w:p w:rsidR="00393FC5" w:rsidRPr="00393FC5" w:rsidRDefault="00393FC5" w:rsidP="009100BF">
      <w:r w:rsidRPr="00393FC5">
        <w:t>фабрикат массасы – 118,95, 69 болады.</w:t>
      </w:r>
    </w:p>
    <w:p w:rsidR="00393FC5" w:rsidRPr="00393FC5" w:rsidRDefault="00393FC5" w:rsidP="009100BF">
      <w:r w:rsidRPr="00393FC5">
        <w:t>Көк (жасыл) май қосып қуырылған балық (</w:t>
      </w:r>
      <w:r w:rsidRPr="00393FC5">
        <w:rPr>
          <w:rFonts w:ascii="MS Mincho" w:eastAsia="MS Mincho" w:hAnsi="MS Mincho" w:cs="MS Mincho" w:hint="eastAsia"/>
        </w:rPr>
        <w:t>ｫ</w:t>
      </w:r>
      <w:r w:rsidRPr="00393FC5">
        <w:t>Семіздік балық</w:t>
      </w:r>
      <w:r w:rsidRPr="00393FC5">
        <w:rPr>
          <w:rFonts w:ascii="MS Mincho" w:eastAsia="MS Mincho" w:hAnsi="MS Mincho" w:cs="MS Mincho" w:hint="eastAsia"/>
        </w:rPr>
        <w:t>ｻ</w:t>
      </w:r>
      <w:r w:rsidRPr="00393FC5">
        <w:t>) тағамы</w:t>
      </w:r>
    </w:p>
    <w:p w:rsidR="00393FC5" w:rsidRPr="00393FC5" w:rsidRDefault="00393FC5" w:rsidP="009100BF">
      <w:r w:rsidRPr="00393FC5">
        <w:t>үшін балықтың таза сүбесін ені 4-5 см, қалыңдығы 1 см, ұзындығы 15-20 см</w:t>
      </w:r>
    </w:p>
    <w:p w:rsidR="00393FC5" w:rsidRPr="00393FC5" w:rsidRDefault="00393FC5" w:rsidP="009100BF">
      <w:r w:rsidRPr="00393FC5">
        <w:t>таспаға тіліп, жеңіл жаныштайды да ұна, льезонда, ақ аунатпада аунатады.</w:t>
      </w:r>
    </w:p>
    <w:p w:rsidR="00393FC5" w:rsidRPr="00393FC5" w:rsidRDefault="00393FC5" w:rsidP="009100BF">
      <w:r w:rsidRPr="00393FC5">
        <w:lastRenderedPageBreak/>
        <w:t>Жартылай фабрикатқа сегіздік формасын беріп орайды да металл</w:t>
      </w:r>
    </w:p>
    <w:p w:rsidR="00393FC5" w:rsidRPr="00393FC5" w:rsidRDefault="00393FC5" w:rsidP="009100BF">
      <w:r w:rsidRPr="00393FC5">
        <w:t>қауапсымға шаншиды. Ереже бойынша, көп майлы пісіргіде қуыруға</w:t>
      </w:r>
    </w:p>
    <w:p w:rsidR="00393FC5" w:rsidRPr="00393FC5" w:rsidRDefault="00393FC5" w:rsidP="009100BF">
      <w:r w:rsidRPr="00393FC5">
        <w:t>əзірлейді.</w:t>
      </w:r>
    </w:p>
    <w:p w:rsidR="00393FC5" w:rsidRPr="00393FC5" w:rsidRDefault="00393FC5" w:rsidP="009100BF">
      <w:r w:rsidRPr="00393FC5">
        <w:rPr>
          <w:rFonts w:ascii="MS Mincho" w:eastAsia="MS Mincho" w:hAnsi="MS Mincho" w:cs="MS Mincho" w:hint="eastAsia"/>
        </w:rPr>
        <w:t>ｫ</w:t>
      </w:r>
      <w:r w:rsidRPr="00393FC5">
        <w:t>Қамырдағы балық</w:t>
      </w:r>
      <w:r w:rsidRPr="00393FC5">
        <w:rPr>
          <w:rFonts w:ascii="MS Mincho" w:eastAsia="MS Mincho" w:hAnsi="MS Mincho" w:cs="MS Mincho" w:hint="eastAsia"/>
        </w:rPr>
        <w:t>ｻ</w:t>
      </w:r>
      <w:r w:rsidRPr="00393FC5">
        <w:t xml:space="preserve"> тағамы үшін балықтың таза сүбесін қалыңдығы 1</w:t>
      </w:r>
    </w:p>
    <w:p w:rsidR="00393FC5" w:rsidRPr="00393FC5" w:rsidRDefault="00393FC5" w:rsidP="009100BF">
      <w:r w:rsidRPr="00393FC5">
        <w:t>см, ұзыны 8-10 томаршаға турап, ыдысқа салып, 15-30 мин. салқында</w:t>
      </w:r>
    </w:p>
    <w:p w:rsidR="00393FC5" w:rsidRPr="00393FC5" w:rsidRDefault="00393FC5" w:rsidP="009100BF">
      <w:r w:rsidRPr="00393FC5">
        <w:t>татымда тұздықтайды.</w:t>
      </w:r>
    </w:p>
    <w:p w:rsidR="00393FC5" w:rsidRPr="00393FC5" w:rsidRDefault="00393FC5" w:rsidP="009100BF">
      <w:r w:rsidRPr="00393FC5">
        <w:t>Татымды тұздықтау (маринадтау__________) дегеніміз – химиялық жолмен</w:t>
      </w:r>
    </w:p>
    <w:p w:rsidR="00393FC5" w:rsidRPr="00393FC5" w:rsidRDefault="00393FC5" w:rsidP="009100BF">
      <w:r w:rsidRPr="00393FC5">
        <w:t>аспаздық өңдеу тəсілі. Дайын бұйымға арнайы дəм беру үшін жəне хош</w:t>
      </w:r>
    </w:p>
    <w:p w:rsidR="00393FC5" w:rsidRPr="00393FC5" w:rsidRDefault="00393FC5" w:rsidP="009100BF">
      <w:r w:rsidRPr="00393FC5">
        <w:t>иістендіру, сонымен бірге ет пен дəнекер ұлпаларын жұмсарту үшін оларды</w:t>
      </w:r>
    </w:p>
    <w:p w:rsidR="00393FC5" w:rsidRPr="00393FC5" w:rsidRDefault="00393FC5" w:rsidP="009100BF">
      <w:r w:rsidRPr="00393FC5">
        <w:t>тағамдық органикалық қышқылдар ерітіндісінде ұстау. Татымды тұздықтау</w:t>
      </w:r>
    </w:p>
    <w:p w:rsidR="00393FC5" w:rsidRPr="00393FC5" w:rsidRDefault="00393FC5" w:rsidP="009100BF">
      <w:r w:rsidRPr="00393FC5">
        <w:t>үшін балыққа лимон сөлін не лимон қышқылын, тұз, ұнтақталған бұрыш,</w:t>
      </w:r>
    </w:p>
    <w:p w:rsidR="00393FC5" w:rsidRPr="00393FC5" w:rsidRDefault="00393FC5" w:rsidP="009100BF">
      <w:r w:rsidRPr="00393FC5">
        <w:t>өсімдік майын, ұсақ туралған ақжелкек көгін қосады да, барлығын</w:t>
      </w:r>
    </w:p>
    <w:p w:rsidR="00393FC5" w:rsidRPr="00393FC5" w:rsidRDefault="00393FC5" w:rsidP="009100BF">
      <w:r w:rsidRPr="00393FC5">
        <w:t>араластырады. Өнімді ерітіндіде ұстайды. Татымды тұздықтау процесі</w:t>
      </w:r>
    </w:p>
    <w:p w:rsidR="00393FC5" w:rsidRPr="00393FC5" w:rsidRDefault="00393FC5" w:rsidP="009100BF">
      <w:r w:rsidRPr="00393FC5">
        <w:t>167</w:t>
      </w:r>
    </w:p>
    <w:p w:rsidR="00393FC5" w:rsidRPr="00393FC5" w:rsidRDefault="00393FC5" w:rsidP="009100BF">
      <w:r w:rsidRPr="00393FC5">
        <w:t>кезінде қышқылдар əсерінен балық ақуызы ісініп, дəмі мен хош иісі</w:t>
      </w:r>
    </w:p>
    <w:p w:rsidR="00393FC5" w:rsidRPr="00393FC5" w:rsidRDefault="00393FC5" w:rsidP="009100BF">
      <w:r w:rsidRPr="00393FC5">
        <w:t>жақсарады.</w:t>
      </w:r>
    </w:p>
    <w:p w:rsidR="00393FC5" w:rsidRPr="00393FC5" w:rsidRDefault="00393FC5" w:rsidP="009100BF">
      <w:r w:rsidRPr="00393FC5">
        <w:t>Көп майлы пісіргіде қуыру алдында балықты сүйық қамырға былғап</w:t>
      </w:r>
    </w:p>
    <w:p w:rsidR="00393FC5" w:rsidRPr="00393FC5" w:rsidRDefault="00393FC5" w:rsidP="009100BF">
      <w:r w:rsidRPr="00393FC5">
        <w:t>алады. Сұйық қамырды дайындау үшін сүтті өсімдік майымен, тұз жəне ұн</w:t>
      </w:r>
    </w:p>
    <w:p w:rsidR="00393FC5" w:rsidRPr="00393FC5" w:rsidRDefault="00393FC5" w:rsidP="009100BF">
      <w:r w:rsidRPr="00393FC5">
        <w:t>қосып, түйіршік-сізденгенше араластырады да белок көпіршігін қосады.</w:t>
      </w:r>
    </w:p>
    <w:p w:rsidR="00393FC5" w:rsidRPr="00393FC5" w:rsidRDefault="00393FC5" w:rsidP="009100BF">
      <w:r w:rsidRPr="00393FC5">
        <w:t>"Дондық зразы" тағамы үшін терісіз-сүйексіз балық таза сүбесін сыбаға</w:t>
      </w:r>
    </w:p>
    <w:p w:rsidR="00393FC5" w:rsidRPr="00393FC5" w:rsidRDefault="00393FC5" w:rsidP="009100BF">
      <w:r w:rsidRPr="00393FC5">
        <w:t>кесектеріне турайды да 0,5 см-ге дейінгі қалыңдықта жаныштайды. Балыққа</w:t>
      </w:r>
    </w:p>
    <w:p w:rsidR="00393FC5" w:rsidRPr="00393FC5" w:rsidRDefault="00393FC5" w:rsidP="009100BF">
      <w:r w:rsidRPr="00393FC5">
        <w:t>татымдар салып, бұйымды оқтау түрінде орайды. Сосын ұнда, льезонда, ақ</w:t>
      </w:r>
    </w:p>
    <w:p w:rsidR="00393FC5" w:rsidRPr="00393FC5" w:rsidRDefault="00393FC5" w:rsidP="009100BF">
      <w:r w:rsidRPr="00393FC5">
        <w:t>аунатпада аунатады. "Дондық зразыны" əр сыбағаға бір данадан келетіндей</w:t>
      </w:r>
    </w:p>
    <w:p w:rsidR="00393FC5" w:rsidRPr="00393FC5" w:rsidRDefault="00393FC5" w:rsidP="009100BF">
      <w:r w:rsidRPr="00393FC5">
        <w:t>етіп көп майлы пісіргіде қуыру үшін пайдаланады. Тартымды дайындау</w:t>
      </w:r>
    </w:p>
    <w:p w:rsidR="00393FC5" w:rsidRPr="00393FC5" w:rsidRDefault="00393FC5" w:rsidP="009100BF">
      <w:r w:rsidRPr="00393FC5">
        <w:t>үшін ұсақталынып туралған əрі жартылай қуырылған басты пиязды</w:t>
      </w:r>
    </w:p>
    <w:p w:rsidR="00393FC5" w:rsidRPr="00393FC5" w:rsidRDefault="00393FC5" w:rsidP="009100BF">
      <w:r w:rsidRPr="00393FC5">
        <w:t>пісірілген əрі ұсақтап, туралған жұмыртқамен, ақжелкек көгімен, тұзбен,</w:t>
      </w:r>
    </w:p>
    <w:p w:rsidR="00393FC5" w:rsidRPr="00393FC5" w:rsidRDefault="00393FC5" w:rsidP="009100BF">
      <w:r w:rsidRPr="00393FC5">
        <w:t>бұрышпен қосады. Піскен саңырауқұлақ, кепкен нан ұнтағын, бекіре</w:t>
      </w:r>
    </w:p>
    <w:p w:rsidR="00393FC5" w:rsidRPr="00393FC5" w:rsidRDefault="00393FC5" w:rsidP="009100BF">
      <w:r w:rsidRPr="00393FC5">
        <w:t>балығының пісіріліп шабылған шеміршегін қосуға болады. Жайын шала</w:t>
      </w:r>
    </w:p>
    <w:p w:rsidR="00393FC5" w:rsidRPr="00393FC5" w:rsidRDefault="00393FC5" w:rsidP="009100BF">
      <w:r w:rsidRPr="00393FC5">
        <w:t>фабрикатмассасы - 215, 180, 125 г. болады.</w:t>
      </w:r>
    </w:p>
    <w:p w:rsidR="00393FC5" w:rsidRPr="00393FC5" w:rsidRDefault="00393FC5" w:rsidP="009100BF">
      <w:r w:rsidRPr="00393FC5">
        <w:t>Балықтан котлет массасын жəне одан жартылай фабрикаттар</w:t>
      </w:r>
    </w:p>
    <w:p w:rsidR="00393FC5" w:rsidRPr="00393FC5" w:rsidRDefault="00393FC5" w:rsidP="009100BF">
      <w:r w:rsidRPr="00393FC5">
        <w:t>дайындау.Балық котлет массасынан жасалынатын (алынатын) жартылай</w:t>
      </w:r>
    </w:p>
    <w:p w:rsidR="00393FC5" w:rsidRPr="00393FC5" w:rsidRDefault="00393FC5" w:rsidP="009100BF">
      <w:r w:rsidRPr="00393FC5">
        <w:t>фабрикаттар. Бұлардан котлет, биточка, тефтелдер, фрикаделька, зразы,</w:t>
      </w:r>
    </w:p>
    <w:p w:rsidR="00393FC5" w:rsidRPr="00393FC5" w:rsidRDefault="00393FC5" w:rsidP="009100BF">
      <w:r w:rsidRPr="00393FC5">
        <w:t>тельное, орама əзірлейді.</w:t>
      </w:r>
    </w:p>
    <w:p w:rsidR="00393FC5" w:rsidRPr="00393FC5" w:rsidRDefault="00393FC5" w:rsidP="009100BF">
      <w:r w:rsidRPr="00393FC5">
        <w:rPr>
          <w:i/>
          <w:iCs/>
        </w:rPr>
        <w:t xml:space="preserve">Котлеттерді </w:t>
      </w:r>
      <w:r w:rsidRPr="00393FC5">
        <w:t>КФМ-2 маркалы машина көмегімен формалайды жəне</w:t>
      </w:r>
    </w:p>
    <w:p w:rsidR="00393FC5" w:rsidRPr="00393FC5" w:rsidRDefault="00393FC5" w:rsidP="009100BF">
      <w:r w:rsidRPr="00393FC5">
        <w:t>массаны порцияларға бөледі, оларды бір бетінен аунатады (аунатпада).</w:t>
      </w:r>
    </w:p>
    <w:p w:rsidR="00393FC5" w:rsidRPr="00393FC5" w:rsidRDefault="00393FC5" w:rsidP="009100BF">
      <w:r w:rsidRPr="00393FC5">
        <w:t>Өнімді қолмен əзірлеп аяқтайды. Котлетті қолмен əзірлегенде, формалау</w:t>
      </w:r>
    </w:p>
    <w:p w:rsidR="00393FC5" w:rsidRPr="00393FC5" w:rsidRDefault="00393FC5" w:rsidP="009100BF">
      <w:r w:rsidRPr="00393FC5">
        <w:t>кезінде, сол қолға масса бөлігін, ал оң қолмен кесектерге бөледі. Кесектерді</w:t>
      </w:r>
    </w:p>
    <w:p w:rsidR="00393FC5" w:rsidRPr="00393FC5" w:rsidRDefault="00393FC5" w:rsidP="009100BF">
      <w:r w:rsidRPr="00393FC5">
        <w:t>өлшейді аунатпа себілген үстелге қатарластырып орналастырады.Содан соң</w:t>
      </w:r>
    </w:p>
    <w:p w:rsidR="00393FC5" w:rsidRPr="00393FC5" w:rsidRDefault="00393FC5" w:rsidP="009100BF">
      <w:r w:rsidRPr="00393FC5">
        <w:t>оларға сүйір ұшты, сопақтау, жалпақ формаларға береді.</w:t>
      </w:r>
    </w:p>
    <w:p w:rsidR="00393FC5" w:rsidRPr="00393FC5" w:rsidRDefault="00393FC5" w:rsidP="009100BF">
      <w:r w:rsidRPr="00393FC5">
        <w:t>Котлет жəне кнель массасын дайындау үшін балықты (көксерке, жайын,</w:t>
      </w:r>
    </w:p>
    <w:p w:rsidR="00393FC5" w:rsidRPr="00393FC5" w:rsidRDefault="00393FC5" w:rsidP="009100BF">
      <w:r w:rsidRPr="00393FC5">
        <w:t>нəлім) терісімен немесе таза сүбеге бөледі. Дайындаған етін еттурағыштан</w:t>
      </w:r>
    </w:p>
    <w:p w:rsidR="00393FC5" w:rsidRPr="00393FC5" w:rsidRDefault="00393FC5" w:rsidP="009100BF">
      <w:r w:rsidRPr="00393FC5">
        <w:t>өткізеді. Котлет массасына сүтке немесе суға жібітілген бидай</w:t>
      </w:r>
    </w:p>
    <w:p w:rsidR="00393FC5" w:rsidRPr="00393FC5" w:rsidRDefault="00393FC5" w:rsidP="009100BF">
      <w:r w:rsidRPr="00393FC5">
        <w:t>нанынын жұмсағын (бірінші сорттан төмен емес), тұз жəне бұрышты (1 кг</w:t>
      </w:r>
    </w:p>
    <w:p w:rsidR="00393FC5" w:rsidRPr="00393FC5" w:rsidRDefault="00393FC5" w:rsidP="009100BF">
      <w:r w:rsidRPr="00393FC5">
        <w:t>балық сүбесіне 250...300 г нан, 300-350 г су, 20 г тұз, 1 г бұрыш) қосады.</w:t>
      </w:r>
    </w:p>
    <w:p w:rsidR="00393FC5" w:rsidRPr="00393FC5" w:rsidRDefault="00393FC5" w:rsidP="009100BF">
      <w:r w:rsidRPr="00393FC5">
        <w:t>Барлық құрамдас бөліктерді араластырып, тағы да еттурағыштан өткізеді.</w:t>
      </w:r>
    </w:p>
    <w:p w:rsidR="00393FC5" w:rsidRPr="00393FC5" w:rsidRDefault="00393FC5" w:rsidP="009100BF">
      <w:r w:rsidRPr="00393FC5">
        <w:t>Егер барлық сұйыктық нанға сіңбесе жəне қалып қойса, оны массаға қосып,</w:t>
      </w:r>
    </w:p>
    <w:p w:rsidR="00393FC5" w:rsidRPr="00393FC5" w:rsidRDefault="00393FC5" w:rsidP="009100BF">
      <w:r w:rsidRPr="00393FC5">
        <w:t>барлығын араластырады. Массадан тельное қалыптайды. Егер балық котлет</w:t>
      </w:r>
    </w:p>
    <w:p w:rsidR="00393FC5" w:rsidRPr="00393FC5" w:rsidRDefault="00393FC5" w:rsidP="009100BF">
      <w:r w:rsidRPr="00393FC5">
        <w:t>массасы шашырап тұрса, оған бір шикі жұмыртқа қосуға болады (əр</w:t>
      </w:r>
    </w:p>
    <w:p w:rsidR="00393FC5" w:rsidRPr="00393FC5" w:rsidRDefault="00393FC5" w:rsidP="009100BF">
      <w:r w:rsidRPr="00393FC5">
        <w:t>порцияға 1/10 не 1/20 дана). Егер масса өте тұтқыр болса, онда піскен балық</w:t>
      </w:r>
    </w:p>
    <w:p w:rsidR="00393FC5" w:rsidRPr="00393FC5" w:rsidRDefault="00393FC5" w:rsidP="009100BF">
      <w:r w:rsidRPr="00393FC5">
        <w:t>етін еттурағыштан өткізіп қосады.</w:t>
      </w:r>
    </w:p>
    <w:p w:rsidR="00393FC5" w:rsidRPr="00393FC5" w:rsidRDefault="00393FC5" w:rsidP="009100BF">
      <w:r w:rsidRPr="00393FC5">
        <w:t>Котлеттер мен биточкиді кепкен нан ұнтағына аунатады. Котлеттер (1)</w:t>
      </w:r>
    </w:p>
    <w:p w:rsidR="00393FC5" w:rsidRPr="00393FC5" w:rsidRDefault="00393FC5" w:rsidP="009100BF">
      <w:r w:rsidRPr="00393FC5">
        <w:t>сопақ - жалпак, ұшына қарай сүйірлекген болады, ал биточки (2)-домалақ,</w:t>
      </w:r>
    </w:p>
    <w:p w:rsidR="00393FC5" w:rsidRPr="00393FC5" w:rsidRDefault="00393FC5" w:rsidP="009100BF">
      <w:r w:rsidRPr="00393FC5">
        <w:lastRenderedPageBreak/>
        <w:t>жалпақ болады.Нан-котлет массасының жалпы жағдайын əрі дəмін</w:t>
      </w:r>
    </w:p>
    <w:p w:rsidR="00393FC5" w:rsidRPr="00393FC5" w:rsidRDefault="00393FC5" w:rsidP="009100BF">
      <w:r w:rsidRPr="00393FC5">
        <w:t>жақсартады, яғни ол массаға ылғал ұстауына, дəнекерұлпаларының</w:t>
      </w:r>
    </w:p>
    <w:p w:rsidR="00393FC5" w:rsidRPr="00393FC5" w:rsidRDefault="00393FC5" w:rsidP="009100BF">
      <w:r w:rsidRPr="00393FC5">
        <w:t>жұмсаруына жəне өнімнің үлпілдекті, кеуекті болуына əсерін тигізеді əрі</w:t>
      </w:r>
    </w:p>
    <w:p w:rsidR="00393FC5" w:rsidRPr="00393FC5" w:rsidRDefault="00393FC5" w:rsidP="009100BF">
      <w:r w:rsidRPr="00393FC5">
        <w:t>шырындылық консистенция береді.</w:t>
      </w:r>
    </w:p>
    <w:p w:rsidR="00393FC5" w:rsidRPr="00393FC5" w:rsidRDefault="00393FC5" w:rsidP="009100BF">
      <w:r w:rsidRPr="00393FC5">
        <w:t>168</w:t>
      </w:r>
    </w:p>
    <w:p w:rsidR="00393FC5" w:rsidRPr="00393FC5" w:rsidRDefault="00393FC5" w:rsidP="009100BF">
      <w:r w:rsidRPr="00393FC5">
        <w:t>Котлет массасы, ондағы микроорганизмдерінің тез дамуына</w:t>
      </w:r>
    </w:p>
    <w:p w:rsidR="00393FC5" w:rsidRPr="00393FC5" w:rsidRDefault="00393FC5" w:rsidP="009100BF">
      <w:r w:rsidRPr="00393FC5">
        <w:t>байланысты, тез бұзылатын бұйымдар қатарына жатады. Сондықтан балық</w:t>
      </w:r>
    </w:p>
    <w:p w:rsidR="00393FC5" w:rsidRPr="00393FC5" w:rsidRDefault="00393FC5" w:rsidP="009100BF">
      <w:r w:rsidRPr="00393FC5">
        <w:t>пен сүтті алдын ала салқындатып пайдаланады. Массаны еттартқыштан</w:t>
      </w:r>
    </w:p>
    <w:p w:rsidR="00393FC5" w:rsidRPr="00393FC5" w:rsidRDefault="00393FC5" w:rsidP="009100BF">
      <w:r w:rsidRPr="00393FC5">
        <w:t>өткізгеннен соң салқындатады жəне бірден жартылай фабрикаттарға</w:t>
      </w:r>
    </w:p>
    <w:p w:rsidR="00393FC5" w:rsidRPr="00393FC5" w:rsidRDefault="00393FC5" w:rsidP="009100BF">
      <w:r w:rsidRPr="00393FC5">
        <w:t>бөлекшелейді.</w:t>
      </w:r>
    </w:p>
    <w:p w:rsidR="00393FC5" w:rsidRPr="00393FC5" w:rsidRDefault="00393FC5" w:rsidP="009100BF">
      <w:r w:rsidRPr="00393FC5">
        <w:t>Кнель массасы котлет массасына қарағанда жұмсағырақ. Оны</w:t>
      </w:r>
    </w:p>
    <w:p w:rsidR="00393FC5" w:rsidRPr="00393FC5" w:rsidRDefault="00393FC5" w:rsidP="009100BF">
      <w:r w:rsidRPr="00393FC5">
        <w:t>кнельдер, суфле даярлау жəне балықты турамамен толтыру үшін қолданады.</w:t>
      </w:r>
    </w:p>
    <w:p w:rsidR="00393FC5" w:rsidRPr="00393FC5" w:rsidRDefault="00393FC5" w:rsidP="009100BF">
      <w:r w:rsidRPr="00393FC5">
        <w:t>Кнель массасының котлет массасынан айырмашылығы балықты майда</w:t>
      </w:r>
    </w:p>
    <w:p w:rsidR="00393FC5" w:rsidRPr="00393FC5" w:rsidRDefault="00393FC5" w:rsidP="009100BF">
      <w:r w:rsidRPr="00393FC5">
        <w:t>торлы еттурағыштан өткізеді, содаң соң қырсыз жібітілген нан қосқан соң</w:t>
      </w:r>
    </w:p>
    <w:p w:rsidR="00393FC5" w:rsidRPr="00393FC5" w:rsidRDefault="00393FC5" w:rsidP="009100BF">
      <w:r w:rsidRPr="00393FC5">
        <w:t>тураманы еттурағыштан тағы екі рет өткізеді. Содан соң массаны елеуіштен</w:t>
      </w:r>
    </w:p>
    <w:p w:rsidR="00393FC5" w:rsidRPr="00393FC5" w:rsidRDefault="00393FC5" w:rsidP="009100BF">
      <w:r w:rsidRPr="00393FC5">
        <w:t>өткізіп, шикі жүмыртқа ақуызын құйып былғайды. Бұлғау кезінде массаға</w:t>
      </w:r>
    </w:p>
    <w:p w:rsidR="00393FC5" w:rsidRPr="00393FC5" w:rsidRDefault="00393FC5" w:rsidP="009100BF">
      <w:r w:rsidRPr="00393FC5">
        <w:t>жіңішке ағынмен кілегей құяды. Тұзды былғап болған соң қосады. Масса</w:t>
      </w:r>
      <w:r w:rsidR="0027552B">
        <w:t xml:space="preserve"> </w:t>
      </w:r>
      <w:r w:rsidRPr="00393FC5">
        <w:t>бөлігін суға салғанда, бетінде тұрса, ол дайын болып есептелінеді. Кнель</w:t>
      </w:r>
      <w:r w:rsidR="0027552B">
        <w:t xml:space="preserve"> </w:t>
      </w:r>
      <w:r w:rsidRPr="00393FC5">
        <w:t>массасын дайындау үшін І кг балық сүбесіне 100 г нан, 500 г сүт жəне</w:t>
      </w:r>
      <w:r w:rsidR="0027552B">
        <w:t xml:space="preserve"> </w:t>
      </w:r>
      <w:r w:rsidRPr="00393FC5">
        <w:t>кілегей, үш жұмыртқа ақуызы жəне 15 г тұз қосады.</w:t>
      </w:r>
    </w:p>
    <w:p w:rsidR="00393FC5" w:rsidRPr="00393FC5" w:rsidRDefault="00393FC5" w:rsidP="009100BF">
      <w:r w:rsidRPr="00393FC5">
        <w:t>Кепкен нан аунатпасында аунатады немесе ақ аунатпада аунатады. Əр</w:t>
      </w:r>
      <w:r w:rsidR="0027552B">
        <w:t xml:space="preserve"> </w:t>
      </w:r>
      <w:r w:rsidRPr="00393FC5">
        <w:t>сыбағаға 1-2 данадан пішіндейді. Шала фабрикат массасы мөлшері</w:t>
      </w:r>
      <w:r w:rsidR="0027552B">
        <w:t xml:space="preserve"> </w:t>
      </w:r>
      <w:r w:rsidRPr="00393FC5">
        <w:t>котлеттікіндей. Оларды қуыру жөне орама жасау үшін əзірлейді.</w:t>
      </w:r>
      <w:r w:rsidR="0027552B">
        <w:t xml:space="preserve"> </w:t>
      </w:r>
      <w:r w:rsidRPr="00393FC5">
        <w:t>Тефтельдер - диаметрі 3 см, əр сыбағаға 3-4 данадан келетіндей етіп</w:t>
      </w:r>
      <w:r w:rsidR="0027552B">
        <w:t xml:space="preserve"> </w:t>
      </w:r>
      <w:r w:rsidRPr="00393FC5">
        <w:t>шар формасында əзірлейді.Тефтельдерге арналған массаға (3) шала</w:t>
      </w:r>
      <w:r w:rsidR="0027552B">
        <w:t xml:space="preserve"> </w:t>
      </w:r>
      <w:r w:rsidRPr="00393FC5">
        <w:t>қуырылған пияз қосады, ал нанды котлет массасына қарағанда азырақ</w:t>
      </w:r>
      <w:r w:rsidR="0027552B">
        <w:t xml:space="preserve"> </w:t>
      </w:r>
      <w:r w:rsidRPr="00393FC5">
        <w:t>қ</w:t>
      </w:r>
      <w:r w:rsidR="00CB22F3">
        <w:t xml:space="preserve">осады. Фрикаделькалар </w:t>
      </w:r>
      <w:r w:rsidRPr="00393FC5">
        <w:t>шикі жұмыртқа мен пияз қосылып дайындалады.</w:t>
      </w:r>
      <w:r w:rsidR="0027552B">
        <w:t xml:space="preserve"> </w:t>
      </w:r>
      <w:r w:rsidRPr="00393FC5">
        <w:t>Котлет массасына нанды аз қосады. Ұн аунатпасында аунатады. Оларды</w:t>
      </w:r>
      <w:r w:rsidR="0027552B">
        <w:t xml:space="preserve"> </w:t>
      </w:r>
      <w:r w:rsidRPr="00393FC5">
        <w:t>(тефтелдерді) бұқтыру жəне орама жасау үшін пайдаланады.Тураманы 15...18 г шарларға бөледі.</w:t>
      </w:r>
    </w:p>
    <w:p w:rsidR="00393FC5" w:rsidRPr="00393FC5" w:rsidRDefault="00393FC5" w:rsidP="009100BF">
      <w:r w:rsidRPr="00393FC5">
        <w:t>Тельное (4), яғни жарты ай түріндегі зразы. Оны жартылай қуырылған</w:t>
      </w:r>
      <w:r w:rsidR="00CB22F3">
        <w:t xml:space="preserve"> </w:t>
      </w:r>
      <w:r w:rsidRPr="00393FC5">
        <w:t>пияз, жұмыртқа, піскен саңырауқұлақ, ақжелкен, тұз, бұрыштан жасалған</w:t>
      </w:r>
      <w:r w:rsidR="00CB22F3">
        <w:t xml:space="preserve"> </w:t>
      </w:r>
      <w:r w:rsidRPr="00393FC5">
        <w:t>салма салып дайындайды. Өнімді жұмыртқаға батырып, кепкен нанға</w:t>
      </w:r>
      <w:r w:rsidR="00CB22F3">
        <w:t xml:space="preserve"> </w:t>
      </w:r>
      <w:r w:rsidRPr="00393FC5">
        <w:t>аунатады.Оны дəке көмегімен формалайды. Льезон мен кепкен нан</w:t>
      </w:r>
      <w:r w:rsidR="00CB22F3">
        <w:t xml:space="preserve"> </w:t>
      </w:r>
      <w:r w:rsidRPr="00393FC5">
        <w:t>ұнтағында аунатады. Қуыруға пайдаланады. Шала фабрикат массасы- 194,</w:t>
      </w:r>
      <w:r w:rsidR="00CB22F3">
        <w:t xml:space="preserve"> </w:t>
      </w:r>
      <w:r w:rsidRPr="00393FC5">
        <w:t>145, 109 г.</w:t>
      </w:r>
    </w:p>
    <w:p w:rsidR="00393FC5" w:rsidRPr="00393FC5" w:rsidRDefault="00393FC5" w:rsidP="009100BF">
      <w:r w:rsidRPr="00393FC5">
        <w:t>Орама (рулет) салмасы тельное салмасы сияқты. Оларды формалау</w:t>
      </w:r>
      <w:r w:rsidR="00CB22F3">
        <w:t xml:space="preserve"> </w:t>
      </w:r>
      <w:r w:rsidRPr="00393FC5">
        <w:t>үшін котлет массасын 1,5 см қабатпен, ені 20 см-ге дейінгі тік бұрышты</w:t>
      </w:r>
      <w:r w:rsidR="00CB22F3">
        <w:t xml:space="preserve"> </w:t>
      </w:r>
      <w:r w:rsidRPr="00393FC5">
        <w:t>түрдегі ылғалды дəкеге немесе орамалға салады. Барлық ұзынының</w:t>
      </w:r>
      <w:r w:rsidR="00CB22F3">
        <w:t xml:space="preserve"> </w:t>
      </w:r>
      <w:r w:rsidRPr="00393FC5">
        <w:t>ортасына тураманы (фарш) орналастырады. Дəке шетін котлет массасы</w:t>
      </w:r>
      <w:r w:rsidR="00CB22F3">
        <w:t xml:space="preserve"> </w:t>
      </w:r>
      <w:r w:rsidRPr="00393FC5">
        <w:t>тартымды толық жабатындай етіп қайырады жəне майланған, кепкен нан</w:t>
      </w:r>
      <w:r w:rsidR="00CB22F3">
        <w:t xml:space="preserve"> </w:t>
      </w:r>
      <w:r w:rsidRPr="00393FC5">
        <w:t>ұнтағы себілген суырма табаға дəкенің тігісін төмен қаратып ңайта салады.</w:t>
      </w:r>
      <w:r w:rsidR="00CB22F3">
        <w:t xml:space="preserve"> </w:t>
      </w:r>
      <w:r w:rsidRPr="00393FC5">
        <w:t>Ораманы пісірер алдында льезонмен (жұмыртқадан жасалған) не маймен</w:t>
      </w:r>
      <w:r w:rsidR="00CB22F3">
        <w:t xml:space="preserve"> </w:t>
      </w:r>
      <w:r w:rsidRPr="00393FC5">
        <w:t>сулайды, кепкен нан ұнтағын себеді жəне жылумен өңдеу кезінде беті тұтас</w:t>
      </w:r>
      <w:r w:rsidR="00CB22F3">
        <w:t xml:space="preserve"> </w:t>
      </w:r>
      <w:r w:rsidRPr="00393FC5">
        <w:t>болу үшін үстіңгі бетінің орта жерінен бірнеше тесік теседі. Орама үшін</w:t>
      </w:r>
      <w:r w:rsidR="00CB22F3">
        <w:t xml:space="preserve"> </w:t>
      </w:r>
      <w:r w:rsidRPr="00393FC5">
        <w:t>əзірленген турам етке қуырылған саңырауқұлақтар, шала қуырылған пияз,</w:t>
      </w:r>
      <w:r w:rsidR="00CB22F3">
        <w:t xml:space="preserve"> </w:t>
      </w:r>
      <w:r w:rsidRPr="00393FC5">
        <w:t>пісірілген жұмыртқа, ұнтақталған бұрыш қосуға болады. Шала фабрикат</w:t>
      </w:r>
      <w:r w:rsidR="00CB22F3">
        <w:t xml:space="preserve"> </w:t>
      </w:r>
      <w:r w:rsidRPr="00393FC5">
        <w:t>массасы -125,95 г.Шеттерін жабыстырады. Орама (5) бетіне кепкен нан</w:t>
      </w:r>
    </w:p>
    <w:p w:rsidR="00393FC5" w:rsidRPr="00393FC5" w:rsidRDefault="00393FC5" w:rsidP="009100BF">
      <w:r w:rsidRPr="00393FC5">
        <w:t>ұнтағын себеді.</w:t>
      </w:r>
    </w:p>
    <w:p w:rsidR="00393FC5" w:rsidRPr="00393FC5" w:rsidRDefault="00393FC5" w:rsidP="009100BF">
      <w:r w:rsidRPr="00393FC5">
        <w:t>Шабылған зразы - тартымдақ өнім. Оны əзірлеу үшін массаны</w:t>
      </w:r>
      <w:r w:rsidR="00CB22F3">
        <w:t xml:space="preserve"> </w:t>
      </w:r>
      <w:r w:rsidRPr="00393FC5">
        <w:t>кішілеу тандыр нан түрінде жайып (қалыңдығы 1 см), ортасына орамаға</w:t>
      </w:r>
      <w:r w:rsidR="00CB22F3">
        <w:t xml:space="preserve"> </w:t>
      </w:r>
      <w:r w:rsidRPr="00393FC5">
        <w:t>дайындағандай, бірақ ұнтақталған кепкен нан қосылған турама салады. Тік</w:t>
      </w:r>
      <w:r w:rsidR="00CB22F3">
        <w:t xml:space="preserve"> </w:t>
      </w:r>
      <w:r w:rsidRPr="00393FC5">
        <w:t>бұрышты сопақша форма бере отырып, зразы шеттерін қосады. Кепкен нан</w:t>
      </w:r>
      <w:r w:rsidR="00CB22F3">
        <w:t xml:space="preserve"> </w:t>
      </w:r>
      <w:r w:rsidRPr="00393FC5">
        <w:t>ұнтағына не ақ аунатпада аунатады. Қуыру үшін пайдаланады.</w:t>
      </w:r>
    </w:p>
    <w:p w:rsidR="00393FC5" w:rsidRPr="00393FC5" w:rsidRDefault="00393FC5" w:rsidP="009100BF">
      <w:r w:rsidRPr="00393FC5">
        <w:t>Фрикаделькаларды ұсақтап туралып шала қуырылған басты пияз,</w:t>
      </w:r>
      <w:r w:rsidR="00CB22F3">
        <w:t xml:space="preserve"> </w:t>
      </w:r>
      <w:r w:rsidRPr="00393FC5">
        <w:t>шикі жұмыртңа, маргарин қосылған массадан əзірлейді. Оларды əр сыбағаға</w:t>
      </w:r>
      <w:r w:rsidR="00CB22F3">
        <w:t xml:space="preserve"> </w:t>
      </w:r>
      <w:r w:rsidRPr="00393FC5">
        <w:t>массасы 12-15 г 8-10 данадан кішкентай шарлар түрінде формалайды.</w:t>
      </w:r>
      <w:r w:rsidR="00CB22F3">
        <w:t xml:space="preserve"> </w:t>
      </w:r>
      <w:r w:rsidRPr="00393FC5">
        <w:t>Бұқтырып бөктіру жəне бұқтыру үшін пайдаланады.</w:t>
      </w:r>
    </w:p>
    <w:p w:rsidR="00393FC5" w:rsidRPr="00393FC5" w:rsidRDefault="00393FC5" w:rsidP="009100BF">
      <w:r w:rsidRPr="00393FC5">
        <w:lastRenderedPageBreak/>
        <w:t>Үзбе массасын дайындау. Үзбе массасын котлет массасын</w:t>
      </w:r>
      <w:r w:rsidR="00CB22F3">
        <w:t xml:space="preserve"> </w:t>
      </w:r>
      <w:r w:rsidRPr="00393FC5">
        <w:t>дайындайтын балық түрлерінен əзірлейді. Үзбе массасы құрамына (1 кг</w:t>
      </w:r>
      <w:r w:rsidR="00CB22F3">
        <w:t xml:space="preserve"> </w:t>
      </w:r>
      <w:r w:rsidRPr="00393FC5">
        <w:t>сүбесіне шаққанда): бидай наны - 100 г, сүт немесе кілегей (сливки) - 500 г,</w:t>
      </w:r>
      <w:r w:rsidR="00CB22F3">
        <w:t xml:space="preserve"> </w:t>
      </w:r>
      <w:r w:rsidRPr="00393FC5">
        <w:t>жұмыртқа белогы - 3 дана, тұз - 15 г кіреді.</w:t>
      </w:r>
    </w:p>
    <w:p w:rsidR="00393FC5" w:rsidRPr="00393FC5" w:rsidRDefault="00393FC5" w:rsidP="009100BF">
      <w:r w:rsidRPr="00393FC5">
        <w:t>Балықты терісіз-сүйексіз сүбеге бөлшектейді де кесектерге турайды.</w:t>
      </w:r>
    </w:p>
    <w:p w:rsidR="00393FC5" w:rsidRPr="00393FC5" w:rsidRDefault="00393FC5" w:rsidP="009100BF">
      <w:r w:rsidRPr="00393FC5">
        <w:t>Ақ нанды қабығынан тазартып сүтте не кілегейде ылғалдайды. Содан</w:t>
      </w:r>
      <w:r w:rsidR="00CB22F3">
        <w:t xml:space="preserve"> </w:t>
      </w:r>
      <w:r w:rsidRPr="00393FC5">
        <w:t>кейін балықпен қосып жиі торкізді еттартқыштан 2-3 рет өткізеді. Егер</w:t>
      </w:r>
      <w:r w:rsidR="00CB22F3">
        <w:t xml:space="preserve"> </w:t>
      </w:r>
      <w:r w:rsidRPr="00393FC5">
        <w:t>масса біртектілігі нашарлау болса, онда оны үгеді жəне көпіршітуыңғайлы</w:t>
      </w:r>
      <w:r w:rsidR="00CB22F3">
        <w:t xml:space="preserve"> </w:t>
      </w:r>
      <w:r w:rsidRPr="00393FC5">
        <w:t>болуы үшін шұңғыл (терең) ыдысқа салады. Жас жұмыртқадан белогын</w:t>
      </w:r>
      <w:r w:rsidR="00CB22F3">
        <w:t xml:space="preserve"> </w:t>
      </w:r>
      <w:r w:rsidRPr="00393FC5">
        <w:t>ажыратады да, массаға қосады жəне салқында көпіршітеді. Одан əрі</w:t>
      </w:r>
      <w:r w:rsidR="00CB22F3">
        <w:t xml:space="preserve"> </w:t>
      </w:r>
      <w:r w:rsidRPr="00393FC5">
        <w:t>жеңіл, үлпілдек масса алынғанша үстіне қалған сүтті, не кілегейді қосып</w:t>
      </w:r>
      <w:r w:rsidR="00CB22F3">
        <w:t xml:space="preserve"> </w:t>
      </w:r>
      <w:r w:rsidRPr="00393FC5">
        <w:t>көпіршітеді. Содан кейін тұз қосады.Масса жеңіл, оны суға салғанда</w:t>
      </w:r>
      <w:r w:rsidR="00CB22F3">
        <w:t xml:space="preserve"> </w:t>
      </w:r>
      <w:r w:rsidRPr="00393FC5">
        <w:t>кесектері судыңбетіне қалқып шығуы тиіс.Үзбе массасын əзірлегенде нан</w:t>
      </w:r>
      <w:r w:rsidR="00CB22F3">
        <w:t xml:space="preserve"> </w:t>
      </w:r>
      <w:r w:rsidRPr="00393FC5">
        <w:t>орнына қабатты қамырды пайдалануға болады. Үзбе массасынан үзбелер,</w:t>
      </w:r>
      <w:r w:rsidR="00CB22F3">
        <w:t xml:space="preserve"> </w:t>
      </w:r>
      <w:r w:rsidRPr="00393FC5">
        <w:t>т.б. тағамдар əзірлейді. Балықты турама (фарш) дайындауға пайдаланады.</w:t>
      </w:r>
    </w:p>
    <w:p w:rsidR="00393FC5" w:rsidRPr="00393FC5" w:rsidRDefault="00393FC5" w:rsidP="009100BF">
      <w:r w:rsidRPr="00393FC5">
        <w:t>Жартылай фабрикаттарды даярлау. Порциялы жартылай</w:t>
      </w:r>
      <w:r w:rsidR="00CB22F3">
        <w:t xml:space="preserve"> </w:t>
      </w:r>
      <w:r w:rsidRPr="00393FC5">
        <w:t>фабрикаттарды бүтін ұшалардан (домалақшадан) жəне пластанған</w:t>
      </w:r>
      <w:r w:rsidR="00CB22F3">
        <w:t xml:space="preserve"> </w:t>
      </w:r>
      <w:r w:rsidRPr="00393FC5">
        <w:t>бөліктерден кесіп пісіру, қуыру, өз сөлінде пісіру үшін қолданады.</w:t>
      </w:r>
    </w:p>
    <w:p w:rsidR="00393FC5" w:rsidRPr="00393FC5" w:rsidRDefault="00393FC5" w:rsidP="009100BF">
      <w:r w:rsidRPr="00393FC5">
        <w:t>Пісіру үшін омыртқаға 90</w:t>
      </w:r>
      <w:r w:rsidRPr="00393FC5">
        <w:rPr>
          <w:rFonts w:ascii="MS Mincho" w:eastAsia="MS Mincho" w:hAnsi="MS Mincho" w:cs="MS Mincho" w:hint="eastAsia"/>
        </w:rPr>
        <w:t>ｰ</w:t>
      </w:r>
      <w:r w:rsidRPr="00393FC5">
        <w:t>С бұрыш жасап кесілген терімен қабырға</w:t>
      </w:r>
      <w:r w:rsidR="00CB22F3">
        <w:t xml:space="preserve"> </w:t>
      </w:r>
      <w:r w:rsidRPr="00393FC5">
        <w:t>сүйектері бар порционды бөліктер мен домалақшалар қолданылады. Ұсақ</w:t>
      </w:r>
      <w:r w:rsidR="00CB22F3">
        <w:t xml:space="preserve"> </w:t>
      </w:r>
      <w:r w:rsidRPr="00393FC5">
        <w:t>балық бүтіндей пісіріледі.</w:t>
      </w:r>
    </w:p>
    <w:p w:rsidR="00393FC5" w:rsidRPr="00393FC5" w:rsidRDefault="00393FC5" w:rsidP="009100BF">
      <w:r w:rsidRPr="00393FC5">
        <w:t>Өз сөлінде ұсақ балықты бүтіндей, домалақшалар жəне терісімен</w:t>
      </w:r>
      <w:r w:rsidR="00CB22F3">
        <w:t xml:space="preserve"> </w:t>
      </w:r>
      <w:r w:rsidRPr="00393FC5">
        <w:t>сүйексіз сүбе мен сүбе бетіне 30</w:t>
      </w:r>
      <w:r w:rsidRPr="00393FC5">
        <w:rPr>
          <w:rFonts w:ascii="MS Mincho" w:eastAsia="MS Mincho" w:hAnsi="MS Mincho" w:cs="MS Mincho" w:hint="eastAsia"/>
        </w:rPr>
        <w:t>ｰ</w:t>
      </w:r>
      <w:r w:rsidRPr="00393FC5">
        <w:t>С жасап кесілген таза сүбе қолданылады.</w:t>
      </w:r>
      <w:r w:rsidR="00CB22F3">
        <w:t xml:space="preserve"> </w:t>
      </w:r>
      <w:r w:rsidRPr="00393FC5">
        <w:t>Қуыру үшін ұсақ балық бүтіндей домалақшалар жəне 45</w:t>
      </w:r>
      <w:r w:rsidRPr="00393FC5">
        <w:rPr>
          <w:rFonts w:ascii="MS Mincho" w:eastAsia="MS Mincho" w:hAnsi="MS Mincho" w:cs="MS Mincho" w:hint="eastAsia"/>
        </w:rPr>
        <w:t>ｰ</w:t>
      </w:r>
      <w:r w:rsidRPr="00393FC5">
        <w:t>С бұрышпен</w:t>
      </w:r>
      <w:r w:rsidR="00CB22F3">
        <w:t xml:space="preserve"> </w:t>
      </w:r>
      <w:r w:rsidRPr="00393FC5">
        <w:t>кесілген сүбенің барлық турінен алынған бөліқтер колданылады.</w:t>
      </w:r>
    </w:p>
    <w:p w:rsidR="00393FC5" w:rsidRPr="00393FC5" w:rsidRDefault="00393FC5" w:rsidP="009100BF">
      <w:r w:rsidRPr="00393FC5">
        <w:t>Жартылай фабрикаттардың барлық түрін тұздап, бұрыш қосып, ұнда</w:t>
      </w:r>
      <w:r w:rsidR="00CB22F3">
        <w:t xml:space="preserve"> </w:t>
      </w:r>
      <w:r w:rsidRPr="00393FC5">
        <w:t>немесе кепкен нан ұнтағында аунатады. Балықты ұнда, льезонда жəне қызыл</w:t>
      </w:r>
      <w:r w:rsidR="00CB22F3">
        <w:t xml:space="preserve"> </w:t>
      </w:r>
      <w:r w:rsidRPr="00393FC5">
        <w:t>ұнтақта; ұнда, льезонда жəне ақ ұнгақта аунатуға болады.</w:t>
      </w:r>
    </w:p>
    <w:p w:rsidR="00393FC5" w:rsidRPr="00393FC5" w:rsidRDefault="00393FC5" w:rsidP="009100BF">
      <w:r w:rsidRPr="00393FC5">
        <w:t>Екінші тағамдар үшін льезон - тұз бен бұрыш қосылған жұмыртқа мен</w:t>
      </w:r>
      <w:r w:rsidR="00CB22F3">
        <w:t xml:space="preserve"> </w:t>
      </w:r>
      <w:r w:rsidRPr="00393FC5">
        <w:t xml:space="preserve">сүт немесе су қоспасы, оған ұнтақтар (Қызыл кепкен нан ұнтағы </w:t>
      </w:r>
      <w:r w:rsidR="00CB22F3">
        <w:t>–</w:t>
      </w:r>
      <w:r w:rsidRPr="00393FC5">
        <w:t xml:space="preserve"> қыртысы</w:t>
      </w:r>
      <w:r w:rsidR="00CB22F3">
        <w:t xml:space="preserve"> </w:t>
      </w:r>
      <w:r w:rsidRPr="00393FC5">
        <w:t>бар бидай нанынан алынған ұнтақталған кепкен нан. Ақ кепкен нан ұнтағы -</w:t>
      </w:r>
      <w:r w:rsidR="00CB22F3">
        <w:t xml:space="preserve"> </w:t>
      </w:r>
      <w:r w:rsidRPr="00393FC5">
        <w:t>елек арқылы өткізілген қырсыз кепкен ақ нан жұмсағы) жақсы жабысу үшін</w:t>
      </w:r>
      <w:r w:rsidR="00CB22F3">
        <w:t xml:space="preserve"> </w:t>
      </w:r>
      <w:r w:rsidRPr="00393FC5">
        <w:t>өнімдерді батырып алады.</w:t>
      </w:r>
    </w:p>
    <w:p w:rsidR="00393FC5" w:rsidRPr="00393FC5" w:rsidRDefault="00393FC5" w:rsidP="009100BF">
      <w:r w:rsidRPr="00393FC5">
        <w:t>Балықты қуырар алдында кепкен нан ұнтағына алдын - ала аунатады.</w:t>
      </w:r>
    </w:p>
    <w:p w:rsidR="00393FC5" w:rsidRPr="00393FC5" w:rsidRDefault="00393FC5" w:rsidP="009100BF">
      <w:r w:rsidRPr="00393FC5">
        <w:t>Қуырған кезде өнімдерден шырын аз бөлінеді, əдемі қызырып қуырылады.</w:t>
      </w:r>
    </w:p>
    <w:p w:rsidR="00393FC5" w:rsidRPr="00393FC5" w:rsidRDefault="00393FC5" w:rsidP="009100BF">
      <w:r w:rsidRPr="00393FC5">
        <w:t>Балықты өндегенде мынаны есте сақтау керек: қарнын жару қалдық</w:t>
      </w:r>
      <w:r w:rsidR="00CB22F3">
        <w:t xml:space="preserve"> </w:t>
      </w:r>
      <w:r w:rsidRPr="00393FC5">
        <w:t>мелшерін азайтады; жылулық өңдеу алдында балық терісін</w:t>
      </w:r>
      <w:r w:rsidR="00CB22F3">
        <w:t xml:space="preserve"> </w:t>
      </w:r>
      <w:r w:rsidRPr="00393FC5">
        <w:t>деформаңияланбас үшін екі - үш жерінен тіледі.</w:t>
      </w:r>
    </w:p>
    <w:p w:rsidR="00CB22F3" w:rsidRDefault="00393FC5" w:rsidP="009100BF">
      <w:r w:rsidRPr="00393FC5">
        <w:t>Балықты өңдеу нəтижесінде алынған қалдықтарды - бас, қанатшалар,</w:t>
      </w:r>
      <w:r w:rsidR="00CB22F3">
        <w:t xml:space="preserve"> </w:t>
      </w:r>
      <w:r w:rsidRPr="00393FC5">
        <w:t>терісі, қабырға, жəне омыртқа сүйектерін балык сорпасын пісірген кезде</w:t>
      </w:r>
      <w:r w:rsidR="00CB22F3">
        <w:t xml:space="preserve"> </w:t>
      </w:r>
      <w:r w:rsidRPr="00393FC5">
        <w:t>қолданады жəне сорпаны мелдірлету үшін уылдырығын қосады.</w:t>
      </w:r>
    </w:p>
    <w:p w:rsidR="00393FC5" w:rsidRPr="00393FC5" w:rsidRDefault="00393FC5" w:rsidP="009100BF">
      <w:r w:rsidRPr="00393FC5">
        <w:t>1.17 Өнеркəсіп жəне кəсіпорындарда балықтан жасалған жартылай</w:t>
      </w:r>
      <w:r w:rsidR="00CB22F3">
        <w:t xml:space="preserve"> </w:t>
      </w:r>
      <w:r w:rsidRPr="00393FC5">
        <w:t>фабрикаттар өндіру технологиясы</w:t>
      </w:r>
      <w:r w:rsidR="00CB22F3">
        <w:t xml:space="preserve"> </w:t>
      </w:r>
      <w:r w:rsidRPr="00393FC5">
        <w:t>Өндірілетін тамақ өнімдерінің сапасын жақсарту қазіргі кездегі</w:t>
      </w:r>
      <w:r w:rsidR="00CB22F3">
        <w:t xml:space="preserve"> </w:t>
      </w:r>
      <w:r w:rsidRPr="00393FC5">
        <w:t>тамақтану кəсіпорындарының алдына қойылып отырған бірден-бір</w:t>
      </w:r>
      <w:r w:rsidR="00CB22F3">
        <w:t xml:space="preserve"> </w:t>
      </w:r>
      <w:r w:rsidRPr="00393FC5">
        <w:t>негізгі міндеті болып есептелінеді. Ірі тамақтану кəсіпорындары мен</w:t>
      </w:r>
      <w:r w:rsidR="00CB22F3">
        <w:t xml:space="preserve"> </w:t>
      </w:r>
      <w:r w:rsidRPr="00393FC5">
        <w:t>тамақ өнеркəсібінің арнайы цехтары мен дайындау фабрикалары</w:t>
      </w:r>
      <w:r w:rsidR="00CB22F3">
        <w:t xml:space="preserve"> </w:t>
      </w:r>
      <w:r w:rsidRPr="00393FC5">
        <w:t>өндірілетін жартылай өңделген өнім барынша толық пайдалану осы</w:t>
      </w:r>
      <w:r w:rsidR="00CB22F3">
        <w:t xml:space="preserve"> </w:t>
      </w:r>
      <w:r w:rsidRPr="00393FC5">
        <w:t>міндетті іске асырудың басты шарты деп есептеуге болады.</w:t>
      </w:r>
      <w:r w:rsidR="00CB22F3">
        <w:t xml:space="preserve"> </w:t>
      </w:r>
      <w:r w:rsidRPr="00393FC5">
        <w:t xml:space="preserve">Тамақтану кəсіпорындарына жартылай фабрикаттар </w:t>
      </w:r>
      <w:r w:rsidRPr="00393FC5">
        <w:rPr>
          <w:rFonts w:ascii="MS Mincho" w:eastAsia="MS Mincho" w:hAnsi="MS Mincho" w:cs="MS Mincho" w:hint="eastAsia"/>
        </w:rPr>
        <w:t>ｫ</w:t>
      </w:r>
      <w:r w:rsidRPr="00393FC5">
        <w:t>арнайы</w:t>
      </w:r>
      <w:r w:rsidR="00CB22F3">
        <w:t xml:space="preserve"> </w:t>
      </w:r>
      <w:r w:rsidRPr="00393FC5">
        <w:t>бөлшектелінген балық</w:t>
      </w:r>
      <w:r w:rsidRPr="00393FC5">
        <w:rPr>
          <w:rFonts w:ascii="MS Mincho" w:eastAsia="MS Mincho" w:hAnsi="MS Mincho" w:cs="MS Mincho" w:hint="eastAsia"/>
        </w:rPr>
        <w:t>ｻ</w:t>
      </w:r>
      <w:r w:rsidRPr="00393FC5">
        <w:t xml:space="preserve"> жəне балық турамалартүрінде түсіріледі.</w:t>
      </w:r>
      <w:r w:rsidR="00CB22F3">
        <w:t xml:space="preserve"> </w:t>
      </w:r>
      <w:r w:rsidRPr="00393FC5">
        <w:t xml:space="preserve">Тамақөнеркəсібінде не ірі кəсіпорындарда </w:t>
      </w:r>
      <w:r w:rsidRPr="00393FC5">
        <w:rPr>
          <w:rFonts w:ascii="MS Mincho" w:eastAsia="MS Mincho" w:hAnsi="MS Mincho" w:cs="MS Mincho" w:hint="eastAsia"/>
        </w:rPr>
        <w:t>ｫ</w:t>
      </w:r>
      <w:r w:rsidRPr="00393FC5">
        <w:t>арнайы бөлшектелінген</w:t>
      </w:r>
      <w:r w:rsidR="00CB22F3">
        <w:t xml:space="preserve"> </w:t>
      </w:r>
      <w:r w:rsidRPr="00393FC5">
        <w:t>балық</w:t>
      </w:r>
      <w:r w:rsidRPr="00393FC5">
        <w:rPr>
          <w:rFonts w:ascii="MS Mincho" w:eastAsia="MS Mincho" w:hAnsi="MS Mincho" w:cs="MS Mincho" w:hint="eastAsia"/>
        </w:rPr>
        <w:t>ｻ</w:t>
      </w:r>
      <w:r w:rsidRPr="00393FC5">
        <w:t>балықтың барлық тұқымдастары салқындатылған не тоңазатылған</w:t>
      </w:r>
      <w:r w:rsidR="00CB22F3">
        <w:t xml:space="preserve"> </w:t>
      </w:r>
      <w:r w:rsidRPr="00393FC5">
        <w:t>түрде шығарылады.Олардың қатарына бекіре, шабак, ақторта, торань,</w:t>
      </w:r>
      <w:r w:rsidR="00CB22F3">
        <w:t xml:space="preserve"> </w:t>
      </w:r>
      <w:r w:rsidRPr="00393FC5">
        <w:t>Азов-Қара теңіз тікенек балығы (кефаль), жебетісті талтус жатпайды.</w:t>
      </w:r>
      <w:r w:rsidR="00CB22F3">
        <w:t xml:space="preserve"> </w:t>
      </w:r>
      <w:r w:rsidRPr="00393FC5">
        <w:t>Жартылай өңделген өнім өндіруге стандарт немесе техникалық</w:t>
      </w:r>
      <w:r w:rsidR="00CB22F3">
        <w:t xml:space="preserve"> </w:t>
      </w:r>
      <w:r w:rsidRPr="00393FC5">
        <w:t>жағдайлар талабына жауап беретіндей 1 сұрыпты салқындатылған не</w:t>
      </w:r>
      <w:r w:rsidR="00CB22F3">
        <w:t xml:space="preserve"> </w:t>
      </w:r>
      <w:r w:rsidRPr="00393FC5">
        <w:t>тоңазытылған балықтар пайдаланылады.</w:t>
      </w:r>
    </w:p>
    <w:p w:rsidR="00393FC5" w:rsidRPr="00393FC5" w:rsidRDefault="00393FC5" w:rsidP="009100BF">
      <w:r w:rsidRPr="00393FC5">
        <w:t>Ірі кəсіпорындарда жартылай фабрикат өндірісінің үрдістері</w:t>
      </w:r>
      <w:r w:rsidR="00CB22F3">
        <w:t xml:space="preserve"> </w:t>
      </w:r>
      <w:r w:rsidRPr="00393FC5">
        <w:t>(өңдеудің) механизацияланған ағынды жолдар арқылы іске асырылады.</w:t>
      </w:r>
    </w:p>
    <w:p w:rsidR="00393FC5" w:rsidRPr="00393FC5" w:rsidRDefault="00393FC5" w:rsidP="009100BF">
      <w:r w:rsidRPr="00393FC5">
        <w:t>Жартылай фабрикат өндірісі технологиялық үрдістерінің сұлбасы</w:t>
      </w:r>
    </w:p>
    <w:p w:rsidR="00393FC5" w:rsidRPr="00393FC5" w:rsidRDefault="00393FC5" w:rsidP="009100BF">
      <w:r w:rsidRPr="00393FC5">
        <w:lastRenderedPageBreak/>
        <w:t>төмендегідей əрекеттерден:</w:t>
      </w:r>
    </w:p>
    <w:p w:rsidR="00393FC5" w:rsidRPr="00393FC5" w:rsidRDefault="00393FC5" w:rsidP="009100BF">
      <w:r w:rsidRPr="00393FC5">
        <w:t>- шикізатты жібіту;</w:t>
      </w:r>
    </w:p>
    <w:p w:rsidR="00393FC5" w:rsidRPr="00393FC5" w:rsidRDefault="00393FC5" w:rsidP="009100BF">
      <w:r w:rsidRPr="00393FC5">
        <w:t>- бөлшектеу;</w:t>
      </w:r>
    </w:p>
    <w:p w:rsidR="00393FC5" w:rsidRPr="00393FC5" w:rsidRDefault="00393FC5" w:rsidP="009100BF">
      <w:r w:rsidRPr="00393FC5">
        <w:t>- жуу;</w:t>
      </w:r>
    </w:p>
    <w:p w:rsidR="00393FC5" w:rsidRPr="00393FC5" w:rsidRDefault="00393FC5" w:rsidP="009100BF">
      <w:r w:rsidRPr="00393FC5">
        <w:t>- фиксациялау алдын-ала салқындатылған 15-18%-дық астұзы</w:t>
      </w:r>
    </w:p>
    <w:p w:rsidR="00393FC5" w:rsidRPr="00393FC5" w:rsidRDefault="00393FC5" w:rsidP="009100BF">
      <w:r w:rsidRPr="00393FC5">
        <w:t>ерітіндісінде балықты қысқа мерзімге өңдеу;</w:t>
      </w:r>
    </w:p>
    <w:p w:rsidR="00393FC5" w:rsidRPr="00393FC5" w:rsidRDefault="00393FC5" w:rsidP="009100BF">
      <w:r w:rsidRPr="00393FC5">
        <w:t>- салқындату ;</w:t>
      </w:r>
    </w:p>
    <w:p w:rsidR="00393FC5" w:rsidRPr="00393FC5" w:rsidRDefault="00393FC5" w:rsidP="009100BF">
      <w:r w:rsidRPr="00393FC5">
        <w:t>- қатырып-мұздатудан тұрады.</w:t>
      </w:r>
    </w:p>
    <w:p w:rsidR="00393FC5" w:rsidRPr="00393FC5" w:rsidRDefault="00393FC5" w:rsidP="009100BF">
      <w:r w:rsidRPr="00393FC5">
        <w:t xml:space="preserve">Фиксациялаудың үлкен маңызы бар. Себебі ол жарты </w:t>
      </w:r>
      <w:r w:rsidR="00CB22F3">
        <w:t xml:space="preserve">фабрикаты </w:t>
      </w:r>
      <w:r w:rsidRPr="00393FC5">
        <w:t>ұзақ, тұрақтырақ сақтауға мүмкіндік береді. Фиксациялау кезінде</w:t>
      </w:r>
      <w:r w:rsidR="00CB22F3">
        <w:t xml:space="preserve"> </w:t>
      </w:r>
      <w:r w:rsidRPr="00393FC5">
        <w:t>балық бетіндегі шіріту микроорганизмдерінің дамуын 10 есе тежейді.</w:t>
      </w:r>
      <w:r w:rsidR="00CB22F3">
        <w:t xml:space="preserve"> </w:t>
      </w:r>
      <w:r w:rsidRPr="00393FC5">
        <w:t>Фиксациялаудан өткен, өңделген балықты тоңазытқыш камерада 5</w:t>
      </w:r>
      <w:r w:rsidRPr="00393FC5">
        <w:rPr>
          <w:rFonts w:ascii="MS Mincho" w:eastAsia="MS Mincho" w:hAnsi="MS Mincho" w:cs="MS Mincho" w:hint="eastAsia"/>
        </w:rPr>
        <w:t>ｰ</w:t>
      </w:r>
      <w:r w:rsidRPr="00393FC5">
        <w:t>С-дан</w:t>
      </w:r>
      <w:r w:rsidR="00CB22F3">
        <w:t xml:space="preserve"> </w:t>
      </w:r>
      <w:r w:rsidRPr="00393FC5">
        <w:t>артық емес, -1</w:t>
      </w:r>
      <w:r w:rsidRPr="00393FC5">
        <w:rPr>
          <w:rFonts w:ascii="MS Mincho" w:eastAsia="MS Mincho" w:hAnsi="MS Mincho" w:cs="MS Mincho" w:hint="eastAsia"/>
        </w:rPr>
        <w:t>ｰ</w:t>
      </w:r>
      <w:r w:rsidRPr="00393FC5">
        <w:t>С-дан төмен емес температурада салқындатады да</w:t>
      </w:r>
      <w:r w:rsidR="00CB22F3">
        <w:t xml:space="preserve"> </w:t>
      </w:r>
      <w:r w:rsidRPr="00393FC5">
        <w:t>қақпақты металл жəшікте құндактап ұстайды.</w:t>
      </w:r>
    </w:p>
    <w:p w:rsidR="00393FC5" w:rsidRPr="00393FC5" w:rsidRDefault="00393FC5" w:rsidP="009100BF">
      <w:r w:rsidRPr="00393FC5">
        <w:t>Салқындатылған, арнайы бөлшектелген балықта ас тұзы 1 % -дан</w:t>
      </w:r>
      <w:r w:rsidR="00CB22F3">
        <w:t xml:space="preserve"> </w:t>
      </w:r>
      <w:r w:rsidRPr="00393FC5">
        <w:t>көп болмауы тиіс. Балықтың жас балық иісі, тығыз консистенциясы,</w:t>
      </w:r>
      <w:r w:rsidR="00CB22F3">
        <w:t xml:space="preserve"> </w:t>
      </w:r>
      <w:r w:rsidRPr="00393FC5">
        <w:t>денесінің сыртқы беті таза, табиғи түсі болуы тиіс. Сонымен қатар балық</w:t>
      </w:r>
      <w:r w:rsidR="00CB22F3">
        <w:t xml:space="preserve"> </w:t>
      </w:r>
      <w:r w:rsidRPr="00393FC5">
        <w:t>құрсағынан жарылған, қабыршағы, басы, ішкі мүшелері, уылдырығы,</w:t>
      </w:r>
      <w:r w:rsidR="00CB22F3">
        <w:t xml:space="preserve"> </w:t>
      </w:r>
      <w:r w:rsidRPr="00393FC5">
        <w:t>ұрық безі алынып тасталған, құрсақ қуысы жарғақтар мен қоймалжың</w:t>
      </w:r>
      <w:r w:rsidR="00CB22F3">
        <w:t xml:space="preserve"> </w:t>
      </w:r>
      <w:r w:rsidRPr="00393FC5">
        <w:t>қан қалдықтарынан тазартылған, қанатшалары тері жамылғысы</w:t>
      </w:r>
      <w:r w:rsidR="00CB22F3">
        <w:t xml:space="preserve">  </w:t>
      </w:r>
      <w:r w:rsidRPr="00393FC5">
        <w:t>деңгейінен кесілген болуы керек. Жартылай фабрикатты тəулік бойына</w:t>
      </w:r>
      <w:r w:rsidR="00CB22F3">
        <w:t xml:space="preserve"> </w:t>
      </w:r>
      <w:r w:rsidRPr="00393FC5">
        <w:t>4</w:t>
      </w:r>
      <w:r w:rsidRPr="00393FC5">
        <w:rPr>
          <w:rFonts w:ascii="MS Mincho" w:eastAsia="MS Mincho" w:hAnsi="MS Mincho" w:cs="MS Mincho" w:hint="eastAsia"/>
        </w:rPr>
        <w:t>ｰ</w:t>
      </w:r>
      <w:r w:rsidRPr="00393FC5">
        <w:t>С температурада артық емес жерде сақтайды.</w:t>
      </w:r>
    </w:p>
    <w:p w:rsidR="00393FC5" w:rsidRPr="00393FC5" w:rsidRDefault="00393FC5" w:rsidP="009100BF">
      <w:r w:rsidRPr="00393FC5">
        <w:t>Тоңазытылған, арнайы бөлшектелінген балық. Балық өнеркəсібі</w:t>
      </w:r>
      <w:r w:rsidR="00CB22F3">
        <w:t xml:space="preserve"> </w:t>
      </w:r>
      <w:r w:rsidRPr="00393FC5">
        <w:t>орындарында шығарылады. Жартылай фабрикатты алу үшін шикізатты</w:t>
      </w:r>
      <w:r w:rsidR="00CB22F3">
        <w:t xml:space="preserve"> </w:t>
      </w:r>
      <w:r w:rsidRPr="00393FC5">
        <w:t>салқындатылған күйде "салқындатылған балықты" өңдегендей түрдегі</w:t>
      </w:r>
      <w:r w:rsidR="00CB22F3">
        <w:t xml:space="preserve"> </w:t>
      </w:r>
      <w:r w:rsidRPr="00393FC5">
        <w:t>сұлбада өңдейді, бірақ фиксациялаудан өткізбейді. Тоңазытылған балық</w:t>
      </w:r>
      <w:r w:rsidR="00CB22F3">
        <w:t xml:space="preserve"> </w:t>
      </w:r>
      <w:r w:rsidRPr="00393FC5">
        <w:t>бассыз, қабыршақсыз, ішкі мүшелерінсіз шығарылады. 200 г дейінгі ұсақ</w:t>
      </w:r>
      <w:r w:rsidR="00CB22F3">
        <w:t xml:space="preserve"> </w:t>
      </w:r>
      <w:r w:rsidRPr="00393FC5">
        <w:t>балықтарда басы желбезексіз қалдырылады. Ірі балықтарды ыдыстың</w:t>
      </w:r>
      <w:r w:rsidR="00CB22F3">
        <w:t xml:space="preserve"> </w:t>
      </w:r>
      <w:r w:rsidRPr="00393FC5">
        <w:t>бойына сай кесек звеноларға немесе 200 г-нан 1 кг-ға дейінгі массада</w:t>
      </w:r>
      <w:r w:rsidR="00CB22F3">
        <w:t xml:space="preserve"> </w:t>
      </w:r>
      <w:r w:rsidRPr="00393FC5">
        <w:t>кесектерге бөледі. Балықты жеке даралаған массасы 14 кг дейінгі</w:t>
      </w:r>
      <w:r w:rsidR="00CB22F3">
        <w:t xml:space="preserve"> </w:t>
      </w:r>
      <w:r w:rsidRPr="00393FC5">
        <w:t>блоктарға дайындап тоңазытады. Тоңазытылған балықты жəшіктерде,</w:t>
      </w:r>
      <w:r w:rsidR="00CB22F3">
        <w:t xml:space="preserve"> </w:t>
      </w:r>
      <w:r w:rsidRPr="00393FC5">
        <w:t>полиэтилен қапшықтарда (қалталарда) массасы 1 кг-нан 40 кг-ға дейінгі</w:t>
      </w:r>
      <w:r w:rsidR="00CB22F3">
        <w:t xml:space="preserve"> </w:t>
      </w:r>
      <w:r w:rsidRPr="00393FC5">
        <w:t>салмақта құндақтайды. Балықты 18</w:t>
      </w:r>
      <w:r w:rsidRPr="00393FC5">
        <w:rPr>
          <w:rFonts w:ascii="MS Mincho" w:eastAsia="MS Mincho" w:hAnsi="MS Mincho" w:cs="MS Mincho" w:hint="eastAsia"/>
        </w:rPr>
        <w:t>ｰ</w:t>
      </w:r>
      <w:r w:rsidRPr="00393FC5">
        <w:t>С-дан жоғары емес температурада</w:t>
      </w:r>
      <w:r w:rsidR="00CB22F3">
        <w:t xml:space="preserve"> </w:t>
      </w:r>
      <w:r w:rsidRPr="00393FC5">
        <w:t>сақтайды.</w:t>
      </w:r>
    </w:p>
    <w:p w:rsidR="00393FC5" w:rsidRPr="00393FC5" w:rsidRDefault="00393FC5" w:rsidP="009100BF">
      <w:r w:rsidRPr="00393FC5">
        <w:t>Балық турамаларын қылтанақ сүйектері онша көп емес балықтардан</w:t>
      </w:r>
      <w:r w:rsidR="00CB22F3">
        <w:t xml:space="preserve"> </w:t>
      </w:r>
      <w:r w:rsidRPr="00393FC5">
        <w:t>дайындайды. Əдетте, котлет массасын дайындайтын балық түрлері</w:t>
      </w:r>
      <w:r w:rsidR="00CB22F3">
        <w:t xml:space="preserve"> </w:t>
      </w:r>
      <w:r w:rsidRPr="00393FC5">
        <w:t>пайдаланылады. Дайындалған балықты терісіз-сүйексіз таза сүбелерге</w:t>
      </w:r>
      <w:r w:rsidR="00CB22F3">
        <w:t xml:space="preserve"> </w:t>
      </w:r>
      <w:r w:rsidRPr="00393FC5">
        <w:t>бөлшектейді де оны диаметрі 2 мм торкөзді еттартқыштан өткізеді. Одан</w:t>
      </w:r>
      <w:r w:rsidR="00CB22F3">
        <w:t xml:space="preserve"> </w:t>
      </w:r>
      <w:r w:rsidRPr="00393FC5">
        <w:t>кейін салқындатылған суырма табаларға қалыңдығы 2 см-ден артық емес</w:t>
      </w:r>
      <w:r w:rsidR="00CB22F3">
        <w:t xml:space="preserve"> </w:t>
      </w:r>
      <w:r w:rsidRPr="00393FC5">
        <w:t>қабатта салып тоңазытқышта ұстайды. Балық турамаларын массасы 10 кг</w:t>
      </w:r>
      <w:r w:rsidR="00CB22F3">
        <w:t xml:space="preserve"> </w:t>
      </w:r>
      <w:r w:rsidRPr="00393FC5">
        <w:t>болатындай етіп металл жəшіктерде құндақтап, аузын қақпақпен</w:t>
      </w:r>
      <w:r w:rsidR="00CB22F3">
        <w:t xml:space="preserve"> </w:t>
      </w:r>
      <w:r w:rsidRPr="00393FC5">
        <w:t>тығыздап жауып, пломбылап тастайды. Балық тартымдарын 6 сағ.</w:t>
      </w:r>
      <w:r w:rsidR="00CB22F3">
        <w:t xml:space="preserve"> </w:t>
      </w:r>
      <w:r w:rsidRPr="00393FC5">
        <w:t>бойына 0-ден 4</w:t>
      </w:r>
      <w:r w:rsidRPr="00393FC5">
        <w:rPr>
          <w:rFonts w:ascii="MS Mincho" w:eastAsia="MS Mincho" w:hAnsi="MS Mincho" w:cs="MS Mincho" w:hint="eastAsia"/>
        </w:rPr>
        <w:t>ｰ</w:t>
      </w:r>
      <w:r w:rsidRPr="00393FC5">
        <w:t>С-ға дейінгі температурада сақтайды.</w:t>
      </w:r>
    </w:p>
    <w:p w:rsidR="00393FC5" w:rsidRPr="00393FC5" w:rsidRDefault="00393FC5" w:rsidP="009100BF">
      <w:r w:rsidRPr="00393FC5">
        <w:t>Бөлшектелінген жəне бөлшектелінбеген тұтас балықтан басқа</w:t>
      </w:r>
      <w:r w:rsidR="00D817DF">
        <w:t xml:space="preserve"> </w:t>
      </w:r>
      <w:r w:rsidRPr="00393FC5">
        <w:t>тамақтану кəсіпорнына балық сүбелері, сыбаға кесектері турауға дайын</w:t>
      </w:r>
      <w:r w:rsidR="00D817DF">
        <w:t xml:space="preserve"> </w:t>
      </w:r>
      <w:r w:rsidRPr="00393FC5">
        <w:t>жəне шала фабрикаттар əзірлеуге ыңғайлы түрінде түсіреді. Сүбелер</w:t>
      </w:r>
      <w:r w:rsidR="00D817DF">
        <w:t xml:space="preserve"> </w:t>
      </w:r>
      <w:r w:rsidRPr="00393FC5">
        <w:t>тоңазытылған брекет түрінде шығарылады. Оларда ет жұмсағы терілі-қабырғасыз болуы керек. Көпшілік жағдайда тағамдардайындау үшін</w:t>
      </w:r>
      <w:r w:rsidR="00D817DF">
        <w:t xml:space="preserve"> </w:t>
      </w:r>
      <w:r w:rsidRPr="00393FC5">
        <w:t>лақа, сайда алабұға, шортан, жайын, сазан, ақмарқа балық сүбелері</w:t>
      </w:r>
      <w:r w:rsidR="00D817DF">
        <w:t xml:space="preserve"> </w:t>
      </w:r>
      <w:r w:rsidRPr="00393FC5">
        <w:t>пайдаланылады.</w:t>
      </w:r>
    </w:p>
    <w:p w:rsidR="00393FC5" w:rsidRPr="00393FC5" w:rsidRDefault="00393FC5" w:rsidP="009100BF">
      <w:r w:rsidRPr="00393FC5">
        <w:t>Жартылай фабрикатардың сапасына қойылатын талаптар</w:t>
      </w:r>
      <w:r w:rsidR="00D817DF">
        <w:t xml:space="preserve"> </w:t>
      </w:r>
      <w:r w:rsidRPr="00393FC5">
        <w:t>Жартылай фабрикаттардың ішкі беті ішкі мұшелерден,</w:t>
      </w:r>
      <w:r w:rsidR="00D817DF">
        <w:t xml:space="preserve"> </w:t>
      </w:r>
      <w:r w:rsidRPr="00393FC5">
        <w:t>қоймалжың қан қалдыңтарынан, қара жарғақтардан мейлінше таза</w:t>
      </w:r>
      <w:r w:rsidR="00D817DF">
        <w:t xml:space="preserve"> </w:t>
      </w:r>
      <w:r w:rsidRPr="00393FC5">
        <w:t>болуы керек. Ет жұмсағы сүйекке жабыса ұсталған жəне ет жұмсағы</w:t>
      </w:r>
      <w:r w:rsidR="00D817DF">
        <w:t xml:space="preserve"> </w:t>
      </w:r>
      <w:r w:rsidRPr="00393FC5">
        <w:t>арасында қарайған дақтардың болмауын қадағалау керек. Ал, қабырға</w:t>
      </w:r>
      <w:r w:rsidR="00D817DF">
        <w:t xml:space="preserve"> </w:t>
      </w:r>
      <w:r w:rsidRPr="00393FC5">
        <w:t>сүйектері тым жалаңаштанбағаны жөн. Өңделген балықтың терісі</w:t>
      </w:r>
      <w:r w:rsidR="00D817DF">
        <w:t xml:space="preserve"> </w:t>
      </w:r>
      <w:r w:rsidRPr="00393FC5">
        <w:t>жыртылмаған, тұтас жəне қанатшасыз, қабыршақсыз болғаны жақсы.</w:t>
      </w:r>
      <w:r w:rsidR="00D817DF">
        <w:t xml:space="preserve"> </w:t>
      </w:r>
      <w:r w:rsidRPr="00393FC5">
        <w:t>Қанатшалардың ет жұмсағындағы сүйектері алынып тасталған</w:t>
      </w:r>
      <w:r w:rsidR="00D817DF">
        <w:t xml:space="preserve"> </w:t>
      </w:r>
      <w:r w:rsidRPr="00393FC5">
        <w:t>болуы керек.</w:t>
      </w:r>
    </w:p>
    <w:p w:rsidR="00393FC5" w:rsidRPr="00393FC5" w:rsidRDefault="00393FC5" w:rsidP="009100BF">
      <w:r w:rsidRPr="00393FC5">
        <w:t>Балықтан жартылай фабрикаттар дайындау үрдісіне</w:t>
      </w:r>
      <w:r w:rsidR="00D817DF">
        <w:t xml:space="preserve"> </w:t>
      </w:r>
      <w:r w:rsidRPr="00393FC5">
        <w:t>қойылатын санитарлық-гигиеналық талаптар.</w:t>
      </w:r>
    </w:p>
    <w:p w:rsidR="00393FC5" w:rsidRPr="00393FC5" w:rsidRDefault="00393FC5" w:rsidP="009100BF">
      <w:r w:rsidRPr="00393FC5">
        <w:t>Микроорганизмдердің дамуына қоректік орта болып есептелінетін</w:t>
      </w:r>
      <w:r w:rsidR="00D817DF">
        <w:t xml:space="preserve"> </w:t>
      </w:r>
      <w:r w:rsidRPr="00393FC5">
        <w:t>балық құрамындағы су мөлшері олар үшін жеткілікті, сондықтан балық</w:t>
      </w:r>
      <w:r w:rsidR="00D817DF">
        <w:t xml:space="preserve"> </w:t>
      </w:r>
      <w:r w:rsidRPr="00393FC5">
        <w:t xml:space="preserve">салқындатылады.Бұл жағдайда </w:t>
      </w:r>
      <w:r w:rsidRPr="00393FC5">
        <w:lastRenderedPageBreak/>
        <w:t>микроорганизмдердің көбеюі</w:t>
      </w:r>
      <w:r w:rsidR="00D817DF">
        <w:t xml:space="preserve"> </w:t>
      </w:r>
      <w:r w:rsidRPr="00393FC5">
        <w:t>төмендейді.Микроорганизмдердің көп мөлшері ішкі мұшелері</w:t>
      </w:r>
      <w:r w:rsidR="00D817DF">
        <w:t xml:space="preserve"> </w:t>
      </w:r>
      <w:r w:rsidRPr="00393FC5">
        <w:t>тазартылмаған балықта, аз мөлшері жартылай өңделген балық денесінде</w:t>
      </w:r>
      <w:r w:rsidR="00D817DF">
        <w:t xml:space="preserve"> </w:t>
      </w:r>
      <w:r w:rsidRPr="00393FC5">
        <w:t>болады, бірақ бұл мөлшер одан əрі өңдеу жəне сақтау кезінде өседі. Бұдан</w:t>
      </w:r>
      <w:r w:rsidR="00D817DF">
        <w:t xml:space="preserve"> </w:t>
      </w:r>
      <w:r w:rsidRPr="00393FC5">
        <w:t>құтылу үшін балықты арнайы үстелде не тақтайда (осы мақсатқа</w:t>
      </w:r>
      <w:r w:rsidR="00D817DF">
        <w:t xml:space="preserve"> </w:t>
      </w:r>
      <w:r w:rsidRPr="00393FC5">
        <w:t>арналған) бөлшектейді. Бөлшектеуге дейін жəне одан кейін балықты</w:t>
      </w:r>
      <w:r w:rsidR="00D817DF">
        <w:t xml:space="preserve"> </w:t>
      </w:r>
      <w:r w:rsidRPr="00393FC5">
        <w:t>салқын суда жуады. Балықты порциялы бөліктерге турау жəне оларды</w:t>
      </w:r>
      <w:r w:rsidR="00D817DF">
        <w:t xml:space="preserve"> </w:t>
      </w:r>
      <w:r w:rsidRPr="00393FC5">
        <w:t>аунатпалау осы мақсатқа арналған үстелде жүргізіледі. Алынған</w:t>
      </w:r>
      <w:r w:rsidR="00D817DF">
        <w:t xml:space="preserve"> </w:t>
      </w:r>
      <w:r w:rsidRPr="00393FC5">
        <w:t>қалдықты дəл уақытында жойып отыру қажет. Өңдеу аяқталынғаннан</w:t>
      </w:r>
      <w:r w:rsidR="00D817DF">
        <w:t xml:space="preserve"> </w:t>
      </w:r>
      <w:r w:rsidRPr="00393FC5">
        <w:t>кейін балықты жəне пайдаланылған құралдарды мұқият, жақсылап</w:t>
      </w:r>
      <w:r w:rsidR="00D817DF">
        <w:t xml:space="preserve"> </w:t>
      </w:r>
      <w:r w:rsidRPr="00393FC5">
        <w:t>жуады.Жабдықтар мен құралдарды кептіреді. Балықты тоңазытқышқа</w:t>
      </w:r>
      <w:r w:rsidR="00D817DF">
        <w:t xml:space="preserve"> </w:t>
      </w:r>
      <w:r w:rsidRPr="00393FC5">
        <w:t>салады. Өңдеу кезінде жабдықтар мен құралдарды ыстық сумен</w:t>
      </w:r>
      <w:r w:rsidR="00D817DF">
        <w:t xml:space="preserve"> </w:t>
      </w:r>
      <w:r w:rsidRPr="00393FC5">
        <w:t>бірнеше рет жуып отырады.</w:t>
      </w:r>
    </w:p>
    <w:p w:rsidR="00393FC5" w:rsidRPr="00393FC5" w:rsidRDefault="00393FC5" w:rsidP="009100BF">
      <w:r w:rsidRPr="00393FC5">
        <w:t>Балықтан дайындалған жартылай фабрикаттарды сақтау жəне</w:t>
      </w:r>
      <w:r w:rsidR="00D817DF">
        <w:t xml:space="preserve"> </w:t>
      </w:r>
      <w:r w:rsidRPr="00393FC5">
        <w:t>тағамдық қалдықтарын қолдану. Балық жартылай фабрикаттарын ұзақ</w:t>
      </w:r>
      <w:r w:rsidR="00D817DF">
        <w:t xml:space="preserve"> </w:t>
      </w:r>
      <w:r w:rsidRPr="00393FC5">
        <w:t>сақтауға болмайды. Балықта ылғал мөлшері көп болғандықтан</w:t>
      </w:r>
      <w:r w:rsidR="00D817DF">
        <w:t xml:space="preserve"> </w:t>
      </w:r>
      <w:r w:rsidRPr="00393FC5">
        <w:t>микроорганизмдер тез дамиды (əсіресе ақтармаланбаған балықта).</w:t>
      </w:r>
    </w:p>
    <w:p w:rsidR="00393FC5" w:rsidRPr="00393FC5" w:rsidRDefault="00393FC5" w:rsidP="009100BF">
      <w:r w:rsidRPr="00393FC5">
        <w:t>Төмен температуралар микроорганизмдер дамуын тежейді, сондықтан</w:t>
      </w:r>
      <w:r w:rsidR="00D817DF">
        <w:t xml:space="preserve"> </w:t>
      </w:r>
      <w:r w:rsidRPr="00393FC5">
        <w:t>бөлшектелген балықтар мен жартылай фабрикаттарды 0...4</w:t>
      </w:r>
      <w:r w:rsidRPr="00393FC5">
        <w:rPr>
          <w:rFonts w:ascii="MS Mincho" w:eastAsia="MS Mincho" w:hAnsi="MS Mincho" w:cs="MS Mincho" w:hint="eastAsia"/>
        </w:rPr>
        <w:t>ｰ</w:t>
      </w:r>
      <w:r w:rsidRPr="00393FC5">
        <w:t>С дейін 2</w:t>
      </w:r>
      <w:r w:rsidR="00D817DF">
        <w:t xml:space="preserve"> </w:t>
      </w:r>
      <w:r w:rsidRPr="00393FC5">
        <w:t>сағат бойы салқындатып ары қарай сақтайды: ірі балықты 2 сағат,</w:t>
      </w:r>
      <w:r w:rsidR="00D817DF">
        <w:t xml:space="preserve"> </w:t>
      </w:r>
      <w:r w:rsidRPr="00393FC5">
        <w:t>порциялы бөліктерді - 8 сағат, котлет массасынан жасалған жартылай</w:t>
      </w:r>
      <w:r w:rsidR="00D817DF">
        <w:t xml:space="preserve"> </w:t>
      </w:r>
      <w:r w:rsidRPr="00393FC5">
        <w:t>фабрикаттарды - 12 сағатқа дейін.Балық өнімдері де тез бұзылады,</w:t>
      </w:r>
      <w:r w:rsidR="00D817DF">
        <w:t xml:space="preserve"> сондықтан </w:t>
      </w:r>
      <w:r w:rsidRPr="00393FC5">
        <w:t>оларды салқындатылған камераларда сақтау қажет. Балық сүбесі</w:t>
      </w:r>
    </w:p>
    <w:p w:rsidR="00393FC5" w:rsidRPr="00393FC5" w:rsidRDefault="00393FC5" w:rsidP="009100BF">
      <w:r w:rsidRPr="00393FC5">
        <w:t>0,25; 0,5; 1; 2; 3 кг-нан 13 кг дейін брикеттерін 8 -ден -10</w:t>
      </w:r>
      <w:r w:rsidRPr="00393FC5">
        <w:rPr>
          <w:rFonts w:ascii="MS Mincho" w:eastAsia="MS Mincho" w:hAnsi="MS Mincho" w:cs="MS Mincho" w:hint="eastAsia"/>
        </w:rPr>
        <w:t>ｰ</w:t>
      </w:r>
      <w:r w:rsidRPr="00393FC5">
        <w:t>С сақтайды, ал</w:t>
      </w:r>
      <w:r w:rsidR="00D817DF">
        <w:t xml:space="preserve"> </w:t>
      </w:r>
      <w:r w:rsidRPr="00393FC5">
        <w:t>балық турамасын полиэтилен пакеттерге жəне картон қораптарға салып -</w:t>
      </w:r>
      <w:r w:rsidR="00D817DF">
        <w:t xml:space="preserve"> </w:t>
      </w:r>
      <w:r w:rsidRPr="00393FC5">
        <w:t>35</w:t>
      </w:r>
      <w:r w:rsidRPr="00393FC5">
        <w:rPr>
          <w:rFonts w:ascii="MS Mincho" w:eastAsia="MS Mincho" w:hAnsi="MS Mincho" w:cs="MS Mincho" w:hint="eastAsia"/>
        </w:rPr>
        <w:t>ｰ</w:t>
      </w:r>
      <w:r w:rsidRPr="00393FC5">
        <w:t>С-та қатырады да, -20</w:t>
      </w:r>
      <w:r w:rsidRPr="00393FC5">
        <w:rPr>
          <w:rFonts w:ascii="MS Mincho" w:eastAsia="MS Mincho" w:hAnsi="MS Mincho" w:cs="MS Mincho" w:hint="eastAsia"/>
        </w:rPr>
        <w:t>ｰ</w:t>
      </w:r>
      <w:r w:rsidRPr="00393FC5">
        <w:t>С дейің температурада сақтайды. Балық сорпа</w:t>
      </w:r>
      <w:r w:rsidR="00D817DF">
        <w:t xml:space="preserve"> </w:t>
      </w:r>
      <w:r w:rsidRPr="00393FC5">
        <w:t>жинағын 2-ден -2</w:t>
      </w:r>
      <w:r w:rsidRPr="00393FC5">
        <w:rPr>
          <w:rFonts w:ascii="MS Mincho" w:eastAsia="MS Mincho" w:hAnsi="MS Mincho" w:cs="MS Mincho" w:hint="eastAsia"/>
        </w:rPr>
        <w:t>ｰ</w:t>
      </w:r>
      <w:r w:rsidRPr="00393FC5">
        <w:t>С дейін температурада 36 сағат, -18</w:t>
      </w:r>
      <w:r w:rsidRPr="00393FC5">
        <w:rPr>
          <w:rFonts w:ascii="MS Mincho" w:eastAsia="MS Mincho" w:hAnsi="MS Mincho" w:cs="MS Mincho" w:hint="eastAsia"/>
        </w:rPr>
        <w:t>ｰ</w:t>
      </w:r>
      <w:r w:rsidRPr="00393FC5">
        <w:t>С температурада 1 ай</w:t>
      </w:r>
      <w:r w:rsidR="00D817DF">
        <w:t xml:space="preserve"> </w:t>
      </w:r>
      <w:r w:rsidRPr="00393FC5">
        <w:t>сақтайды.</w:t>
      </w:r>
    </w:p>
    <w:p w:rsidR="00393FC5" w:rsidRPr="00393FC5" w:rsidRDefault="00393FC5" w:rsidP="009100BF">
      <w:r w:rsidRPr="00393FC5">
        <w:t>Тамақтану кəсіпорындарындағы толық дайындыққа жеткізілуге арналған</w:t>
      </w:r>
      <w:r w:rsidR="00D817DF">
        <w:t xml:space="preserve"> </w:t>
      </w:r>
      <w:r w:rsidRPr="00393FC5">
        <w:t>жартылай фабрикаттар жəне аспаздықдүкендерге жіберілетіндер -2-3</w:t>
      </w:r>
      <w:r w:rsidR="00D817DF">
        <w:t xml:space="preserve"> </w:t>
      </w:r>
      <w:r w:rsidRPr="00393FC5">
        <w:t>сағ.0-ден 4</w:t>
      </w:r>
      <w:r w:rsidRPr="00393FC5">
        <w:rPr>
          <w:rFonts w:ascii="MS Mincho" w:eastAsia="MS Mincho" w:hAnsi="MS Mincho" w:cs="MS Mincho" w:hint="eastAsia"/>
        </w:rPr>
        <w:t>ｰ</w:t>
      </w:r>
      <w:r w:rsidRPr="00393FC5">
        <w:t>С дейінгі температурадасалқындатылады.Тұтас,</w:t>
      </w:r>
      <w:r w:rsidR="00D817DF">
        <w:t xml:space="preserve"> </w:t>
      </w:r>
      <w:r w:rsidRPr="00393FC5">
        <w:t>бөлшектелінген жəне ірі кесектерді 24 сағ. сақтайды. Порция бөліктерін,</w:t>
      </w:r>
      <w:r w:rsidR="00D817DF">
        <w:t xml:space="preserve"> </w:t>
      </w:r>
      <w:r w:rsidRPr="00393FC5">
        <w:t>балық турамаларын -6-8 сағ., суырматабағасалынған, қалыңдығы 5</w:t>
      </w:r>
      <w:r w:rsidR="00D817DF">
        <w:t xml:space="preserve"> </w:t>
      </w:r>
      <w:r w:rsidRPr="00393FC5">
        <w:t>см-ден артық емес котлет массаларын - 2-3 сағ., ал котлет массасы</w:t>
      </w:r>
      <w:r w:rsidR="00D817DF">
        <w:t xml:space="preserve"> </w:t>
      </w:r>
      <w:r w:rsidRPr="00393FC5">
        <w:t>жартылай фабрикатын - 12 сағ.-қа дейін сақтайды. Тоңазытқышта</w:t>
      </w:r>
      <w:r w:rsidR="00D817DF">
        <w:t xml:space="preserve"> </w:t>
      </w:r>
      <w:r w:rsidRPr="00393FC5">
        <w:t>сақталынған жартылай фабрикаттарды даярлағанға дейінгі кететін</w:t>
      </w:r>
      <w:r w:rsidR="00D817DF">
        <w:t xml:space="preserve"> </w:t>
      </w:r>
      <w:r w:rsidRPr="00393FC5">
        <w:t>жалпы мерзім - жұмыс аяқталу сəтінен бастап сақтау жəне тасымалдану</w:t>
      </w:r>
      <w:r w:rsidR="00D817DF">
        <w:t xml:space="preserve"> </w:t>
      </w:r>
      <w:r w:rsidRPr="00393FC5">
        <w:t>уақыттарын қоса есептегенде - 24 сағ. -тан артық болмауы тиіс. Егер</w:t>
      </w:r>
      <w:r w:rsidR="00D817DF">
        <w:t xml:space="preserve"> </w:t>
      </w:r>
      <w:r w:rsidRPr="00393FC5">
        <w:t xml:space="preserve">салқындатқышы жоқ көлікпен тасымалданса, оның тасымалдану мерзімі </w:t>
      </w:r>
      <w:r w:rsidR="00D817DF">
        <w:t>–</w:t>
      </w:r>
      <w:r w:rsidRPr="00393FC5">
        <w:t xml:space="preserve"> 2</w:t>
      </w:r>
      <w:r w:rsidR="00D817DF">
        <w:t xml:space="preserve"> </w:t>
      </w:r>
      <w:r w:rsidRPr="00393FC5">
        <w:t>сағ.-тан артык, болмауы керек.</w:t>
      </w:r>
    </w:p>
    <w:p w:rsidR="00393FC5" w:rsidRPr="00393FC5" w:rsidRDefault="00393FC5" w:rsidP="009100BF">
      <w:r w:rsidRPr="00393FC5">
        <w:t>1.18 Балықтан дайындалған тағамдар</w:t>
      </w:r>
    </w:p>
    <w:p w:rsidR="00393FC5" w:rsidRPr="00393FC5" w:rsidRDefault="00393FC5" w:rsidP="009100BF">
      <w:r w:rsidRPr="00393FC5">
        <w:t>Балықтан тағамдарды дайындау үшін шикізат болып тірі балық,</w:t>
      </w:r>
      <w:r w:rsidR="00D817DF">
        <w:t xml:space="preserve"> </w:t>
      </w:r>
      <w:r w:rsidRPr="00393FC5">
        <w:t>мұздатылған, суытылған, тұздалған, қақталған, ысталған жəне т.б басқа</w:t>
      </w:r>
      <w:r w:rsidR="00D817DF">
        <w:t xml:space="preserve"> </w:t>
      </w:r>
      <w:r w:rsidRPr="00393FC5">
        <w:t>балықтар пайдаланады. Көбіне балықтың жартылай өнімдерді</w:t>
      </w:r>
      <w:r w:rsidR="00D817DF">
        <w:t xml:space="preserve"> </w:t>
      </w:r>
      <w:r w:rsidRPr="00393FC5">
        <w:t>пайдаланады.Балық ет орынана жүреді, бірақ еттен жеңіл, тез піседі,</w:t>
      </w:r>
      <w:r w:rsidR="00D817DF">
        <w:t xml:space="preserve"> </w:t>
      </w:r>
      <w:r w:rsidRPr="00393FC5">
        <w:t>дəрумені көп əрі сіңімді келеді. Ет сияқты сорпа жасап та, қуырып та түрлі</w:t>
      </w:r>
      <w:r w:rsidR="00D817DF">
        <w:t xml:space="preserve"> </w:t>
      </w:r>
      <w:r w:rsidRPr="00393FC5">
        <w:t>ас жасалады. Қайнап жатқанда ары-бері аударыстырудың қажеті жоқ. 40-50</w:t>
      </w:r>
      <w:r w:rsidR="00D817DF">
        <w:t xml:space="preserve"> </w:t>
      </w:r>
      <w:r w:rsidRPr="00393FC5">
        <w:t>минутте піседі, көп қайнаса, іріп, ұсақталып кетеді. Бұқтырып пісіреді.</w:t>
      </w:r>
    </w:p>
    <w:p w:rsidR="00393FC5" w:rsidRPr="00393FC5" w:rsidRDefault="00393FC5" w:rsidP="009100BF">
      <w:r w:rsidRPr="00393FC5">
        <w:t>Балықты ұнға аунатып, май құйып, тұз сеуіп, бұрыш салып қуырумен бірге</w:t>
      </w:r>
      <w:r w:rsidR="00D817DF">
        <w:t xml:space="preserve"> </w:t>
      </w:r>
      <w:r w:rsidRPr="00393FC5">
        <w:t>асып жеуге болады. Ал қызыл балықтардың, қара кета балығының</w:t>
      </w:r>
      <w:r w:rsidR="00D817DF">
        <w:t xml:space="preserve"> </w:t>
      </w:r>
      <w:r w:rsidRPr="00393FC5">
        <w:t>уылдырығы ең таңдаулы тағамның қатарына жатады. Балық еті ыстап не</w:t>
      </w:r>
      <w:r w:rsidR="00D817DF">
        <w:t xml:space="preserve"> </w:t>
      </w:r>
      <w:r w:rsidRPr="00393FC5">
        <w:t>ыстамай тұздап кептіріліп, шикідей жеуге же жарамды.</w:t>
      </w:r>
    </w:p>
    <w:p w:rsidR="00393FC5" w:rsidRPr="00393FC5" w:rsidRDefault="00393FC5" w:rsidP="009100BF">
      <w:r w:rsidRPr="00393FC5">
        <w:t>Балықтан дайындалатын тағамдар ассортименті өте көп. Мысалы,</w:t>
      </w:r>
      <w:r w:rsidR="00D817DF">
        <w:t xml:space="preserve"> </w:t>
      </w:r>
      <w:r w:rsidRPr="00393FC5">
        <w:t>қуырылған немесе пісірілген балық, балық сорпасы, балық салаты, балық</w:t>
      </w:r>
      <w:r w:rsidR="00D817DF">
        <w:t xml:space="preserve"> </w:t>
      </w:r>
      <w:r w:rsidRPr="00393FC5">
        <w:t>котлеті, балық паштеті т.б.</w:t>
      </w:r>
    </w:p>
    <w:p w:rsidR="00393FC5" w:rsidRPr="00393FC5" w:rsidRDefault="00393FC5" w:rsidP="009100BF">
      <w:r w:rsidRPr="00393FC5">
        <w:t>Қуырылған камбала.Дайындалған камбаланы 5-10 минут сүтке салып</w:t>
      </w:r>
      <w:r w:rsidR="00D817DF">
        <w:t xml:space="preserve"> </w:t>
      </w:r>
      <w:r w:rsidRPr="00393FC5">
        <w:t>қояды. Содан кейін тұз сеуіп, ұнға аунатып алады да, қатты қызған сары</w:t>
      </w:r>
      <w:r w:rsidR="00D817DF">
        <w:t xml:space="preserve"> </w:t>
      </w:r>
      <w:r w:rsidRPr="00393FC5">
        <w:t>майға қуырады; балық қабыршақтанғанда алады да, майын сарқып ағызып,</w:t>
      </w:r>
      <w:r w:rsidR="00D817DF">
        <w:t xml:space="preserve"> </w:t>
      </w:r>
      <w:r w:rsidRPr="00393FC5">
        <w:t>дастарқанға ыстықтай қояды. Үстіне лимон жəне көк петрушка салынады.</w:t>
      </w:r>
      <w:r w:rsidR="00D817DF">
        <w:t xml:space="preserve"> </w:t>
      </w:r>
      <w:r w:rsidRPr="00393FC5">
        <w:t>Балықты тұздайды, ұнға аунатып, ыстық табаға салып, майға қуырады.</w:t>
      </w:r>
    </w:p>
    <w:p w:rsidR="00393FC5" w:rsidRPr="00393FC5" w:rsidRDefault="00393FC5" w:rsidP="009100BF">
      <w:r w:rsidRPr="00393FC5">
        <w:lastRenderedPageBreak/>
        <w:t>Тортасы айырылған майға немесе өсімдік майына қуыруға болады. Əр кесек</w:t>
      </w:r>
      <w:r w:rsidR="00D817DF">
        <w:t xml:space="preserve"> </w:t>
      </w:r>
      <w:r w:rsidRPr="00393FC5">
        <w:t>балыққа бірнеше тамшыдан лимон шырынын сығып тамызады. Дастарқанға</w:t>
      </w:r>
      <w:r w:rsidR="00D817DF">
        <w:t xml:space="preserve"> </w:t>
      </w:r>
      <w:r w:rsidRPr="00393FC5">
        <w:t>қойғанда балықтың жан-жағына аздап қуырылған помидор, картоп немесе</w:t>
      </w:r>
      <w:r w:rsidR="00D817DF">
        <w:t xml:space="preserve"> </w:t>
      </w:r>
      <w:r w:rsidRPr="00393FC5">
        <w:t>баклажан салып көркемдеу керек.</w:t>
      </w:r>
    </w:p>
    <w:p w:rsidR="00393FC5" w:rsidRPr="00393FC5" w:rsidRDefault="00393FC5" w:rsidP="009100BF">
      <w:r w:rsidRPr="00393FC5">
        <w:t>Қуырылған мөңке балығы</w:t>
      </w:r>
    </w:p>
    <w:p w:rsidR="00393FC5" w:rsidRPr="00393FC5" w:rsidRDefault="00393FC5" w:rsidP="009100BF">
      <w:r w:rsidRPr="00393FC5">
        <w:t>Қуырылған мөңке балық. (карась) Дайындалған ірі балықты</w:t>
      </w:r>
      <w:r w:rsidR="00D817DF">
        <w:t xml:space="preserve"> </w:t>
      </w:r>
      <w:r w:rsidRPr="00393FC5">
        <w:t>жанынан жарып, ортасынан көлденеңінен кеседі. Ал ұсағын тұтастай салып,</w:t>
      </w:r>
      <w:r w:rsidR="00D817DF">
        <w:t xml:space="preserve"> </w:t>
      </w:r>
      <w:r w:rsidRPr="00393FC5">
        <w:t>бұрыш, тұз сеуіп, ұнға аунатып, тортасы айрылған сары майға немесе</w:t>
      </w:r>
      <w:r w:rsidR="00D817DF">
        <w:t xml:space="preserve"> </w:t>
      </w:r>
      <w:r w:rsidRPr="00393FC5">
        <w:t>өсімдік майына қуырады.</w:t>
      </w:r>
    </w:p>
    <w:p w:rsidR="00393FC5" w:rsidRPr="00393FC5" w:rsidRDefault="00393FC5" w:rsidP="009100BF">
      <w:r w:rsidRPr="00393FC5">
        <w:t>Дастарқанға қойылғанда оған қуырылған картоп немесе картоп</w:t>
      </w:r>
      <w:r w:rsidR="00D817DF">
        <w:t xml:space="preserve"> </w:t>
      </w:r>
      <w:r w:rsidRPr="00393FC5">
        <w:t>пюресін, қияр мен помидор қосып береді. Өсімдік майына қуырылған табан</w:t>
      </w:r>
      <w:r w:rsidR="00D817DF">
        <w:t xml:space="preserve"> </w:t>
      </w:r>
      <w:r w:rsidRPr="00393FC5">
        <w:t>балыққа салқын винегрет, маринадталған капуста немесе томат соусын</w:t>
      </w:r>
      <w:r w:rsidR="00D817DF">
        <w:t xml:space="preserve"> </w:t>
      </w:r>
      <w:r w:rsidRPr="00393FC5">
        <w:t>қосады.</w:t>
      </w:r>
    </w:p>
    <w:p w:rsidR="00393FC5" w:rsidRPr="00393FC5" w:rsidRDefault="00393FC5" w:rsidP="009100BF">
      <w:r w:rsidRPr="00393FC5">
        <w:t>Пешке пісірілген балық.Балықты тазартып, тұздайды да, ыстық</w:t>
      </w:r>
      <w:r w:rsidR="00D817DF">
        <w:t xml:space="preserve"> </w:t>
      </w:r>
      <w:r w:rsidRPr="00393FC5">
        <w:t>пешке қойып пісіріп, сыртына қаймақ жағып, сарғыш түске енгенше</w:t>
      </w:r>
      <w:r w:rsidR="00D817DF">
        <w:t xml:space="preserve"> </w:t>
      </w:r>
      <w:r w:rsidRPr="00393FC5">
        <w:t>духовкаға қояды. Дайын болған соң тарелкеге саласыз да, жанына пісірілген</w:t>
      </w:r>
      <w:r w:rsidR="00D817DF">
        <w:t xml:space="preserve"> </w:t>
      </w:r>
      <w:r w:rsidRPr="00393FC5">
        <w:t>картоп, ас бұршағын қосып, туралған пияз (майонез қосуға болады),</w:t>
      </w:r>
      <w:r w:rsidR="00D817DF">
        <w:t xml:space="preserve"> </w:t>
      </w:r>
      <w:r w:rsidRPr="00393FC5">
        <w:t>консервіленген қызанақ жəне көкөніс қосасыз.</w:t>
      </w:r>
    </w:p>
    <w:p w:rsidR="00393FC5" w:rsidRPr="00393FC5" w:rsidRDefault="00393FC5" w:rsidP="009100BF">
      <w:r w:rsidRPr="00393FC5">
        <w:t>Балық сорпа жинағы. Құнды тағамдық қалдықтар (бас, ет кесінділері,</w:t>
      </w:r>
      <w:r w:rsidR="00D817DF">
        <w:t xml:space="preserve"> </w:t>
      </w:r>
      <w:r w:rsidRPr="00393FC5">
        <w:t>шеміршектер жəне т.б.) немесе балық кесектерінің қоспасы болып</w:t>
      </w:r>
      <w:r w:rsidR="00D817DF">
        <w:t xml:space="preserve"> </w:t>
      </w:r>
      <w:r w:rsidRPr="00393FC5">
        <w:t>табылад</w:t>
      </w:r>
      <w:r w:rsidR="00D817DF">
        <w:t xml:space="preserve">ы. Оны сельд, анчусты </w:t>
      </w:r>
      <w:r w:rsidRPr="00393FC5">
        <w:t>жəне мұхиттық қабыршақты балық топтағы</w:t>
      </w:r>
      <w:r w:rsidR="00D817DF">
        <w:t xml:space="preserve"> </w:t>
      </w:r>
      <w:r w:rsidRPr="00393FC5">
        <w:t>ұсақ балықтардан басқа балықтардан сорпа (уха) дайындалады. Шикізат</w:t>
      </w:r>
      <w:r w:rsidR="00D817DF">
        <w:t xml:space="preserve"> </w:t>
      </w:r>
      <w:r w:rsidRPr="00393FC5">
        <w:t>ретінде толық өлшемсіз кесектеп кесілген ұшалар, ұсақ сүйекті еттер, бас</w:t>
      </w:r>
      <w:r w:rsidR="00D817DF">
        <w:t xml:space="preserve"> </w:t>
      </w:r>
      <w:r w:rsidRPr="00393FC5">
        <w:t>(желбезексіз) жəне əртүрлі балықтың арқа сүйектері пайдаланылады.</w:t>
      </w:r>
      <w:r w:rsidR="00D817DF">
        <w:t xml:space="preserve"> </w:t>
      </w:r>
      <w:r w:rsidRPr="00393FC5">
        <w:t>Балық сорпасы.Балық сорпасы əр түрлі балықтан əзірленеді. Ұсақ</w:t>
      </w:r>
    </w:p>
    <w:p w:rsidR="00393FC5" w:rsidRPr="00393FC5" w:rsidRDefault="00393FC5" w:rsidP="009100BF">
      <w:r w:rsidRPr="00393FC5">
        <w:t>ала-бұға мен таутаннан əзірленетін балық сорпасы өте дəмді. Балықты ішек-қарыннан арылтып, жақсылап жуу керек. Таутанның қабыршағын тазартудың қажеті жоқ, себебі ол балық сорпасына қажетті жабысқақтық</w:t>
      </w:r>
      <w:r w:rsidR="00D817DF">
        <w:t xml:space="preserve"> </w:t>
      </w:r>
      <w:r w:rsidRPr="00393FC5">
        <w:t>қасиет береді. Содан кейін балықты суық су құйылған кастрюльге салып,</w:t>
      </w:r>
      <w:r w:rsidR="00D817DF">
        <w:t xml:space="preserve"> </w:t>
      </w:r>
      <w:r w:rsidRPr="00393FC5">
        <w:t>тұз, пияз, лавр жапырағы жəне түрлі-түсті тамырлар қосады. Содан соң</w:t>
      </w:r>
      <w:r w:rsidR="00D817DF">
        <w:t xml:space="preserve"> </w:t>
      </w:r>
      <w:r w:rsidRPr="00393FC5">
        <w:t>отты басыңқырап қойып, шамамен 40-60 минут қайнатады. Сорпа дайын</w:t>
      </w:r>
      <w:r w:rsidR="00D817DF">
        <w:t xml:space="preserve"> </w:t>
      </w:r>
      <w:r w:rsidRPr="00393FC5">
        <w:t>болған кезде оны сүзу керек. Балық сорпасын дастарқанға самса немесе</w:t>
      </w:r>
      <w:r w:rsidR="00D817DF">
        <w:t xml:space="preserve"> </w:t>
      </w:r>
      <w:r w:rsidRPr="00393FC5">
        <w:t>бəлішпен бірге қояды. 1 кг. Балыққа: 2-3 литр су, 1 бас пияз керек.</w:t>
      </w:r>
      <w:r w:rsidR="00D817DF">
        <w:t xml:space="preserve"> </w:t>
      </w:r>
      <w:r w:rsidRPr="00393FC5">
        <w:t>Петрушка, селдерей, түйірлі бұрыш, лавр жапырағы əркімнің қа-лауынша</w:t>
      </w:r>
      <w:r w:rsidR="00D817DF">
        <w:t xml:space="preserve"> </w:t>
      </w:r>
      <w:r w:rsidRPr="00393FC5">
        <w:t>салынады.</w:t>
      </w:r>
    </w:p>
    <w:p w:rsidR="00393FC5" w:rsidRPr="00393FC5" w:rsidRDefault="00393FC5" w:rsidP="009100BF">
      <w:r w:rsidRPr="00393FC5">
        <w:t>Балық салаты. Жас балықты аршып, тазалап, қуырады. Орташа</w:t>
      </w:r>
      <w:r w:rsidR="00D817DF">
        <w:t xml:space="preserve"> </w:t>
      </w:r>
      <w:r w:rsidRPr="00393FC5">
        <w:t>турайды. Піскен картоп, алма, қызылша, тұздалған қяирды бірдей көлемде</w:t>
      </w:r>
      <w:r w:rsidR="00D817DF">
        <w:t xml:space="preserve"> </w:t>
      </w:r>
      <w:r w:rsidRPr="00393FC5">
        <w:t>турап, дайындайды. Жұмыртқаны жі-ңішкелеп, пиязды ұсақтап турап</w:t>
      </w:r>
      <w:r w:rsidR="00D817DF">
        <w:t xml:space="preserve"> </w:t>
      </w:r>
      <w:r w:rsidRPr="00393FC5">
        <w:t>қояды. Салатты шұң-ғыл ыдысқа үйіп салып, үстіне тұздық құйып, ұсақ</w:t>
      </w:r>
      <w:r w:rsidR="00D817DF">
        <w:t xml:space="preserve"> </w:t>
      </w:r>
      <w:r w:rsidRPr="00393FC5">
        <w:t>туралған аскөк (петрушка), көк пиязды себеді. Салаттың жан – жағын</w:t>
      </w:r>
      <w:r w:rsidR="00D817DF">
        <w:t xml:space="preserve"> </w:t>
      </w:r>
      <w:r w:rsidRPr="00393FC5">
        <w:t>пайдаланылған көкөністермен, жұмыртқа тілімдерімен безендіреді. Салатқа</w:t>
      </w:r>
      <w:r w:rsidR="00D817DF">
        <w:t xml:space="preserve"> </w:t>
      </w:r>
      <w:r w:rsidRPr="00393FC5">
        <w:t>құятын тұздыққа піскен жұмыртқаның сары уызын, қыша (горчица), сарым</w:t>
      </w:r>
      <w:r w:rsidR="00D817DF">
        <w:t xml:space="preserve"> </w:t>
      </w:r>
      <w:r w:rsidRPr="00393FC5">
        <w:t>май, тұз қосып езеді. Əбден езіліп болған соң үстіне сірке суын қосып, тағы</w:t>
      </w:r>
      <w:r w:rsidR="00D817DF">
        <w:t xml:space="preserve"> </w:t>
      </w:r>
      <w:r w:rsidRPr="00393FC5">
        <w:t>да араластырады. Бұл салат үшін орташа 2 балыққа піскен 2 картоп, 1 алма,</w:t>
      </w:r>
      <w:r w:rsidR="00D817DF">
        <w:t xml:space="preserve"> </w:t>
      </w:r>
      <w:r w:rsidRPr="00393FC5">
        <w:t>1 қызылша, 1 тұздалған қияр, 1 пияз, 2 жұмыртқа, 3 ас қасық май, 2 ас қасық</w:t>
      </w:r>
      <w:r w:rsidR="00D817DF">
        <w:t xml:space="preserve"> </w:t>
      </w:r>
      <w:r w:rsidRPr="00393FC5">
        <w:t>сірке суы, 1 шай қасық дайын қыша қажет.</w:t>
      </w:r>
    </w:p>
    <w:p w:rsidR="00393FC5" w:rsidRPr="00393FC5" w:rsidRDefault="00393FC5" w:rsidP="009100BF">
      <w:r w:rsidRPr="00393FC5">
        <w:t>Балық паштеті.Терісі мен сүйегінен тазартылған балықты тұзды суға</w:t>
      </w:r>
      <w:r w:rsidR="00D817DF">
        <w:t xml:space="preserve"> </w:t>
      </w:r>
      <w:r w:rsidRPr="00393FC5">
        <w:t>салып, піскенше (5-7 минут) қайнатады. Піскен балықты əзірленген тұщы</w:t>
      </w:r>
      <w:r w:rsidR="00D817DF">
        <w:t xml:space="preserve"> </w:t>
      </w:r>
      <w:r w:rsidRPr="00393FC5">
        <w:t>сүзбемен, қуырылған бас пиязбен араластырады. Осыларды мұқият жуып</w:t>
      </w:r>
      <w:r w:rsidR="00D817DF">
        <w:t xml:space="preserve"> </w:t>
      </w:r>
      <w:r w:rsidRPr="00393FC5">
        <w:t>ыстық сумен шайылған ет тартқыштан өткізеді.</w:t>
      </w:r>
    </w:p>
    <w:p w:rsidR="00393FC5" w:rsidRPr="00393FC5" w:rsidRDefault="00393FC5" w:rsidP="009100BF">
      <w:r w:rsidRPr="00393FC5">
        <w:t>Ересектер үшін паштетке маргарин, ұнатуына қарай тұз бен тұздық</w:t>
      </w:r>
      <w:r w:rsidR="00D817DF">
        <w:t xml:space="preserve"> </w:t>
      </w:r>
      <w:r w:rsidRPr="00393FC5">
        <w:t>қосады, алынған малманы мұқият езіп, жентектеп, формаға келтіріп,</w:t>
      </w:r>
      <w:r w:rsidR="00D817DF">
        <w:t xml:space="preserve"> </w:t>
      </w:r>
      <w:r w:rsidRPr="00393FC5">
        <w:t>суытады. Балаларға дайындалған паштетке сары май салу керек, бірақ</w:t>
      </w:r>
      <w:r w:rsidR="00D817DF">
        <w:t xml:space="preserve"> </w:t>
      </w:r>
      <w:r w:rsidRPr="00393FC5">
        <w:t>тұздық қосуға болмайды. Паштетті ұзақ сақтамайды.</w:t>
      </w:r>
    </w:p>
    <w:p w:rsidR="00393FC5" w:rsidRPr="00393FC5" w:rsidRDefault="00393FC5" w:rsidP="009100BF">
      <w:r w:rsidRPr="00393FC5">
        <w:t>Балық – 50, сүзбе – 30, пияз – 10, маргарин немесе сарымай – 15,</w:t>
      </w:r>
      <w:r w:rsidR="00D817DF">
        <w:t xml:space="preserve"> </w:t>
      </w:r>
      <w:r w:rsidRPr="00393FC5">
        <w:t>өсімдік майы – 5 грамм.</w:t>
      </w:r>
    </w:p>
    <w:p w:rsidR="00393FC5" w:rsidRPr="00393FC5" w:rsidRDefault="00393FC5" w:rsidP="009100BF">
      <w:r w:rsidRPr="00393FC5">
        <w:t>Белокты нан.Балықты терісінен, сүйе-гінен ажыратып, алдын-ала</w:t>
      </w:r>
      <w:r w:rsidR="00D817DF">
        <w:t xml:space="preserve"> </w:t>
      </w:r>
      <w:r w:rsidRPr="00393FC5">
        <w:t>əзірленген тұщы сүзбемен қ</w:t>
      </w:r>
      <w:r w:rsidR="00D817DF">
        <w:t>осып, ет тартқыштан өткі-зіледі.</w:t>
      </w:r>
      <w:r w:rsidRPr="00393FC5">
        <w:t xml:space="preserve"> Сүзбені майы</w:t>
      </w:r>
      <w:r w:rsidR="00D817DF">
        <w:t xml:space="preserve"> </w:t>
      </w:r>
      <w:r w:rsidRPr="00393FC5">
        <w:t>алынған майсыз (тартылған сүттен жасаған жақсы, бірақта бұл мақсатқа</w:t>
      </w:r>
    </w:p>
    <w:p w:rsidR="00393FC5" w:rsidRPr="00393FC5" w:rsidRDefault="00393FC5" w:rsidP="009100BF">
      <w:r w:rsidRPr="00393FC5">
        <w:t>жай сүтті де пай-далануға болады. Балыққа қосыатын сүзбе былай</w:t>
      </w:r>
      <w:r w:rsidR="00D817DF">
        <w:t xml:space="preserve"> </w:t>
      </w:r>
      <w:r w:rsidRPr="00393FC5">
        <w:t>жасалады: жылытылған сүтке 5-10 пайызды хлорлы немесе сүт қышқылды</w:t>
      </w:r>
      <w:r w:rsidR="00D817DF">
        <w:t xml:space="preserve"> </w:t>
      </w:r>
      <w:r w:rsidRPr="00393FC5">
        <w:t>кальций (5 немесе 10 пайызды ерітінді күйіндегі хлорлы кальцийді, 0,5</w:t>
      </w:r>
      <w:r w:rsidR="00D817DF">
        <w:t xml:space="preserve"> </w:t>
      </w:r>
      <w:r w:rsidRPr="00393FC5">
        <w:t>грамдық ұнтақ түріндегі сүт қышқылды кальцийді дəріханадан алуға</w:t>
      </w:r>
      <w:r w:rsidR="00D817DF">
        <w:t xml:space="preserve"> </w:t>
      </w:r>
      <w:r w:rsidRPr="00393FC5">
        <w:t xml:space="preserve">болады) ертіндісін (2 литр сүтке 1 шай қасық ерітінді) құйып, ірімтік </w:t>
      </w:r>
      <w:r w:rsidRPr="00393FC5">
        <w:lastRenderedPageBreak/>
        <w:t>пайда</w:t>
      </w:r>
      <w:r w:rsidR="00D817DF">
        <w:t xml:space="preserve"> </w:t>
      </w:r>
      <w:r w:rsidRPr="00393FC5">
        <w:t>болғанша ысытып, сосын оны екі қабат дəкемен сүзіп алады. Дүкенде</w:t>
      </w:r>
      <w:r w:rsidR="00D817DF">
        <w:t xml:space="preserve"> </w:t>
      </w:r>
      <w:r w:rsidRPr="00393FC5">
        <w:t>дайын сүзбелер де сатылады.</w:t>
      </w:r>
    </w:p>
    <w:p w:rsidR="00393FC5" w:rsidRPr="00393FC5" w:rsidRDefault="00393FC5" w:rsidP="009100BF">
      <w:r w:rsidRPr="00393FC5">
        <w:t>Аршытылған бас пияз бен сəбізді уатылған печеньемен араластырып,</w:t>
      </w:r>
      <w:r w:rsidR="00D817DF">
        <w:t xml:space="preserve"> </w:t>
      </w:r>
      <w:r w:rsidRPr="00393FC5">
        <w:t>сəл ғана майға қуырып, ет тартқыштан өткізеді. Дайын фаршқа шикі</w:t>
      </w:r>
      <w:r w:rsidR="00D817DF">
        <w:t xml:space="preserve"> </w:t>
      </w:r>
      <w:r w:rsidRPr="00393FC5">
        <w:t>жұмыртқа құйып, қалауынша тұз қосып, бəрін мұқият араластырады.</w:t>
      </w:r>
    </w:p>
    <w:p w:rsidR="00393FC5" w:rsidRPr="00393FC5" w:rsidRDefault="00393FC5" w:rsidP="009100BF">
      <w:r w:rsidRPr="00393FC5">
        <w:t>Əзірленген малманы қаңылтыр табаға немесе формаға (қалыпқа) салып,</w:t>
      </w:r>
      <w:r w:rsidR="00D817DF">
        <w:t xml:space="preserve"> </w:t>
      </w:r>
      <w:r w:rsidRPr="00393FC5">
        <w:t>бетіне жұмыртқа жағып, духовкада 180-200 градус температурада пісіреді.</w:t>
      </w:r>
      <w:r w:rsidR="00D817DF">
        <w:t xml:space="preserve"> </w:t>
      </w:r>
      <w:r w:rsidRPr="00393FC5">
        <w:t>Піскен соң белокты нанды табадан немесе формадан алып суытады.</w:t>
      </w:r>
      <w:r w:rsidR="00D817DF">
        <w:t xml:space="preserve"> </w:t>
      </w:r>
      <w:r w:rsidRPr="00393FC5">
        <w:t>Балық – 50, сүзбе – 40, жұмыртқа -1/4 дана, бас пияз – 10, сəбіз – 25,</w:t>
      </w:r>
      <w:r w:rsidR="00D817DF">
        <w:t xml:space="preserve"> </w:t>
      </w:r>
      <w:r w:rsidRPr="00393FC5">
        <w:t>өсімдік майы – 10 грамм.</w:t>
      </w:r>
    </w:p>
    <w:p w:rsidR="00393FC5" w:rsidRPr="00393FC5" w:rsidRDefault="00393FC5" w:rsidP="009100BF">
      <w:r w:rsidRPr="00393FC5">
        <w:t>Белокты котлет.Тұщы сүзбе дайындайды. Тресканы не басқа балықты</w:t>
      </w:r>
      <w:r w:rsidR="00D817DF">
        <w:t xml:space="preserve"> </w:t>
      </w:r>
      <w:r w:rsidRPr="00393FC5">
        <w:t>терісінен, сүйегінен ажыратып, қатқан нанды азғантай суға жібітіп, бас</w:t>
      </w:r>
      <w:r w:rsidR="00D817DF">
        <w:t xml:space="preserve"> </w:t>
      </w:r>
      <w:r w:rsidRPr="00393FC5">
        <w:t>пиязды турап, өсімдік май</w:t>
      </w:r>
      <w:r w:rsidR="00D817DF">
        <w:t xml:space="preserve">ына бұқтырады. Осыдан </w:t>
      </w:r>
      <w:r w:rsidRPr="00393FC5">
        <w:t>соң белгілі мөлшерде</w:t>
      </w:r>
      <w:r w:rsidR="00D817DF">
        <w:t xml:space="preserve"> </w:t>
      </w:r>
      <w:r w:rsidRPr="00393FC5">
        <w:t>сүзбе, балық, пияз, нан алады. Бəрін қосып ет тартқыштан өткізеді.</w:t>
      </w:r>
    </w:p>
    <w:p w:rsidR="00393FC5" w:rsidRPr="00393FC5" w:rsidRDefault="00393FC5" w:rsidP="009100BF">
      <w:r w:rsidRPr="00393FC5">
        <w:t>Дəміне қарай тұз қосады (ересек адамдар үшін дəмдеуіш қосуға</w:t>
      </w:r>
      <w:r w:rsidR="00D817DF">
        <w:t xml:space="preserve"> </w:t>
      </w:r>
      <w:r w:rsidRPr="00393FC5">
        <w:t>болады). Бəрін жақсылап араластырып, котлет не биточки жасап, кепкен</w:t>
      </w:r>
      <w:r w:rsidR="00D817DF">
        <w:t xml:space="preserve"> </w:t>
      </w:r>
      <w:r w:rsidRPr="00393FC5">
        <w:t>нан ұнтағына аунатып, қуырады. Гарнирге неше түрлі көкөніс қоспасын</w:t>
      </w:r>
      <w:r w:rsidR="00D817DF">
        <w:t xml:space="preserve"> </w:t>
      </w:r>
      <w:r w:rsidRPr="00393FC5">
        <w:t>əзірлейді.</w:t>
      </w:r>
    </w:p>
    <w:p w:rsidR="00393FC5" w:rsidRPr="00393FC5" w:rsidRDefault="00393FC5" w:rsidP="009100BF">
      <w:r w:rsidRPr="00393FC5">
        <w:t>Бір адамға арналған мынандай қоспа қажет: сүзбе - 40, балық - 40, нан -</w:t>
      </w:r>
      <w:r w:rsidR="00D817DF">
        <w:t xml:space="preserve"> </w:t>
      </w:r>
      <w:r w:rsidRPr="00393FC5">
        <w:t>8, пияз - 8, сухарь - 4, май - 10 грамм.</w:t>
      </w:r>
    </w:p>
    <w:p w:rsidR="00393FC5" w:rsidRPr="00393FC5" w:rsidRDefault="00393FC5" w:rsidP="009100BF">
      <w:r w:rsidRPr="00393FC5">
        <w:t>Балықтан жасалатын шұжық.Целлофан қағазға май жағады, алдын-</w:t>
      </w:r>
      <w:r w:rsidR="00D817DF">
        <w:t xml:space="preserve"> </w:t>
      </w:r>
      <w:r w:rsidRPr="00393FC5">
        <w:t>ала əзірлеген сүзбе - балық малмасын оған шұжық тəрізді тығыз орайды. Екі</w:t>
      </w:r>
      <w:r w:rsidR="00D817DF">
        <w:t xml:space="preserve"> </w:t>
      </w:r>
      <w:r w:rsidRPr="00393FC5">
        <w:t>ұшын жіппен байлап, шұжық батонының өзін екі жерден буады.</w:t>
      </w:r>
    </w:p>
    <w:p w:rsidR="00393FC5" w:rsidRPr="00393FC5" w:rsidRDefault="00393FC5" w:rsidP="009100BF">
      <w:r w:rsidRPr="00393FC5">
        <w:t>Əзірлеген шұжықты суға салып немесе буға қойып пісіреді. Дəмділік</w:t>
      </w:r>
      <w:r w:rsidR="00D817DF">
        <w:t xml:space="preserve"> </w:t>
      </w:r>
      <w:r w:rsidRPr="00393FC5">
        <w:t>үшін мускат жаңғағын, қара бұрыш, ал ұнататындар – сарымсақ қосады.</w:t>
      </w:r>
    </w:p>
    <w:p w:rsidR="00393FC5" w:rsidRPr="00393FC5" w:rsidRDefault="00393FC5" w:rsidP="009100BF">
      <w:r w:rsidRPr="00393FC5">
        <w:t>Целлофанға оралған шұжықты суық су ағынына тосып салқындатады,</w:t>
      </w:r>
      <w:r w:rsidR="00D817DF">
        <w:t xml:space="preserve"> </w:t>
      </w:r>
      <w:r w:rsidRPr="00393FC5">
        <w:t>сосын целлофанды сыдырып, суығанша қояды. Егерде шұжық пергаментке</w:t>
      </w:r>
      <w:r w:rsidR="00D817DF">
        <w:t xml:space="preserve"> </w:t>
      </w:r>
      <w:r w:rsidRPr="00393FC5">
        <w:t>оралып əзірленсе, пісіріп болысымен, суымай тұрып пергаментті сыдырып</w:t>
      </w:r>
      <w:r w:rsidR="00D817DF">
        <w:t xml:space="preserve"> </w:t>
      </w:r>
      <w:r w:rsidRPr="00393FC5">
        <w:t>тастайды. Сүзбе - 40, балық – 40, бас пияз – 8, бұқтыру үшін өсімдік майы –4, бидай наны – 8 грамм.</w:t>
      </w:r>
    </w:p>
    <w:p w:rsidR="00393FC5" w:rsidRPr="00393FC5" w:rsidRDefault="00393FC5" w:rsidP="009100BF">
      <w:r w:rsidRPr="00393FC5">
        <w:t>Белокты тефтели. Тефтели үшін котлетке дайындалғандай сүзбе – балық малмасын əзірлейді. Малманы формаға келтіріп, ұн-ға аунатады, сосын</w:t>
      </w:r>
      <w:r w:rsidR="00D817DF">
        <w:t xml:space="preserve"> </w:t>
      </w:r>
      <w:r w:rsidRPr="00393FC5">
        <w:t>өсімдік майына қуырып, духовкаға қойып, пісіреді. Тефтелиді томат</w:t>
      </w:r>
      <w:r w:rsidR="00D817DF">
        <w:t xml:space="preserve"> </w:t>
      </w:r>
      <w:r w:rsidRPr="00393FC5">
        <w:t>тұздығын құйған көкөніс гарнирімен беруге немесе басытқы ретінде</w:t>
      </w:r>
      <w:r w:rsidR="00D817DF">
        <w:t xml:space="preserve"> </w:t>
      </w:r>
      <w:r w:rsidRPr="00393FC5">
        <w:t>көкөніс маринадын пайдалануға болады. Сүзбе - 40, балық - 40, нан - 8, пияз</w:t>
      </w:r>
      <w:r w:rsidR="00D817DF">
        <w:t xml:space="preserve"> </w:t>
      </w:r>
      <w:r w:rsidRPr="00393FC5">
        <w:t>- 8, ұн - 4, өсімдік майы - 10 грамм.</w:t>
      </w:r>
    </w:p>
    <w:p w:rsidR="00D817DF" w:rsidRDefault="00393FC5" w:rsidP="009100BF">
      <w:r w:rsidRPr="00393FC5">
        <w:t>Кальмарды пісіру.Теңіз молюскасы - кальмарды терісі мен</w:t>
      </w:r>
      <w:r w:rsidR="00D817DF">
        <w:t xml:space="preserve"> </w:t>
      </w:r>
      <w:r w:rsidRPr="00393FC5">
        <w:t>тұмсығынан, сүйегінен арылтып, етін салқын суға салып жібітеді, сыртқы</w:t>
      </w:r>
      <w:r w:rsidR="00D817DF">
        <w:t xml:space="preserve"> </w:t>
      </w:r>
      <w:r w:rsidRPr="00393FC5">
        <w:t>қабыршағынан тазартып, мұқият жуады (2-3 рет). Сосын тұзды суға салып,</w:t>
      </w:r>
      <w:r w:rsidR="00D817DF">
        <w:t xml:space="preserve"> </w:t>
      </w:r>
      <w:r w:rsidRPr="00393FC5">
        <w:t>баяу жанған отта 3-5 минут қайнатады. 1 келі кальмарға 2 литр су жəне 15</w:t>
      </w:r>
      <w:r w:rsidR="00D817DF">
        <w:t xml:space="preserve"> </w:t>
      </w:r>
      <w:r w:rsidRPr="00393FC5">
        <w:t>грамм тұз қажет. Піскен соң сорпасынан алмай суытады. Етін салатқа,</w:t>
      </w:r>
      <w:r w:rsidR="00D817DF">
        <w:t xml:space="preserve"> </w:t>
      </w:r>
      <w:r w:rsidRPr="00393FC5">
        <w:t>винегретке қосады, көкөніспен қосып бұқтырады (5-10 минут).</w:t>
      </w:r>
    </w:p>
    <w:p w:rsidR="00393FC5" w:rsidRPr="00393FC5" w:rsidRDefault="00393FC5" w:rsidP="009100BF">
      <w:r w:rsidRPr="00393FC5">
        <w:t>Консервіленген кальмарды бірден пайдаланады.</w:t>
      </w:r>
    </w:p>
    <w:p w:rsidR="00393FC5" w:rsidRPr="00393FC5" w:rsidRDefault="00393FC5" w:rsidP="009100BF">
      <w:r w:rsidRPr="00393FC5">
        <w:t>Күріш салынған кальмар салаты.Қайнатылған немесе</w:t>
      </w:r>
      <w:r w:rsidR="00D817DF">
        <w:t xml:space="preserve"> </w:t>
      </w:r>
      <w:r w:rsidRPr="00393FC5">
        <w:t>консервіленген кальмар мен жұ-мыртқаны ұсақтап турайды. Сосын күрішті</w:t>
      </w:r>
      <w:r w:rsidR="00D817DF">
        <w:t xml:space="preserve"> </w:t>
      </w:r>
      <w:r w:rsidRPr="00393FC5">
        <w:t>қайнатып алып, оны кальмар мен жұмыртқаға араластырады. Майонез</w:t>
      </w:r>
      <w:r w:rsidR="00D817DF">
        <w:t xml:space="preserve"> </w:t>
      </w:r>
      <w:r w:rsidRPr="00393FC5">
        <w:t>немесе қаймақ қосады. 200 грамм кальмарға: 2 жұмыртқа, 100 грамм күріш,</w:t>
      </w:r>
      <w:r w:rsidR="00D817DF">
        <w:t xml:space="preserve"> </w:t>
      </w:r>
      <w:r w:rsidRPr="00393FC5">
        <w:t>100 грамм майонез немесе қаймақ қажет. Тұз бен бұрыш қалауынша.</w:t>
      </w:r>
      <w:r w:rsidR="00D817DF">
        <w:t xml:space="preserve"> </w:t>
      </w:r>
      <w:r w:rsidRPr="00393FC5">
        <w:t>Балық сүбесі (филе).Терісінен, сүйегі мен қыл-танағынан тазартылған</w:t>
      </w:r>
      <w:r w:rsidR="00D817DF">
        <w:t xml:space="preserve"> </w:t>
      </w:r>
      <w:r w:rsidRPr="00393FC5">
        <w:t>балық етін – сүбе дейді. Балық сүбесін нəлімнің, теңіз ала-бұғасының,</w:t>
      </w:r>
      <w:r w:rsidR="00D817DF">
        <w:t xml:space="preserve"> </w:t>
      </w:r>
      <w:r w:rsidRPr="00393FC5">
        <w:t>палтустың, көксеркенің, сазанның, жайынның, шортанның т.б. балық-</w:t>
      </w:r>
      <w:r w:rsidR="00D817DF">
        <w:t xml:space="preserve"> </w:t>
      </w:r>
      <w:r w:rsidRPr="00393FC5">
        <w:t>тардың етінен дайындайды.</w:t>
      </w:r>
    </w:p>
    <w:p w:rsidR="00393FC5" w:rsidRPr="00393FC5" w:rsidRDefault="00393FC5" w:rsidP="009100BF">
      <w:r w:rsidRPr="00393FC5">
        <w:t>Шағындау оралған балық сүбесін тоңазытар алдында шырынын аз</w:t>
      </w:r>
      <w:r w:rsidR="00D817DF">
        <w:t xml:space="preserve"> </w:t>
      </w:r>
      <w:r w:rsidRPr="00393FC5">
        <w:t>жоғалтуы үшін тұздық сумен баптайды. Балық сүбесінен неше түрлі тағам</w:t>
      </w:r>
      <w:r w:rsidR="00D817DF">
        <w:t xml:space="preserve"> </w:t>
      </w:r>
      <w:r w:rsidRPr="00393FC5">
        <w:t>əзірлейді.</w:t>
      </w:r>
    </w:p>
    <w:p w:rsidR="00393FC5" w:rsidRPr="00393FC5" w:rsidRDefault="00393FC5" w:rsidP="009100BF">
      <w:r w:rsidRPr="00393FC5">
        <w:t>Балықты үй жағдайында тұздау.Бекіреден басқа балықтың барлығын</w:t>
      </w:r>
      <w:r w:rsidR="00D817DF">
        <w:t xml:space="preserve"> </w:t>
      </w:r>
      <w:r w:rsidRPr="00393FC5">
        <w:t>тұздауға болады (үйде тұздалған немесе кептірілген бекіре балықтарынан</w:t>
      </w:r>
      <w:r w:rsidR="00D817DF">
        <w:t xml:space="preserve"> </w:t>
      </w:r>
      <w:r w:rsidRPr="00393FC5">
        <w:t>адам улануы мүмкін). Тек сапалы балықтарды ғана тұз-дау керек. Бұзыла</w:t>
      </w:r>
      <w:r w:rsidR="00D817DF">
        <w:t xml:space="preserve"> </w:t>
      </w:r>
      <w:r w:rsidRPr="00393FC5">
        <w:t>бастаған балықты тұздау арқылы сапасын жақсарту мүмкін емес.</w:t>
      </w:r>
    </w:p>
    <w:p w:rsidR="00393FC5" w:rsidRPr="00393FC5" w:rsidRDefault="00393FC5" w:rsidP="009100BF">
      <w:r w:rsidRPr="00393FC5">
        <w:lastRenderedPageBreak/>
        <w:t>Майға бұқтырылған килька. Кильканы ұстаған бойда тазартып,</w:t>
      </w:r>
      <w:r w:rsidR="00D817DF">
        <w:t xml:space="preserve"> </w:t>
      </w:r>
      <w:r w:rsidRPr="00393FC5">
        <w:t>басын алып тастайды да, жуып, кастрюльге салады, үстіне пияз қосып,</w:t>
      </w:r>
      <w:r w:rsidR="00D817DF">
        <w:t xml:space="preserve"> </w:t>
      </w:r>
      <w:r w:rsidRPr="00393FC5">
        <w:t>содан кейін қара бұрыш пен тұз себеді. Жарты стакан өсімдік майын құйып,</w:t>
      </w:r>
      <w:r w:rsidR="00D817DF">
        <w:t xml:space="preserve"> </w:t>
      </w:r>
      <w:r w:rsidRPr="00393FC5">
        <w:t>баяу жанған отқа 1,5 – 2 сағат бұқтырады. Оған 3 ас қасық томат-пюресін</w:t>
      </w:r>
      <w:r w:rsidR="00D817DF">
        <w:t xml:space="preserve"> </w:t>
      </w:r>
      <w:r w:rsidRPr="00393FC5">
        <w:t>қосуға болады.</w:t>
      </w:r>
    </w:p>
    <w:p w:rsidR="00393FC5" w:rsidRPr="00393FC5" w:rsidRDefault="00393FC5" w:rsidP="009100BF">
      <w:r w:rsidRPr="00393FC5">
        <w:t>Тұздалған майшабақтар. Май шабақтарды балық аулайтын кемелерде</w:t>
      </w:r>
      <w:r w:rsidR="00D817DF">
        <w:t xml:space="preserve"> </w:t>
      </w:r>
      <w:r w:rsidRPr="00393FC5">
        <w:t>бірден тұздайды немесе тоңазытады. Тұздылығына қарай май шабақтарды 3</w:t>
      </w:r>
      <w:r w:rsidR="00D817DF">
        <w:t xml:space="preserve"> </w:t>
      </w:r>
      <w:r w:rsidRPr="00393FC5">
        <w:t>топқа бөледі. Шала тұздалған тұзының мөлшері 10%, орташа тұздалған -</w:t>
      </w:r>
      <w:r w:rsidR="00D817DF">
        <w:t xml:space="preserve"> </w:t>
      </w:r>
      <w:r w:rsidRPr="00393FC5">
        <w:t>тұзының мөлшері 10%-тен 14%-ке дейін, ащы тұздалган тұзы 14%.</w:t>
      </w:r>
    </w:p>
    <w:p w:rsidR="00393FC5" w:rsidRPr="00393FC5" w:rsidRDefault="00393FC5" w:rsidP="009100BF">
      <w:r w:rsidRPr="00393FC5">
        <w:t>Тұздалған жəне ащы тұздалған май шабақты салқын суға сүтке немесе қою</w:t>
      </w:r>
      <w:r w:rsidR="00D817DF">
        <w:t xml:space="preserve"> </w:t>
      </w:r>
      <w:r w:rsidRPr="00393FC5">
        <w:t>шайға салып жібіткен жөн. Оны пайдалану алдында бұрыштап, терісін</w:t>
      </w:r>
      <w:r w:rsidR="00D817DF">
        <w:t xml:space="preserve"> </w:t>
      </w:r>
      <w:r w:rsidRPr="00393FC5">
        <w:t>алып, арқа сүйектері мен қабырғаларынан арылту керек. Сонымен бірге</w:t>
      </w:r>
      <w:r w:rsidR="00D817DF">
        <w:t xml:space="preserve"> </w:t>
      </w:r>
      <w:r w:rsidRPr="00393FC5">
        <w:t>желбезегін де алып тастайды. Ұсақтау кесілген балықтың сүбе етін</w:t>
      </w:r>
      <w:r w:rsidR="00D817DF">
        <w:t xml:space="preserve"> </w:t>
      </w:r>
      <w:r w:rsidRPr="00393FC5">
        <w:t>(сүйектерінен, терісінен, қылтанақтарынан тазартылған) тəрелкеге салады.</w:t>
      </w:r>
    </w:p>
    <w:p w:rsidR="00393FC5" w:rsidRPr="00393FC5" w:rsidRDefault="00393FC5" w:rsidP="009100BF">
      <w:r w:rsidRPr="00393FC5">
        <w:t>Содан кейін оған жас қияр, қазанақ, тұздалған саңырауқұлақ, қайнатқан</w:t>
      </w:r>
      <w:r w:rsidR="00D817DF">
        <w:t xml:space="preserve"> </w:t>
      </w:r>
      <w:r w:rsidRPr="00393FC5">
        <w:t>қызылша мен картоп, сəбіз жөне көк пияз немесе дөңгелектеп туралған</w:t>
      </w:r>
      <w:r w:rsidR="00D817DF">
        <w:t xml:space="preserve"> </w:t>
      </w:r>
      <w:r w:rsidRPr="00393FC5">
        <w:t>басты пияз қосады. Май шабақты дастарқанға қоярда оған 2-3 ас қасық</w:t>
      </w:r>
      <w:r w:rsidR="00D817DF">
        <w:t xml:space="preserve"> </w:t>
      </w:r>
      <w:r w:rsidRPr="00393FC5">
        <w:t>сірке суына, құмшекерден жəне өсімдік-майынан дайындалған тұздық</w:t>
      </w:r>
      <w:r w:rsidR="00D817DF">
        <w:t xml:space="preserve"> </w:t>
      </w:r>
      <w:r w:rsidRPr="00393FC5">
        <w:t>құяды. Сондай-ақ қышадан əзірленген тұздықкұюға болады; жұмыртқаның</w:t>
      </w:r>
      <w:r w:rsidR="00D817DF">
        <w:t xml:space="preserve"> </w:t>
      </w:r>
      <w:r w:rsidRPr="00393FC5">
        <w:t>сары уызын 1 шай қасық дайын қышаға, 1 шай қасық құмшекерге, 1 ас</w:t>
      </w:r>
      <w:r w:rsidR="00D817DF">
        <w:t xml:space="preserve"> </w:t>
      </w:r>
      <w:r w:rsidRPr="00393FC5">
        <w:t>қасық өсімдік майына косып араластырады. Тұздалған жəне жас май</w:t>
      </w:r>
      <w:r w:rsidR="00D817DF">
        <w:t xml:space="preserve"> </w:t>
      </w:r>
      <w:r w:rsidRPr="00393FC5">
        <w:t>шабақтан əр түрлі тағам дайындалады.</w:t>
      </w:r>
    </w:p>
    <w:p w:rsidR="00393FC5" w:rsidRPr="00D817DF" w:rsidRDefault="00393FC5" w:rsidP="00D817DF">
      <w:pPr>
        <w:jc w:val="center"/>
        <w:rPr>
          <w:b/>
        </w:rPr>
      </w:pPr>
      <w:r w:rsidRPr="00D817DF">
        <w:rPr>
          <w:b/>
        </w:rPr>
        <w:t>Бақылау сұрақтары:</w:t>
      </w:r>
    </w:p>
    <w:p w:rsidR="008C3B52" w:rsidRDefault="00393FC5" w:rsidP="009100BF">
      <w:r w:rsidRPr="00393FC5">
        <w:t>1. Азық–түлік өнімдерінің биологиялық құндылығының негізгі бағалау</w:t>
      </w:r>
      <w:r w:rsidR="00D817DF">
        <w:t xml:space="preserve"> </w:t>
      </w:r>
      <w:r w:rsidRPr="00393FC5">
        <w:t>критериялары. 2. Сапасы бойынша ет қандай топтарға бөлінеді? 3.</w:t>
      </w:r>
      <w:r w:rsidR="00D817DF">
        <w:t xml:space="preserve"> </w:t>
      </w:r>
      <w:r w:rsidRPr="00393FC5">
        <w:t>Жартылай ет фабрикаттарын дайындау технологиясы қандай</w:t>
      </w:r>
      <w:r w:rsidR="00D817DF">
        <w:t xml:space="preserve"> </w:t>
      </w:r>
      <w:r w:rsidRPr="00393FC5">
        <w:t>операциялардан тұрады? 4. Майды ашық қазанда құрғақ тəсілмен неше</w:t>
      </w:r>
      <w:r w:rsidR="00D817DF">
        <w:t xml:space="preserve"> </w:t>
      </w:r>
      <w:r w:rsidRPr="00393FC5">
        <w:t>сатыда өңдейді? 5. Балықтың тағамдық жəне биологиялық құндылығы. 6.</w:t>
      </w:r>
      <w:r w:rsidR="00D817DF">
        <w:t xml:space="preserve"> </w:t>
      </w:r>
      <w:r w:rsidRPr="00393FC5">
        <w:t>Балық жартылай фабрикаттарын дайындау қандай операциялардан өтеді? 7.</w:t>
      </w:r>
      <w:r w:rsidR="00D817DF">
        <w:t xml:space="preserve"> </w:t>
      </w:r>
      <w:r w:rsidRPr="00393FC5">
        <w:t>Балықты ерітудің əдістерін ата. 8. Ауада ерітудің қандай кемшіліктері жəне</w:t>
      </w:r>
      <w:r w:rsidR="00D817DF">
        <w:t xml:space="preserve"> </w:t>
      </w:r>
      <w:r w:rsidRPr="00393FC5">
        <w:t>артықшылықтары бар? 9. Суда ерітудің қандай кемшіліктері жəне</w:t>
      </w:r>
      <w:r w:rsidR="00D817DF">
        <w:t xml:space="preserve"> </w:t>
      </w:r>
      <w:r w:rsidRPr="00393FC5">
        <w:t>артықшылықтары бар? 10. Балықты қалай бөлшектейді? 11. Өнеркəсіп жəне</w:t>
      </w:r>
      <w:r w:rsidR="00D817DF">
        <w:t xml:space="preserve"> </w:t>
      </w:r>
      <w:r w:rsidRPr="00393FC5">
        <w:t>ірі кəсіпорындарындағы балық жартылай ф</w:t>
      </w:r>
      <w:r w:rsidR="00D817DF">
        <w:t>абрикаты өндірісін сипаттаңыз.</w:t>
      </w:r>
    </w:p>
    <w:p w:rsidR="008C3B52" w:rsidRPr="009100BF" w:rsidRDefault="008C3B52" w:rsidP="009100BF">
      <w:pPr>
        <w:rPr>
          <w:b/>
        </w:rPr>
      </w:pPr>
      <w:r w:rsidRPr="009100BF">
        <w:rPr>
          <w:b/>
        </w:rPr>
        <w:t>3. К</w:t>
      </w:r>
      <w:r w:rsidR="009100BF" w:rsidRPr="009100BF">
        <w:rPr>
          <w:b/>
        </w:rPr>
        <w:t>онсерві жə</w:t>
      </w:r>
      <w:r w:rsidR="009100BF" w:rsidRPr="009100BF">
        <w:rPr>
          <w:rFonts w:eastAsia="MS Mincho"/>
          <w:b/>
        </w:rPr>
        <w:t>не</w:t>
      </w:r>
      <w:r w:rsidR="009100BF" w:rsidRPr="009100BF">
        <w:rPr>
          <w:b/>
        </w:rPr>
        <w:t xml:space="preserve"> тағамдық концентраттар технологиясы</w:t>
      </w:r>
    </w:p>
    <w:p w:rsidR="008C3B52" w:rsidRPr="008C3B52" w:rsidRDefault="008C3B52" w:rsidP="009100BF">
      <w:r w:rsidRPr="008C3B52">
        <w:t>3.1 Ет консервілерін дайындау технологиясы</w:t>
      </w:r>
    </w:p>
    <w:p w:rsidR="008C3B52" w:rsidRPr="008C3B52" w:rsidRDefault="008C3B52" w:rsidP="009100BF">
      <w:r w:rsidRPr="008C3B52">
        <w:t>Ет жəне ет өнімдерін жоғары температурада пастерлеп немесестерильдеп герметикалық жабылған банкаларға салып ет консервілеріндайындайды. Мұндай өнімдер таза еттен немесе етке басқа құрамдастарқосылып дайындалады. Ет жəне басқа өнімдермен салыстырғанда етконсервілерінің калориясы жоғары, себебі оларды дайындағанда жеугежарамайтын бөліктерін (сүйек, шеміршек, сіңір) алып тастайды. Сонда даол дəмдік қасиеттері жəне дəрумендер мөлшері бойынша еттен төмен.</w:t>
      </w:r>
    </w:p>
    <w:p w:rsidR="008C3B52" w:rsidRPr="008C3B52" w:rsidRDefault="008C3B52" w:rsidP="009100BF">
      <w:r w:rsidRPr="008C3B52">
        <w:t>Консерві құрамында % мөлшерімен алғанда су 50-70, ақуыз 10-30, май 8-30жəне минералдық заттар 3,5 дейін болады екен. Ет консервілерін жасапшығару үшін еттің барлық түрі, майлар, сорпа өнімдері, дайын етті түрлізаттар, қанды, бірнеше түрлі өсімдіктер текті өнімдерді, хош иісті заттардыпайдалана отырып жасайды. Бүгінгі күнде ет консервілерінің ассортименті400-ге жуық.</w:t>
      </w:r>
    </w:p>
    <w:p w:rsidR="008C3B52" w:rsidRPr="008C3B52" w:rsidRDefault="008C3B52" w:rsidP="009100BF">
      <w:r w:rsidRPr="008C3B52">
        <w:t>Қазіргі кезде өндіріске гигиеналық қауіпсіз, жоғары антисептикалыққасиетке ие ыдыстырдың жаңа түрлерін енгізу жəне дайындау белсендітүрде жүргізілуде. Олардың бір мысалы ретінде жоғарғы жағы арнайыполимер материалмен қапталған металл банкаларын (ақ, қара, басқақаңылтырдан) атауға болады. Консерві өндірісінде біздің еліміздетұтынушылардың сұранысы екі негізгі мəселені қойып отыр:</w:t>
      </w:r>
    </w:p>
    <w:p w:rsidR="008C3B52" w:rsidRPr="008C3B52" w:rsidRDefault="008C3B52" w:rsidP="009100BF">
      <w:r w:rsidRPr="008C3B52">
        <w:t>- арзан шикізат қолданып, өндіріс кезінде шығындырды азайтып</w:t>
      </w:r>
    </w:p>
    <w:p w:rsidR="008C3B52" w:rsidRPr="008C3B52" w:rsidRDefault="008C3B52" w:rsidP="009100BF">
      <w:r w:rsidRPr="008C3B52">
        <w:t>өнімнің өзіндік құнын төмендету;</w:t>
      </w:r>
    </w:p>
    <w:p w:rsidR="008C3B52" w:rsidRPr="008C3B52" w:rsidRDefault="008C3B52" w:rsidP="009100BF">
      <w:r w:rsidRPr="008C3B52">
        <w:t>- өнімнің сапасын жəне тағамдық құндылығын жоғарылату.</w:t>
      </w:r>
    </w:p>
    <w:p w:rsidR="008C3B52" w:rsidRPr="008C3B52" w:rsidRDefault="008C3B52" w:rsidP="009100BF">
      <w:r w:rsidRPr="008C3B52">
        <w:t>Барлық ет консервілері бірнеше топқа бөлінеді.</w:t>
      </w:r>
    </w:p>
    <w:p w:rsidR="008C3B52" w:rsidRPr="008C3B52" w:rsidRDefault="008C3B52" w:rsidP="009100BF">
      <w:pPr>
        <w:rPr>
          <w:b/>
          <w:bCs/>
        </w:rPr>
      </w:pPr>
      <w:r w:rsidRPr="008C3B52">
        <w:lastRenderedPageBreak/>
        <w:t>Шикізат түрі бойынша</w:t>
      </w:r>
      <w:r w:rsidRPr="008C3B52">
        <w:rPr>
          <w:b/>
          <w:bCs/>
        </w:rPr>
        <w:t>:</w:t>
      </w:r>
    </w:p>
    <w:p w:rsidR="008C3B52" w:rsidRPr="008C3B52" w:rsidRDefault="008C3B52" w:rsidP="009100BF">
      <w:r w:rsidRPr="008C3B52">
        <w:t>- етті (сиыр,шошқа,қой,жылқы,құс еті жəне т.б);</w:t>
      </w:r>
    </w:p>
    <w:p w:rsidR="008C3B52" w:rsidRPr="008C3B52" w:rsidRDefault="008C3B52" w:rsidP="009100BF">
      <w:r w:rsidRPr="008C3B52">
        <w:t>- субөнімді (тіл,бүйрек,бауыр, қарынды жəне субөнімдер қоспасы);</w:t>
      </w:r>
    </w:p>
    <w:p w:rsidR="008C3B52" w:rsidRPr="008C3B52" w:rsidRDefault="008C3B52" w:rsidP="009100BF">
      <w:r w:rsidRPr="008C3B52">
        <w:t>- ет өнімдерінен жасалған (сосискалар, шұжық фаршынан жəне т.б);</w:t>
      </w:r>
    </w:p>
    <w:p w:rsidR="008C3B52" w:rsidRPr="008C3B52" w:rsidRDefault="008C3B52" w:rsidP="009100BF">
      <w:r w:rsidRPr="008C3B52">
        <w:t>- етті - өсімдікті (жарма, бұршақ, көкөніс, басқа өсімдікті шикізат араласқан</w:t>
      </w:r>
    </w:p>
    <w:p w:rsidR="008C3B52" w:rsidRPr="008C3B52" w:rsidRDefault="008C3B52" w:rsidP="009100BF">
      <w:r w:rsidRPr="008C3B52">
        <w:t>араласқан ет шикізатынан немесе субөнімдерден);</w:t>
      </w:r>
    </w:p>
    <w:p w:rsidR="008C3B52" w:rsidRPr="008C3B52" w:rsidRDefault="008C3B52" w:rsidP="009100BF">
      <w:r w:rsidRPr="008C3B52">
        <w:t>- майлы-бұршақты (үрмебұршақ жəне басқа да бұршақ дəндері (чечевица,горох) қосылған шошқаның ерітілген майы, шпик).</w:t>
      </w:r>
    </w:p>
    <w:p w:rsidR="008C3B52" w:rsidRPr="008C3B52" w:rsidRDefault="008C3B52" w:rsidP="009100BF">
      <w:r w:rsidRPr="008C3B52">
        <w:t>Осы жерде құс етінен дайындалатын консервілерді қоса айта кеткенжөн. Құс еті консервілері - өз шырынындағы тауық, қара өрік қосылғанүйрек, ақ соустағы балапан, орамжапырақ қосылған қаз, бауыр паштеті.</w:t>
      </w:r>
    </w:p>
    <w:p w:rsidR="008C3B52" w:rsidRPr="008C3B52" w:rsidRDefault="008C3B52" w:rsidP="009100BF">
      <w:r w:rsidRPr="008C3B52">
        <w:t>Сонымен қоса қаз филесінен рагуы жəне филесі, өз шырынындағы үйрек,пісірілген тауық сынды консервілерді атап өтуге болады.</w:t>
      </w:r>
    </w:p>
    <w:p w:rsidR="008C3B52" w:rsidRPr="008C3B52" w:rsidRDefault="008C3B52" w:rsidP="009100BF">
      <w:r w:rsidRPr="008C3B52">
        <w:t>Құрамы бойынша:</w:t>
      </w:r>
    </w:p>
    <w:p w:rsidR="008C3B52" w:rsidRPr="008C3B52" w:rsidRDefault="008C3B52" w:rsidP="009100BF">
      <w:r w:rsidRPr="008C3B52">
        <w:t>- өз шырынында (тек қана тұз жəне дəмдеуіштерқосылып дайындалған);</w:t>
      </w:r>
    </w:p>
    <w:p w:rsidR="008C3B52" w:rsidRPr="008C3B52" w:rsidRDefault="008C3B52" w:rsidP="009100BF">
      <w:r w:rsidRPr="008C3B52">
        <w:t>- соустармен ( қызанақ, ақ соус жəне т.б);</w:t>
      </w:r>
    </w:p>
    <w:p w:rsidR="008C3B52" w:rsidRPr="008C3B52" w:rsidRDefault="008C3B52" w:rsidP="009100BF">
      <w:r w:rsidRPr="008C3B52">
        <w:t>- желеде (желелеуші соуста).</w:t>
      </w:r>
    </w:p>
    <w:p w:rsidR="008C3B52" w:rsidRPr="008C3B52" w:rsidRDefault="008C3B52" w:rsidP="009100BF">
      <w:r w:rsidRPr="008C3B52">
        <w:t>Тағайындалу тəртібі бойынша:</w:t>
      </w:r>
    </w:p>
    <w:p w:rsidR="008C3B52" w:rsidRPr="008C3B52" w:rsidRDefault="008C3B52" w:rsidP="009100BF">
      <w:r w:rsidRPr="008C3B52">
        <w:t>- шайнамалық (закусочные);</w:t>
      </w:r>
    </w:p>
    <w:p w:rsidR="008C3B52" w:rsidRPr="008C3B52" w:rsidRDefault="008C3B52" w:rsidP="009100BF">
      <w:r w:rsidRPr="008C3B52">
        <w:t>- түскі асқа арналған (І,ІІ тағамдар үшін);</w:t>
      </w:r>
    </w:p>
    <w:p w:rsidR="008C3B52" w:rsidRPr="008C3B52" w:rsidRDefault="008C3B52" w:rsidP="009100BF">
      <w:r w:rsidRPr="008C3B52">
        <w:t>- арнайы мақсаттағы (диетикалық, емдік - профилактикалық, балалар</w:t>
      </w:r>
    </w:p>
    <w:p w:rsidR="008C3B52" w:rsidRPr="008C3B52" w:rsidRDefault="008C3B52" w:rsidP="009100BF">
      <w:r w:rsidRPr="008C3B52">
        <w:t>тағамдары үшін жəне спортшыларға арналған).</w:t>
      </w:r>
    </w:p>
    <w:p w:rsidR="008C3B52" w:rsidRPr="008C3B52" w:rsidRDefault="008C3B52" w:rsidP="009100BF">
      <w:r w:rsidRPr="008C3B52">
        <w:t>Сақтау мерзімі бойынша:</w:t>
      </w:r>
    </w:p>
    <w:p w:rsidR="008C3B52" w:rsidRPr="008C3B52" w:rsidRDefault="008C3B52" w:rsidP="009100BF">
      <w:r w:rsidRPr="008C3B52">
        <w:t>-ұзақ сақтауға арналған (3-5 жыл);</w:t>
      </w:r>
    </w:p>
    <w:p w:rsidR="008C3B52" w:rsidRPr="008C3B52" w:rsidRDefault="008C3B52" w:rsidP="009100BF">
      <w:r w:rsidRPr="008C3B52">
        <w:t>-сақтау мерзімі шектеулі.</w:t>
      </w:r>
    </w:p>
    <w:p w:rsidR="008C3B52" w:rsidRPr="008C3B52" w:rsidRDefault="008C3B52" w:rsidP="009100BF">
      <w:r w:rsidRPr="008C3B52">
        <w:t>Жылумен өңдеу тəртібі бойынша:</w:t>
      </w:r>
    </w:p>
    <w:p w:rsidR="008C3B52" w:rsidRPr="008C3B52" w:rsidRDefault="008C3B52" w:rsidP="009100BF">
      <w:r w:rsidRPr="008C3B52">
        <w:t>- серильденген;</w:t>
      </w:r>
    </w:p>
    <w:p w:rsidR="008C3B52" w:rsidRPr="008C3B52" w:rsidRDefault="008C3B52" w:rsidP="009100BF">
      <w:r w:rsidRPr="008C3B52">
        <w:t>- пастерленген.</w:t>
      </w:r>
    </w:p>
    <w:p w:rsidR="008C3B52" w:rsidRPr="008C3B52" w:rsidRDefault="008C3B52" w:rsidP="009100BF">
      <w:r w:rsidRPr="008C3B52">
        <w:t>Ет консервілерін өңдеу тəсіліне байланысты бұқтырылған, пісірілген,</w:t>
      </w:r>
    </w:p>
    <w:p w:rsidR="008C3B52" w:rsidRPr="008C3B52" w:rsidRDefault="008C3B52" w:rsidP="009100BF">
      <w:r w:rsidRPr="008C3B52">
        <w:t>қуырылған, тұздалған жəне т.б. деп жіктеледі.</w:t>
      </w:r>
    </w:p>
    <w:p w:rsidR="008C3B52" w:rsidRPr="008C3B52" w:rsidRDefault="008C3B52" w:rsidP="009100BF">
      <w:r w:rsidRPr="008C3B52">
        <w:t>Бұқтылырған консервілер- ең кең таралған, үлкен сұранысқа ие.Оларды шикі сиыр, шошқа немесе қой етінен жануар майын, тұз, пияз, лавржапырағын жəне бұрыш қосып дайындайды.</w:t>
      </w:r>
    </w:p>
    <w:p w:rsidR="008C3B52" w:rsidRPr="008C3B52" w:rsidRDefault="008C3B52" w:rsidP="009100BF">
      <w:r w:rsidRPr="008C3B52">
        <w:t>Қоспасы бар банканы герметикалық қаптап, стерильдейді. Бұлконсервілер бірінші жəне екінші тағамдар дайындағанда қоданылады.</w:t>
      </w:r>
    </w:p>
    <w:p w:rsidR="008C3B52" w:rsidRPr="008C3B52" w:rsidRDefault="008C3B52" w:rsidP="009100BF">
      <w:r w:rsidRPr="008C3B52">
        <w:t>Бұқтылылған сиыр жəне қой етін жоғары, бірінші сортпен шығарады:</w:t>
      </w:r>
    </w:p>
    <w:p w:rsidR="008C3B52" w:rsidRPr="008C3B52" w:rsidRDefault="008C3B52" w:rsidP="009100BF">
      <w:r w:rsidRPr="008C3B52">
        <w:t>оларды І жəне ІІ категориялы сіңірінен айырылған ет мөлшері 56,5% жəне54%, май мөлшері -10,5% жəне 8% бар сиыр, қой етінен дайындайды.Бұқтырылғкан шошқа етін сортқа бөлмейді; консервідегі ет мөлшері - 59%,соның ішінде май – 9,5%, тұз – 1-1,5%.</w:t>
      </w:r>
    </w:p>
    <w:p w:rsidR="008C3B52" w:rsidRPr="008C3B52" w:rsidRDefault="008C3B52" w:rsidP="009100BF">
      <w:r w:rsidRPr="008C3B52">
        <w:t xml:space="preserve">Ет сүйексіз, шандырсыз, сіңірсіз, дөрекі біріктіргіш ұлпасыз,шырынды, қатты пісіп кетпеген болу керек. Ет бөлшектері біркелкікесілген, бүтін, əр бөлшек массасы 30г төмен емес, банкадан алыпқарағанда ағып кетпеуі керек. Сорпа - сары түстен ақшыл-сары түске дейін,аздап бұлыңғыр болуы мүмкін; І сұрыпты консервідегі ет кесектері аздапағуы мүмкін. Консерві дəмі бұқтырылған етке сай, дəмдеуіштер иісі бар.Тұздалған ет консервілеріне - </w:t>
      </w:r>
      <w:r w:rsidRPr="008C3B52">
        <w:rPr>
          <w:rFonts w:ascii="MS Mincho" w:eastAsia="MS Mincho" w:hAnsi="MS Mincho" w:cs="MS Mincho" w:hint="eastAsia"/>
        </w:rPr>
        <w:t>ｫ</w:t>
      </w:r>
      <w:r w:rsidRPr="008C3B52">
        <w:t>Прессирленген ет</w:t>
      </w:r>
      <w:r w:rsidRPr="008C3B52">
        <w:rPr>
          <w:rFonts w:ascii="MS Mincho" w:eastAsia="MS Mincho" w:hAnsi="MS Mincho" w:cs="MS Mincho" w:hint="eastAsia"/>
        </w:rPr>
        <w:t>ｻ</w:t>
      </w:r>
      <w:r w:rsidRPr="008C3B52">
        <w:t xml:space="preserve">, </w:t>
      </w:r>
      <w:r w:rsidRPr="008C3B52">
        <w:rPr>
          <w:rFonts w:ascii="MS Mincho" w:eastAsia="MS Mincho" w:hAnsi="MS Mincho" w:cs="MS Mincho" w:hint="eastAsia"/>
        </w:rPr>
        <w:t>ｫ</w:t>
      </w:r>
      <w:r w:rsidRPr="008C3B52">
        <w:t>Турист таңғыасын</w:t>
      </w:r>
      <w:r w:rsidRPr="008C3B52">
        <w:rPr>
          <w:rFonts w:ascii="MS Mincho" w:eastAsia="MS Mincho" w:hAnsi="MS Mincho" w:cs="MS Mincho" w:hint="eastAsia"/>
        </w:rPr>
        <w:t>ｻ</w:t>
      </w:r>
      <w:r w:rsidRPr="008C3B52">
        <w:t xml:space="preserve"> жатқызуға болады.</w:t>
      </w:r>
    </w:p>
    <w:p w:rsidR="008C3B52" w:rsidRPr="008C3B52" w:rsidRDefault="008C3B52" w:rsidP="009100BF">
      <w:r w:rsidRPr="008C3B52">
        <w:rPr>
          <w:rFonts w:ascii="MS Mincho" w:eastAsia="MS Mincho" w:hAnsi="MS Mincho" w:cs="MS Mincho" w:hint="eastAsia"/>
        </w:rPr>
        <w:t>ｫ</w:t>
      </w:r>
      <w:r w:rsidRPr="008C3B52">
        <w:t>Прессирленген ет</w:t>
      </w:r>
      <w:r w:rsidRPr="008C3B52">
        <w:rPr>
          <w:rFonts w:ascii="MS Mincho" w:eastAsia="MS Mincho" w:hAnsi="MS Mincho" w:cs="MS Mincho" w:hint="eastAsia"/>
        </w:rPr>
        <w:t>ｻ</w:t>
      </w:r>
      <w:r w:rsidRPr="008C3B52">
        <w:t xml:space="preserve"> консервісін - тұздалған сиыр етін жартылай дайынболғанша пісіріп дайындайды. Кесектерге бөлінген етті майменараластырып, прессирлеп, банкаларға салып стерильдейді.</w:t>
      </w:r>
    </w:p>
    <w:p w:rsidR="008C3B52" w:rsidRPr="008C3B52" w:rsidRDefault="008C3B52" w:rsidP="009100BF">
      <w:r w:rsidRPr="008C3B52">
        <w:rPr>
          <w:rFonts w:ascii="MS Mincho" w:eastAsia="MS Mincho" w:hAnsi="MS Mincho" w:cs="MS Mincho" w:hint="eastAsia"/>
        </w:rPr>
        <w:t>ｫ</w:t>
      </w:r>
      <w:r w:rsidRPr="008C3B52">
        <w:t>Турист таңғы асы</w:t>
      </w:r>
      <w:r w:rsidRPr="008C3B52">
        <w:rPr>
          <w:rFonts w:ascii="MS Mincho" w:eastAsia="MS Mincho" w:hAnsi="MS Mincho" w:cs="MS Mincho" w:hint="eastAsia"/>
        </w:rPr>
        <w:t>ｻ</w:t>
      </w:r>
      <w:r w:rsidRPr="008C3B52">
        <w:t xml:space="preserve"> - тұздықта дəмдеуіштер қосып ұсталған сиыр,шошқа немесе сиыр еті банкаларға салынып, герметикалық қапталып,стерильденеді. Ет қызғылт түстен қызыл түске дейін, майы ақ, сиыр жəнеқой етінде сарғыш болуымүмкін. Ет шырыны сары түстес желе тəрізді. Еткесектері жəне желе салқын күйде банка пішініне ие болады.</w:t>
      </w:r>
    </w:p>
    <w:p w:rsidR="008C3B52" w:rsidRPr="008C3B52" w:rsidRDefault="008C3B52" w:rsidP="009100BF">
      <w:r w:rsidRPr="008C3B52">
        <w:lastRenderedPageBreak/>
        <w:t>Паштеттерді сиыр, қой, шошқа етінің бауыр, ми, ірі қара малдыңтұқымы мен жұмыртқасына май, сары май, сүт, ет сорпасын, қуырылғанпияз жəне дəмдеуіштер қосып дайындайды. Паштеттерді əртүрлірецептурамен шығарады: Арктика, Диетикалық, Ми қосылған диетикалық,Бауыр паштеті, Мəскеулік, Əуесқой, етті жəне т.б.</w:t>
      </w:r>
    </w:p>
    <w:p w:rsidR="008C3B52" w:rsidRPr="008C3B52" w:rsidRDefault="008C3B52" w:rsidP="009100BF">
      <w:r w:rsidRPr="008C3B52">
        <w:t>Бауыр паштетін бауыр жəне мидан дайындайды. Қолданылатын майтүріне байланысты бауыр паштетіне сиыр майы, шошқа немесе сүйек майықолданылады.</w:t>
      </w:r>
    </w:p>
    <w:p w:rsidR="008C3B52" w:rsidRPr="008C3B52" w:rsidRDefault="008C3B52" w:rsidP="009100BF">
      <w:r w:rsidRPr="008C3B52">
        <w:t>Арктика паштеті шошқа еті мен бауырына сары май қосыпдайындайды; етті паштетті – бланширленген сиыр жəне қой етіне ерітілгенмай немесе сүйек майын қосып дайындайды.</w:t>
      </w:r>
    </w:p>
    <w:p w:rsidR="008C3B52" w:rsidRPr="008C3B52" w:rsidRDefault="008C3B52" w:rsidP="009100BF">
      <w:r w:rsidRPr="008C3B52">
        <w:t>Етті-өсімдікті консервілерде етпен қатар өсімдік текті өнімдер –жарманың барлық түрі, бұршақ дақылдары, макарон өнімдері, картоп,орамжапырақ болады. Оларды келесі ассортиментте шығарады: етқосылған ботқа, макарон өнімдері қосылған ет.</w:t>
      </w:r>
    </w:p>
    <w:p w:rsidR="008C3B52" w:rsidRPr="008C3B52" w:rsidRDefault="008C3B52" w:rsidP="009100BF">
      <w:r w:rsidRPr="008C3B52">
        <w:t>Ет қосылған ботқаны бидай, күріш, арпа дəндеріне сиыр, шошқа, қойетіне ерітілген жануар майын немесе шикі майын, пияз жəне дəмдеуіштерқосып дайындайды. Ет мөлшері - 37%</w:t>
      </w:r>
      <w:r w:rsidR="009100BF">
        <w:t xml:space="preserve"> дейін, май - 10% кем емес</w:t>
      </w:r>
      <w:r w:rsidRPr="008C3B52">
        <w:t>.</w:t>
      </w:r>
      <w:r w:rsidR="009100BF">
        <w:t xml:space="preserve"> </w:t>
      </w:r>
      <w:r w:rsidRPr="008C3B52">
        <w:t>Бұршақ қосылған консервілерге жарманың орнына бұршақ,үрмебұршақ, чечевица қосылады. Ет мөлшері 15% кем емес, май - 6%.Етті-өсімдікті консервілер тауарлық сортқа бөлінбейді.</w:t>
      </w:r>
    </w:p>
    <w:p w:rsidR="008C3B52" w:rsidRPr="008C3B52" w:rsidRDefault="008C3B52" w:rsidP="009100BF">
      <w:r w:rsidRPr="008C3B52">
        <w:t>М.Б.Кузьмичева ет консервілерін өсімдік компоненттерісіз жəне ТШсəйкес дайындайды деп жазады. Бірінші жəне екінші сұрыпты ГОСТбойынша өдірілген консервілердің сапасы жоғары жəне олардың құрамынатабиғи ет кесектері, лавр жапырағы, бұрыш, тұз қосылады. Олардыңжарамдылық мерзімі 3 жылдан 6 жылға дейін. ТШ бойынша дайындалғанконсервілердің сапасы төменірек болады. Ал етті-өсімдікті консервілергеөсімдік текті шикізат қолданылады. Консервіленген фарш жəне паштеттерқұрамына жəне өндіру технологиясына байланысты етті жəне етті-өсімдіктіконсервілерге жатқызуға болады. Ет консервілерінің ассортименттікқұрамы жаңа түрлеріне байланысты өзгеріп отырады, бірақ тұтынушыларуақыт өте өз талғамын өзгертіп отырады. Қазіргі кезде ет консервілері тездайындалатын тағам ретінде қолданылып келеді. Ет консервілері басқамезгілдерге қарағанда жаз мезгілінде саудаға көп сатылымға түседі.</w:t>
      </w:r>
    </w:p>
    <w:p w:rsidR="008C3B52" w:rsidRPr="008C3B52" w:rsidRDefault="008C3B52" w:rsidP="009100BF">
      <w:r w:rsidRPr="008C3B52">
        <w:t>Əсіресе, көп сұранысқа ие сиыр еті жəне шошқа еті консервілері. Қазір етпаштеттерін көп қолданудың бірден бір себебі құрамына ерекше жəнеөзіндік дəмге ие қоспалар қосқаннан болып отыр.</w:t>
      </w:r>
    </w:p>
    <w:p w:rsidR="008C3B52" w:rsidRPr="008C3B52" w:rsidRDefault="008C3B52" w:rsidP="009100BF">
      <w:r w:rsidRPr="008C3B52">
        <w:rPr>
          <w:b/>
          <w:bCs/>
        </w:rPr>
        <w:t xml:space="preserve">Консервілеу əдістері. </w:t>
      </w:r>
      <w:r w:rsidRPr="008C3B52">
        <w:t>Ет жəне ет өнімдері қарапайым жағдайда азсақталатын жəне тез бұзылатын өнімдерге жатады. Қазіргі кезде ет жəне етөнімдерін бұзылудан сақтау үшін жəне сақтау мерзімін ұзарту үшінконсервілеудің келесі əдістері қолданылады:</w:t>
      </w:r>
    </w:p>
    <w:p w:rsidR="008C3B52" w:rsidRPr="008C3B52" w:rsidRDefault="008C3B52" w:rsidP="009100BF">
      <w:r w:rsidRPr="008C3B52">
        <w:t>1. Төмен температурада (суыту, мұздату);</w:t>
      </w:r>
    </w:p>
    <w:p w:rsidR="008C3B52" w:rsidRPr="008C3B52" w:rsidRDefault="008C3B52" w:rsidP="009100BF">
      <w:r w:rsidRPr="008C3B52">
        <w:t>2. Жоғары температурада (қайнату, кептіру жəне т.б)</w:t>
      </w:r>
    </w:p>
    <w:p w:rsidR="008C3B52" w:rsidRPr="008C3B52" w:rsidRDefault="008C3B52" w:rsidP="009100BF">
      <w:r w:rsidRPr="008C3B52">
        <w:t>3. Физикалық-химиялық (тұздау);</w:t>
      </w:r>
    </w:p>
    <w:p w:rsidR="008C3B52" w:rsidRPr="008C3B52" w:rsidRDefault="008C3B52" w:rsidP="009100BF">
      <w:r w:rsidRPr="008C3B52">
        <w:t>4. Химиялық (қақтау).</w:t>
      </w:r>
    </w:p>
    <w:p w:rsidR="008C3B52" w:rsidRPr="009100BF" w:rsidRDefault="008C3B52" w:rsidP="009100BF">
      <w:r w:rsidRPr="009100BF">
        <w:t>Соңғы жылдары аталған консервілеу əдістерінен басқа да əдістерқолданылып келеді: сублимациялық кептіру, ультракүлгін сəулелерменсəулелендіру жəне т.б.</w:t>
      </w:r>
    </w:p>
    <w:p w:rsidR="008C3B52" w:rsidRPr="008C3B52" w:rsidRDefault="008C3B52" w:rsidP="009100BF">
      <w:r w:rsidRPr="008C3B52">
        <w:t>Консервілеудің кез-келген əдісі мына талаптарға сай болу керек:</w:t>
      </w:r>
    </w:p>
    <w:p w:rsidR="008C3B52" w:rsidRPr="008C3B52" w:rsidRDefault="008C3B52" w:rsidP="009100BF">
      <w:r w:rsidRPr="008C3B52">
        <w:t>қауіпсіз, өнімде тағамдық құндылық максималды түрде сақталу керек,органолептикалық көрсеткіштерге кері əсерін тигізбеу керек. Бірақ аталғанəдістердің барлығы бірдей бағалы емес.Тұздауда, ыстауда,кептіруде əсіресе, стерильдеуде су жəне онда еритінзаттар, көп мөлшерде ақуыз, еттің түрі,түсі айтарлықтай өзгереді.Тез бұзылатын өнімге төмен температураны қолдану консервілеудіңкең таралған түрлерінің бірі. Температур</w:t>
      </w:r>
      <w:r w:rsidR="00157227">
        <w:t>а төмендегенде өнімде физикалық</w:t>
      </w:r>
      <w:r w:rsidRPr="008C3B52">
        <w:t>химиялық жəне биохимиялық үдерістер баяулайды, көптегенмикроорганизмдердің өміршеңдігі тоқталады. Төмен температура өнімніңсапасын жақсартпайды жəне қалпына келтірмейді, суықмикроорганизмдердің өміршеңдігін баяулатып, тоқтатады,бірақ дамуын жояалмайды, автолитикалықүдерістертөмендейді.</w:t>
      </w:r>
    </w:p>
    <w:p w:rsidR="008C3B52" w:rsidRPr="008C3B52" w:rsidRDefault="008C3B52" w:rsidP="009100BF">
      <w:r w:rsidRPr="008C3B52">
        <w:lastRenderedPageBreak/>
        <w:t>Термиялық жағдайына қарай етті: ыстық-булы, яғни жануар жылуынжоғалтқан; суыған-табиғи жағдайда салқындатылған +4.С дейін;салқындатылған – 0 + 4.С; мұздатылған – бұлшықет қалыңдығытемпературасы -6.С дейін; жібітілген -1.С дейін;ерітілген -1-6.С дейінжібітілген.</w:t>
      </w:r>
    </w:p>
    <w:p w:rsidR="008C3B52" w:rsidRPr="008C3B52" w:rsidRDefault="008C3B52" w:rsidP="009100BF">
      <w:r w:rsidRPr="008C3B52">
        <w:t>Жасанды суықтың негізі хладоагенттер болып табылады. Хладоагентнегізінде мұз, аммиак, қатты көмірқышқылдар (құрғақ мұз), фреондарқолданылады.</w:t>
      </w:r>
    </w:p>
    <w:p w:rsidR="008C3B52" w:rsidRPr="008C3B52" w:rsidRDefault="008C3B52" w:rsidP="009100BF">
      <w:r w:rsidRPr="008C3B52">
        <w:rPr>
          <w:i/>
          <w:iCs/>
        </w:rPr>
        <w:t>Салқындату.</w:t>
      </w:r>
      <w:r w:rsidRPr="008C3B52">
        <w:t>Салқындатуда ұша температурасы 36-37.С–тан 0+4.Сдейін төмендейді.Салқындатылған ет кеуіп кетуден, терең қабатқамикрорганизм енуінен қорғайтын қабатпен қапталады.</w:t>
      </w:r>
    </w:p>
    <w:p w:rsidR="008C3B52" w:rsidRPr="008C3B52" w:rsidRDefault="008C3B52" w:rsidP="009100BF">
      <w:r w:rsidRPr="008C3B52">
        <w:t>Салқындату ұзақтығы камерадағы ауа қозғалысына жəне ішкіортадағы ауаның алмасуына байланысты. Ауамен салқындатуда ұшаныжүктеуден бұрын камера температурасын -2-3.С төмендетіп, -1-0 .С, 90-92% ылғалдылықта ет түріне байланысты 24-36 сағатқа дейін ұстайды.Дұрыс салқындатылған ет кебу қаб</w:t>
      </w:r>
      <w:r w:rsidR="003C0D2A">
        <w:t>атымен қапталған,ұша беті ақшыл</w:t>
      </w:r>
      <w:r w:rsidRPr="008C3B52">
        <w:t>қызғылт немесе қызғылт түсті,ет иісі жағымды, спецификалық,консистенциясы нəзік, реакция ортасы əлсіз қышқылды, рН 5,5-5,6.</w:t>
      </w:r>
      <w:r w:rsidRPr="008C3B52">
        <w:rPr>
          <w:i/>
          <w:iCs/>
        </w:rPr>
        <w:t>Мұздату.</w:t>
      </w:r>
      <w:r w:rsidRPr="008C3B52">
        <w:t>Еттіұзақ сақтау үшін мұздатады. Мұздатылғанеттемикрорганизмдердің өміршеңдігі мен биохимиялық үдерістер күрттөмендейді.</w:t>
      </w:r>
    </w:p>
    <w:p w:rsidR="008C3B52" w:rsidRPr="008C3B52" w:rsidRDefault="008C3B52" w:rsidP="009100BF">
      <w:r w:rsidRPr="008C3B52">
        <w:t>Етті екі фазалы жəне бір фазалы əдіспен мұздатуға болады.Екі фазалы мұздатуда алдын-ала 0-4.С салқындатылған еттітемпературасы -12-35.С, ауа ылғалдылығы 90-92%, ауаның айналужылдамдығы 0,1-0,3м/сек мұздатқыш камераларда ұстайды. Етті өңдеуұзақтығы 24-72 сағатқа дейін.</w:t>
      </w:r>
    </w:p>
    <w:p w:rsidR="003C0D2A" w:rsidRDefault="008C3B52" w:rsidP="009100BF">
      <w:r w:rsidRPr="008C3B52">
        <w:t>Бір фазалы əдісте ыстық - булы етті алдын-ала салқындатусызтемпературасы -23.С жəне одан да төмен, ал ауа қозғалыс жылдамдығы -4м/сек арнайы интенсивті камераларда мұздатады. Мұздату ұзақтығы -18.температурада 10-30 сағатқа дейін ұстайды.</w:t>
      </w:r>
    </w:p>
    <w:p w:rsidR="008C3B52" w:rsidRPr="008C3B52" w:rsidRDefault="008C3B52" w:rsidP="009100BF">
      <w:r w:rsidRPr="008C3B52">
        <w:rPr>
          <w:i/>
          <w:iCs/>
        </w:rPr>
        <w:t>Тұздау.</w:t>
      </w:r>
      <w:r w:rsidRPr="008C3B52">
        <w:t>Тұздау консервілеудің физикалық - химиялық əдістерінің бірі.Бұл ең көне,қол жетімді жəне кең қолданылатын əдістерінің бірі.Ас тұзының консервілеуші əсері ондағы микроорганизмдердісусыздандыратын тұз ерітіндісінің жоғары осмостық қысымынанегізделген. Сонымен қатар натрий жəне хлор иондарының бактерияларөміршеңдігіне əсерін айтуға болады.</w:t>
      </w:r>
    </w:p>
    <w:p w:rsidR="008C3B52" w:rsidRPr="008C3B52" w:rsidRDefault="008C3B52" w:rsidP="009100BF">
      <w:r w:rsidRPr="008C3B52">
        <w:t>Ет жəне ет өнімдерін тұздау келесі ретпен жүреді. Ас тұзыныңерітіндісімен түйісуде алмасу диффузиясы жүреді,ол тұздық пен өнімарасындағы тұзды,суды жəне еритін компоненттерді жан жаққа таратады.Осының нəтижесінде етте тұз, ал тұздықта - еттің еритін бөлік құрамыжиналады. Тұздықтың кез-келген концентрациясында алдымен ет, етшырынының осмостық қысымының əсерінен сусызданады. Сусызданудəрежесі жоғары болған сайын ас тұзының концентрациясы да көп болады,бесінші-жетінші тəулікте максимумға жетеді.</w:t>
      </w:r>
    </w:p>
    <w:p w:rsidR="003C0D2A" w:rsidRDefault="008C3B52" w:rsidP="009100BF">
      <w:r w:rsidRPr="008C3B52">
        <w:rPr>
          <w:i/>
          <w:iCs/>
        </w:rPr>
        <w:t xml:space="preserve">Ыстау. </w:t>
      </w:r>
      <w:r w:rsidRPr="008C3B52">
        <w:t>Бұл етті ыстық түтінмен өңдеу, химиялық консервілеудің біртүрі болып табылады. Қатты ағаш жапырақтарының толық емес жануынаналанған түтінде күлдің қатты бөлшектерінің қоспасы, жанудың газ тəріздіөнімдері жəне су буы болады.Оның құрамында фенолдар,альдегидтер,кетондар, органикалық қышқылдар, спирт, шайырлар жəне т.б. заттаркездеседі. Ыстау заттары бактероцидті жəне антиқышқылдық əсерге ие,өнімге спецификалық дəм жəне иіс береді. Ысталған ет өнімдері шіріткішмикрофлораға жəне ауа оттегісінің майға қышқылдануына тұрақты.Қазіргікезде концерогендік заттары жоқ арнайы ыстау препараттары қолданылуда.</w:t>
      </w:r>
    </w:p>
    <w:p w:rsidR="008C3B52" w:rsidRPr="008C3B52" w:rsidRDefault="008C3B52" w:rsidP="009100BF">
      <w:r w:rsidRPr="008C3B52">
        <w:rPr>
          <w:i/>
          <w:iCs/>
        </w:rPr>
        <w:t xml:space="preserve">Стерильдеу. </w:t>
      </w:r>
      <w:r w:rsidRPr="008C3B52">
        <w:t xml:space="preserve">Жоғары температура микроорганизмдерді жояды жəнеөнімдерді стерильдейді. Ол ет консервілерін, шұжық өнімдерін өндіруде кеңқолданылады. Жоғары температурамен өңдеудің келесі түрлеріқолданылады: стерильдеу, қайнату жəне арнайы пештерде пісіру.Стерильдеу банкалы ет өнімдерін дайындауда технологиялықпроцестің бірі жəне 100.С жоғары температурада жылумен өңделеді.Тұрақты бактериялардың (субтилис, мезентерикус) спораларыменжəне сібір жарасының термотұрақты бактерияларымен зақымдалған етконсервілері 134.С температурада 5 мин ұсталғаннан кейін стерильдіболып табылады. Ақуыздар мен ферменттердің </w:t>
      </w:r>
      <w:r w:rsidRPr="008C3B52">
        <w:lastRenderedPageBreak/>
        <w:t>жасушалықденатурациясының əсерінен бактерия жасушасы жəне спорасы өледі.Ет өнімдерін осылайша 100.С жоғары температурада өңдеудің əсеріненұзақ сақтауға болатын ет консервілерін алады.Консервінің əр түрі үшінстерильдеу режимі банканың мөлшеріне, өнім түріне қарай мынаформуламен көрсетуге болады:</w:t>
      </w:r>
    </w:p>
    <w:p w:rsidR="008C3B52" w:rsidRPr="008C3B52" w:rsidRDefault="008C3B52" w:rsidP="009100BF">
      <w:r w:rsidRPr="008C3B52">
        <w:rPr>
          <w:i/>
          <w:iCs/>
        </w:rPr>
        <w:t>Қайнату.</w:t>
      </w:r>
      <w:r w:rsidRPr="008C3B52">
        <w:t>Қайнатуды көбінесе шұжық жəне басқа ет өнімдерін өндіруде көпқолданады</w:t>
      </w:r>
      <w:r w:rsidRPr="008C3B52">
        <w:rPr>
          <w:b/>
          <w:bCs/>
        </w:rPr>
        <w:t xml:space="preserve">. </w:t>
      </w:r>
      <w:r w:rsidRPr="008C3B52">
        <w:t>Қайнату кезінде микрорганизмдердің 99% жойылады. Дайынөнімде микробтардың патогенді формаларын сирек табады.</w:t>
      </w:r>
    </w:p>
    <w:p w:rsidR="008C3B52" w:rsidRPr="008C3B52" w:rsidRDefault="008C3B52" w:rsidP="009100BF">
      <w:r w:rsidRPr="008C3B52">
        <w:t>Шұжық өнімдерін қайнату кезінде фарш ақуызының коагуляциясы жəнемикробтардың инактивациясы жүреді.Қайнату ұзақтығы батон диаметрінебайланысты 15 мин – 2,5 сағатқа дейін.Қайнатуды 75-80.С температурадаыстық су немесе бемен жүргізеді.</w:t>
      </w:r>
    </w:p>
    <w:p w:rsidR="008C3B52" w:rsidRPr="008C3B52" w:rsidRDefault="008C3B52" w:rsidP="009100BF">
      <w:r w:rsidRPr="008C3B52">
        <w:rPr>
          <w:i/>
          <w:iCs/>
        </w:rPr>
        <w:t>Арнайы пеште пісіру.</w:t>
      </w:r>
      <w:r w:rsidRPr="008C3B52">
        <w:t>Ет өнімдерін ыстық ауа немесе түтінмен қыздырады.Олар ет шырынын қайнатуға қарағанда аз жоғалтады жəне жоғары дəмдісапа мен нəзік консистенцияға ие. Пісіруді 110-150. температурада арнайыпештерде жүргізеді. Дайын өнім температурасы 68-69.С.</w:t>
      </w:r>
    </w:p>
    <w:p w:rsidR="008C3B52" w:rsidRPr="008C3B52" w:rsidRDefault="008C3B52" w:rsidP="009100BF">
      <w:r w:rsidRPr="008C3B52">
        <w:rPr>
          <w:i/>
          <w:iCs/>
        </w:rPr>
        <w:t>Кептіру.</w:t>
      </w:r>
      <w:r w:rsidRPr="008C3B52">
        <w:t>Аталған консервілеу əдістерінен басқа қазіргі кезде өнімдісақтаудың жаңа əдістері жасалып шығарылуда. Консервілеудің осындайəдістерінің бірі – сублимациялы кептіру.</w:t>
      </w:r>
    </w:p>
    <w:p w:rsidR="008C3B52" w:rsidRPr="008C3B52" w:rsidRDefault="008C3B52" w:rsidP="009100BF">
      <w:r w:rsidRPr="008C3B52">
        <w:t>Қарапайым жылумен кептіруге қарағанда сублимациялық кептіружоғары температурада жүреді. Сублимациялық кептіру үшін алдыменөнімді алдын-ала терең вакуумда төмен температурада мұздатыпалады.Мұндай кептірудің ерекшелігі ылғал қатты күйден сұйық фазақұрамай газ тəрізді күйге ауысады.</w:t>
      </w:r>
    </w:p>
    <w:p w:rsidR="008C3B52" w:rsidRPr="008C3B52" w:rsidRDefault="008C3B52" w:rsidP="009100BF">
      <w:r w:rsidRPr="008C3B52">
        <w:t>Ет өнімдерін сублимациялық кептіру консервілеудің перспективтітүрі. Оның қарапайым кептіруден артықшылығы бар.Егер жылулықкептіруде көптеген өнімдердің, соның ішінде еттің түсі,дəмі, құрылымыжəне ұлпа пішіні өзгеріп, фермент, дəрумендер бұзылып, ал кептірілгенөнімдер ылғалды нашар сіңірсе, ал сублимациялық кептіруде олар өзініңбастапқы қасиетін жоғалтпайды.</w:t>
      </w:r>
    </w:p>
    <w:p w:rsidR="008C3B52" w:rsidRPr="008C3B52" w:rsidRDefault="008C3B52" w:rsidP="009100BF">
      <w:r w:rsidRPr="008C3B52">
        <w:t>Етті сублимация əдісімен кептіруді арнайы қондырғыларда –сублиматорларда яғни герметикалық камераларда жүргізеді. Камерағатемпературасы -10-18.С тез мұздатылған өнімді тиеп, терең вакуум құрыпжылытқыш қондырғыларын қосады.Кептіруді 50.С температурада өнімылғалдылығы 5-6% жеткенше жүргізеді. Сублимациялық кептіру уақыты 8-20 сағатқа дейін.</w:t>
      </w:r>
    </w:p>
    <w:p w:rsidR="008C3B52" w:rsidRPr="008C3B52" w:rsidRDefault="008C3B52" w:rsidP="009100BF">
      <w:r w:rsidRPr="008C3B52">
        <w:t>Ет консервілерін өндіру технологиясы.Ет консервілерін</w:t>
      </w:r>
    </w:p>
    <w:p w:rsidR="008C3B52" w:rsidRPr="008C3B52" w:rsidRDefault="008C3B52" w:rsidP="009100BF">
      <w:r w:rsidRPr="008C3B52">
        <w:t>дайындаудың технологиялық үдерісі келесідей кезекпен жүреді:</w:t>
      </w:r>
    </w:p>
    <w:p w:rsidR="008C3B52" w:rsidRPr="008C3B52" w:rsidRDefault="008C3B52" w:rsidP="009100BF">
      <w:r w:rsidRPr="008C3B52">
        <w:t>- шикізатты дайындау (ұшаларды бөлу, етті сіңір, сүйектен ажырату,</w:t>
      </w:r>
    </w:p>
    <w:p w:rsidR="008C3B52" w:rsidRPr="008C3B52" w:rsidRDefault="008C3B52" w:rsidP="009100BF">
      <w:r w:rsidRPr="008C3B52">
        <w:t>ұсақтау),</w:t>
      </w:r>
    </w:p>
    <w:p w:rsidR="008C3B52" w:rsidRPr="008C3B52" w:rsidRDefault="008C3B52" w:rsidP="009100BF">
      <w:r w:rsidRPr="008C3B52">
        <w:t>- банканы өніммен толтыру, банкалардан ауаны шығару (эксгаустрлеу),</w:t>
      </w:r>
    </w:p>
    <w:p w:rsidR="008C3B52" w:rsidRPr="008C3B52" w:rsidRDefault="008C3B52" w:rsidP="009100BF">
      <w:r w:rsidRPr="008C3B52">
        <w:t>- банкаларды жабу,</w:t>
      </w:r>
    </w:p>
    <w:p w:rsidR="008C3B52" w:rsidRPr="008C3B52" w:rsidRDefault="008C3B52" w:rsidP="009100BF">
      <w:r w:rsidRPr="008C3B52">
        <w:t>- герметикалығына тексеру,</w:t>
      </w:r>
    </w:p>
    <w:p w:rsidR="008C3B52" w:rsidRPr="008C3B52" w:rsidRDefault="008C3B52" w:rsidP="009100BF">
      <w:r w:rsidRPr="008C3B52">
        <w:t>- стерильдеу,</w:t>
      </w:r>
    </w:p>
    <w:p w:rsidR="008C3B52" w:rsidRPr="008C3B52" w:rsidRDefault="008C3B52" w:rsidP="009100BF">
      <w:r w:rsidRPr="008C3B52">
        <w:t>- суыту,</w:t>
      </w:r>
    </w:p>
    <w:p w:rsidR="008C3B52" w:rsidRPr="008C3B52" w:rsidRDefault="008C3B52" w:rsidP="009100BF">
      <w:r w:rsidRPr="008C3B52">
        <w:t>- біріншілік сұрыптау,</w:t>
      </w:r>
    </w:p>
    <w:p w:rsidR="008C3B52" w:rsidRPr="008C3B52" w:rsidRDefault="008C3B52" w:rsidP="009100BF">
      <w:r w:rsidRPr="008C3B52">
        <w:t>- термостаттау,</w:t>
      </w:r>
    </w:p>
    <w:p w:rsidR="008C3B52" w:rsidRPr="008C3B52" w:rsidRDefault="008C3B52" w:rsidP="009100BF">
      <w:r w:rsidRPr="008C3B52">
        <w:t>- екіншілік сұрыптау,</w:t>
      </w:r>
    </w:p>
    <w:p w:rsidR="008C3B52" w:rsidRPr="008C3B52" w:rsidRDefault="008C3B52" w:rsidP="009100BF">
      <w:r w:rsidRPr="008C3B52">
        <w:t>- қаптау,</w:t>
      </w:r>
    </w:p>
    <w:p w:rsidR="008C3B52" w:rsidRPr="008C3B52" w:rsidRDefault="008C3B52" w:rsidP="009100BF">
      <w:r w:rsidRPr="008C3B52">
        <w:t>- зат таңбасын қою,</w:t>
      </w:r>
    </w:p>
    <w:p w:rsidR="008C3B52" w:rsidRPr="008C3B52" w:rsidRDefault="008C3B52" w:rsidP="009100BF">
      <w:r w:rsidRPr="008C3B52">
        <w:t>- сақтау.</w:t>
      </w:r>
    </w:p>
    <w:p w:rsidR="008C3B52" w:rsidRPr="008C3B52" w:rsidRDefault="008C3B52" w:rsidP="009100BF">
      <w:r w:rsidRPr="008C3B52">
        <w:t>Шикізатты дайындау келесі этаптардан тұрады: жартылай ұшалардыжуу жəне тазалау; ет жартылай ұшаларын сіңір, сүйектен ажырату, етті кесу(машиналарда немесе қолмен).</w:t>
      </w:r>
    </w:p>
    <w:p w:rsidR="008C3B52" w:rsidRPr="008C3B52" w:rsidRDefault="008C3B52" w:rsidP="009100BF">
      <w:r w:rsidRPr="008C3B52">
        <w:t>Шикізат əртүрлі тəсілдермен өңделеді: тұздау, ыстық суға немесе буғасалып алу, яғни бланширлеу, қуыру, ыстау, турау.</w:t>
      </w:r>
    </w:p>
    <w:p w:rsidR="008C3B52" w:rsidRPr="008C3B52" w:rsidRDefault="008C3B52" w:rsidP="009100BF">
      <w:r w:rsidRPr="008C3B52">
        <w:lastRenderedPageBreak/>
        <w:t>Консерві өндірісінде термиялық өндеудің түріне байланысты негізіненсуыған, салқындатылған, ерітілген етті қолданады. Турамадан өндірілетінконсервілерді дайындау үшін булы етті қолдануға рұқсат етіледі.</w:t>
      </w:r>
    </w:p>
    <w:p w:rsidR="008C3B52" w:rsidRPr="008C3B52" w:rsidRDefault="008C3B52" w:rsidP="009100BF">
      <w:r w:rsidRPr="008C3B52">
        <w:t>Булы ет мал сойылғаннан кейін тез арада қолданылады, оныңтемпературасы 37 .С болады. Ол майдалау кезінде суды жақсы сіңіреді,сондықтан оны шикізатын тұздықта ұстап дайындайтын консервіленгенсосиска жəне турама өндірісіне бағыттайды. Булы етті консервілердің басқатүрлеріне қолданатын болсақ, онда ақау пайда болуы мүмкін, банканыңқақпағы немесе түбі газдың əсерінен көтерілуі мүмкін.Суыған ет - табиғи жағдайда немесе желдетілген камералардабұлшықеттің ортасындағы температурада 12-15.С дейін суыған ет.</w:t>
      </w:r>
    </w:p>
    <w:p w:rsidR="008C3B52" w:rsidRPr="008C3B52" w:rsidRDefault="008C3B52" w:rsidP="009100BF">
      <w:r w:rsidRPr="008C3B52">
        <w:t>Салқындатылған ет – бұлшық ет ортасының температурасы 0-4 .С.Мұздатылған ет-əдетте ұзақ сақтауға арналған жəне бұлшық етортасының температурасы – 6.С. Консерві өндірісінде қолданған кезде оныеттің бұлшық ет ортасындағы температурасы - 1.С болғанша ерітеді,мұндай етті ерітілген ет деп атайды.</w:t>
      </w:r>
    </w:p>
    <w:p w:rsidR="008C3B52" w:rsidRPr="008C3B52" w:rsidRDefault="008C3B52" w:rsidP="009100BF">
      <w:r w:rsidRPr="008C3B52">
        <w:t>Ерітілген еттің сапасы салқындатылған етке қарағанда төмен жəнеодан дайындалған консервілердің, салқындатылған немесе суыған еттенжасалған консервілерге қарағанда сапалық көрсеткіштері өте төмен.</w:t>
      </w:r>
    </w:p>
    <w:p w:rsidR="008C3B52" w:rsidRPr="008C3B52" w:rsidRDefault="008C3B52" w:rsidP="009100BF">
      <w:r w:rsidRPr="008C3B52">
        <w:t>Консервілерді дайындау үшін екі рет мұздатылған етті қолдануғаболмайды.</w:t>
      </w:r>
    </w:p>
    <w:p w:rsidR="008C3B52" w:rsidRPr="008C3B52" w:rsidRDefault="008C3B52" w:rsidP="009100BF">
      <w:r w:rsidRPr="008C3B52">
        <w:t>Шикізатты мал дəрігері, шикізат бөлімінің мастері жəне тапсырыпжатқан адаммен бірге қабылдайды. Олар еттің жағдайы мен семізділігін,ластану дəрежесін, ұша сапасын, еттің түрін, қабылданатын партиямассасын анықтайды.</w:t>
      </w:r>
    </w:p>
    <w:p w:rsidR="008C3B52" w:rsidRPr="008C3B52" w:rsidRDefault="008C3B52" w:rsidP="009100BF">
      <w:r w:rsidRPr="008C3B52">
        <w:t>Етті қабылдау кезінде шикізаттың сапасы жақсы екенін куəландыратынветеринарлы бақылау таңбасының бар болуына ерекше назар аударады.Консервілердің кейбір түрлерін өндіруде шартты жарамды еттіқолдануға рұқсат етіледі жəне бұл еттен консервілер өндіріледі.</w:t>
      </w:r>
    </w:p>
    <w:p w:rsidR="008C3B52" w:rsidRPr="008C3B52" w:rsidRDefault="008C3B52" w:rsidP="009100BF">
      <w:r w:rsidRPr="008C3B52">
        <w:rPr>
          <w:i/>
          <w:iCs/>
        </w:rPr>
        <w:t>Бөлу.</w:t>
      </w:r>
      <w:r w:rsidRPr="008C3B52">
        <w:t>Ұшалар аспалы жолдармен консерві зауыттың шикізат бөліміне келіптүседі. Мұнда стационарлы үстелдер немесе конвейірлі желілерорналасқан. Ол жерде мүшеленгеннен кейін етін сүйектен сылуды жəнеетті сіңір-шеміршектен айыруды жүргізеді.Ұшаны мүшелеу – бұл ұшаларды анатомиялық белгілері бойыншакелесі ет сылу операциясын жеңілдету үшін бөлек бөлшектерге бөлу.Жартылай ұшаларды балтамен шабуға болмайды, өйткені бұл кезде майдасүйектер пайда болып дайын консервілерге түсуі мүмкін.Əдетте сиыр жартылай ұшаларын 7 бөлікке бөледі.Шошқаның ұшаларын бөлгенде шикізаттың əрі қарай қолданылуынескеру қажет, өйткені оның көп мүшелері тұздалған бұйымдар өндіругежіберіледі. Стандартты нұсқа бойынша шошқа жарты ұшаларын алдын-</w:t>
      </w:r>
      <w:r w:rsidR="003C0D2A">
        <w:t xml:space="preserve">ала </w:t>
      </w:r>
      <w:r w:rsidRPr="008C3B52">
        <w:t>3 бөлікке бөледі – алдыңғы, орта, артқы. Алдынғы бөліктен-мойындыжауырын етті, ақты, жауырынды бөледі. Орта бөлікті қабырғаларға,төстікке бөледі. Төстіктен қарын етін, артқы бөліктен сан етті, жамбасты,артқы сирақты бөліп алады. Сирақтарды, жамбасты, омыртқаларды, тазаетті, қыртыс майды, ет кесінділерді шұжық, дүмбелез өндірісіне немесеаспалы жолда бөлшектейді.Қой ұшаларын алдыңғы жəне артқы бөлікке бөледі. Саны мен қолынəдетте сатуға жібереді. Жылқы етін ұлттық өнімдер шығару үшінмүшелейді.</w:t>
      </w:r>
    </w:p>
    <w:p w:rsidR="008C3B52" w:rsidRPr="008C3B52" w:rsidRDefault="008C3B52" w:rsidP="009100BF">
      <w:r w:rsidRPr="008C3B52">
        <w:t>Етті сүйектен ажырату, талдау.</w:t>
      </w:r>
    </w:p>
    <w:p w:rsidR="008C3B52" w:rsidRPr="008C3B52" w:rsidRDefault="008C3B52" w:rsidP="009100BF">
      <w:r w:rsidRPr="008C3B52">
        <w:t>Етті сылу дегеніміз – бұлшық ет, байланыстырушы жəне майлыұлпаларды сүйектен ажырату. Əдетте етті сылуды арнайы пышақтардыңкөмегімен іске асырады. Ұйымдастыру əдісі бойынша ұшалық жəнедифференцирленген, яғни бөлектенген деп бөледі. Етті ұшалық əдіспенсалуда барлық ұшаны толығымен бір жұмысшы - етін сылады;дифференциалдыəдіспен етті сылғанда бірнеше адам ұшаның етін сыладыжəне əрбір адам белгілі бір бөлігін өңдейді.Етті сылу жəне сүйекті қалдықтардан тазалау өте еңбек сыйымдыүдеріс, сүйектер күрделі конфигурацияда болғандықтан етті сылудыңəдістері ұшаның əрбір бөлігіне əртүрлі. Консерві өндірісі үшін еттісүйектен бір əдіспен ажыратады – үлкен бөліктермен.Етті сылу кезінде тері асты жəне бүйрек майды, үлкен жəне кішкентайсыйымдылыққа бөліп алады жəне жинайды.</w:t>
      </w:r>
    </w:p>
    <w:p w:rsidR="008C3B52" w:rsidRPr="008C3B52" w:rsidRDefault="008C3B52" w:rsidP="009100BF">
      <w:r w:rsidRPr="008C3B52">
        <w:lastRenderedPageBreak/>
        <w:t>Сүйектен ажыратылған ет конвейірмен сіңір-шеміршектен айыруғакеліп түседі. Бұл операцияда біріктіргіш ұлпа, қан жəне лимфатүтікшелері, сіңірлер, шеміршектер, ұсақ сүйектер, қанталаған жəнеластанған жерлер бөліп алынады. Етті сіңір - шеміршектерден қолменарнайы ұзын пышақтардың көмегімен жүргізіледі. Мұндағы ең басты ережепышақтың қозғалысы өзіне қарамау керек.</w:t>
      </w:r>
    </w:p>
    <w:p w:rsidR="008C3B52" w:rsidRPr="008C3B52" w:rsidRDefault="008C3B52" w:rsidP="009100BF">
      <w:r w:rsidRPr="008C3B52">
        <w:t>Етті сіңір-шеміршектерден ажыратудың 2 түрі бар: шұжық өндірісінеетті сұрыптарға бөледі жəне консерві өндірісіне, мұнда сұрыптарғабөлмейді.Етті сылу жəне сіңірден айыру жүргізілетін жерде санитарлық жағдайөте жоғары болу керек. Шикізат цехында температура 10-12.С жоғары емес,ауаның салыстырмалы ылғалдылығы 75-80%.</w:t>
      </w:r>
    </w:p>
    <w:p w:rsidR="008C3B52" w:rsidRPr="008C3B52" w:rsidRDefault="008C3B52" w:rsidP="009100BF">
      <w:r w:rsidRPr="008C3B52">
        <w:rPr>
          <w:i/>
          <w:iCs/>
        </w:rPr>
        <w:t xml:space="preserve">Бөліктерге бөлу. </w:t>
      </w:r>
      <w:r w:rsidRPr="008C3B52">
        <w:t>Ұсақтау дегеніміз - консерві өндірісіндепайдалынатын көптеген ет шикізаттарын тиісті өңдеуден өткізу. Жасалыпшығарылатын консервілердің түріне қарай ұсақтау əр түрлі тəсілдерменжүргізіледі. Қоспасыз еттен жасалатын консервілер өндірісінде сіңірленген,қолмен кесілген етті тұзбен, дəмдеушпен немесе тұзд</w:t>
      </w:r>
      <w:r w:rsidR="00D817DF">
        <w:t>ықпен машиналарда30 гр</w:t>
      </w:r>
      <w:r w:rsidRPr="008C3B52">
        <w:t>-нан 200 гр-ға дейінгі бөліктерге турайды.Ет консервілері үшін тураманы дайындау негізінен шұжықөндірісіндегідей сияқты жүргізіледі. Алайда, консервілерді жасау кезіндегіжылумен өңдеудің барынша жоғары температурада өтетінін ескеретінболсақ, ол тураманың анағұрлым тығыздалуына жəне сорпаның едəуір20%-ке дейін бөлінуіне əкеледі, сондықтан тураманы дайындау біршамаөзгерістерге ұшыратады. Атап айтқанда, турама куттерден өткізгендеқосымша 3-6% крахмал жəне 0,5% фосфат қосады.Жібітілген еттен дайындалған консервіленген ет өнімдерінің дəмінжақсарту үшін 0,3% натрий глютоминатын пайдалануға жол беріледі.Турама консервілердің құрамына аскорбин қышқылын стерилизациялауүдерісінде жоғары температураның əсерінен болатын қолайсызқұбылыстардан өнімді сақтайды жəне оның тағамдық құндылығын сақтапқалуды қамтамасыз етеді.</w:t>
      </w:r>
    </w:p>
    <w:p w:rsidR="008C3B52" w:rsidRPr="008C3B52" w:rsidRDefault="008C3B52" w:rsidP="009100BF">
      <w:r w:rsidRPr="008C3B52">
        <w:rPr>
          <w:i/>
          <w:iCs/>
        </w:rPr>
        <w:t>Тұз, татымдылықтар жəне май қосу</w:t>
      </w:r>
      <w:r w:rsidRPr="008C3B52">
        <w:t xml:space="preserve">. Ет консервілерін жасаубарысында технологиялық өңдеудің əртүрлі кезеңдерінде ет шикізат-тарына ас тұзы, татымдылықтар жəне май қосылады. </w:t>
      </w:r>
      <w:r w:rsidRPr="008C3B52">
        <w:rPr>
          <w:rFonts w:ascii="MS Mincho" w:eastAsia="MS Mincho" w:hAnsi="MS Mincho" w:cs="MS Mincho" w:hint="eastAsia"/>
        </w:rPr>
        <w:t>ｫ</w:t>
      </w:r>
      <w:r w:rsidRPr="008C3B52">
        <w:t>Бұқтырылған ет</w:t>
      </w:r>
      <w:r w:rsidRPr="008C3B52">
        <w:rPr>
          <w:rFonts w:ascii="MS Mincho" w:eastAsia="MS Mincho" w:hAnsi="MS Mincho" w:cs="MS Mincho" w:hint="eastAsia"/>
        </w:rPr>
        <w:t>ｻ</w:t>
      </w:r>
      <w:r w:rsidRPr="008C3B52">
        <w:t>өніміне тікелей банкіге өлшеп салу алдында тұз салады. Тұзды тұздыкомпонеттермен бірге араластырады жəне өнімді дереу буып түйіп орауғабереді.</w:t>
      </w:r>
    </w:p>
    <w:p w:rsidR="008C3B52" w:rsidRPr="008C3B52" w:rsidRDefault="008C3B52" w:rsidP="009100BF">
      <w:r w:rsidRPr="008C3B52">
        <w:t>Тұздау үдерісі кезінде етке натрий нитритін қосса, еттің табиғиқызғыш қызыл түсінің сақталуын қамтамасыз етеді, сонымен қатармикроо</w:t>
      </w:r>
      <w:r w:rsidR="00CB5735">
        <w:t>рганизмдердің дамуын тоқтатады.</w:t>
      </w:r>
      <w:r w:rsidRPr="008C3B52">
        <w:t>Ет турамаларын араластыру кезінде вакуумды қолдану дайынбұйымның сапасын анағұрлым жақсартады, консервілердің жылуөткізгіштік коэффициентін жəне ыдысты толтыру дəрежесін арттырады.</w:t>
      </w:r>
    </w:p>
    <w:p w:rsidR="008C3B52" w:rsidRPr="008C3B52" w:rsidRDefault="008C3B52" w:rsidP="009100BF">
      <w:r w:rsidRPr="008C3B52">
        <w:rPr>
          <w:i/>
          <w:iCs/>
        </w:rPr>
        <w:t>Банкаларға салу.</w:t>
      </w:r>
      <w:r w:rsidRPr="008C3B52">
        <w:t>Шикізаттың түріне жəне өндірістік үдерістіңмеханизациялану дəрежесіне байланысты, үлестеуді жəне толтырудықолмен немесе механизирленген əдіспен жүргізеді.</w:t>
      </w:r>
    </w:p>
    <w:p w:rsidR="008C3B52" w:rsidRPr="008C3B52" w:rsidRDefault="008C3B52" w:rsidP="009100BF">
      <w:r w:rsidRPr="008C3B52">
        <w:t>Қолмен үлестеуде əрбір банкінің құрамындағыны өлшейді. Тұзды,татымдылықтарды жəне негізгі шикізатты белгілі бір кезектестікпен</w:t>
      </w:r>
      <w:r w:rsidR="00CB5735">
        <w:t xml:space="preserve"> </w:t>
      </w:r>
      <w:r w:rsidRPr="008C3B52">
        <w:t>салады: бастапқыда қолмен лавр жапырағын, сосын тұзбентатымдылықтарды, сонан соң майды, ең соңында етті салады. Тұзды жəнеұнтақталған бұрышты салу кезінде əдетте оларды рецептураға сəйкесалдын ала араластырады да, автоматтармен салады.</w:t>
      </w:r>
    </w:p>
    <w:p w:rsidR="008C3B52" w:rsidRPr="008C3B52" w:rsidRDefault="008C3B52" w:rsidP="009100BF">
      <w:r w:rsidRPr="008C3B52">
        <w:t>Ет консерві өндірісінде қолданылатын шикізаттың қасиеттері əртүрлі</w:t>
      </w:r>
    </w:p>
    <w:p w:rsidR="008C3B52" w:rsidRPr="008C3B52" w:rsidRDefault="008C3B52" w:rsidP="009100BF">
      <w:r w:rsidRPr="008C3B52">
        <w:t>болғандықтан банкілерді толтыру үдерісі əлі толық механика -ландырылмаған. Банкілерді бөліктерге бөлінген етке толтыру үшін əдеттеАДМ автоматты үлестегішті қолданады.</w:t>
      </w:r>
    </w:p>
    <w:p w:rsidR="008C3B52" w:rsidRPr="008C3B52" w:rsidRDefault="008C3B52" w:rsidP="009100BF">
      <w:r w:rsidRPr="008C3B52">
        <w:rPr>
          <w:i/>
          <w:iCs/>
        </w:rPr>
        <w:t xml:space="preserve">Банкілерді жабу. </w:t>
      </w:r>
      <w:r w:rsidRPr="008C3B52">
        <w:t>Етті үлестеу бөлімінде дайындалған ыдыстардыөніммен толтырады, толтырылғаннан кейін консервілерді өлшейді,қақпағын жабады жəне маркілейді жəне соңында тұмшалылығын тексереді.</w:t>
      </w:r>
    </w:p>
    <w:p w:rsidR="008C3B52" w:rsidRPr="008C3B52" w:rsidRDefault="008C3B52" w:rsidP="009100BF">
      <w:r w:rsidRPr="008C3B52">
        <w:t>Толтырылған, өлшенген банкілер транспортермен жабылуға əкелінеді,яғни корпусқа қақпақты жабу əдетте жапқыш машиналарда қақпақты жабуалдында маркілеуді жүргізеді. Сонан соң арнайы типті жапқышмашиналарда банкілерді жабу үдерісі жүзеге асырылады.</w:t>
      </w:r>
    </w:p>
    <w:p w:rsidR="008C3B52" w:rsidRPr="008C3B52" w:rsidRDefault="008C3B52" w:rsidP="009100BF">
      <w:r w:rsidRPr="008C3B52">
        <w:rPr>
          <w:i/>
          <w:iCs/>
        </w:rPr>
        <w:t xml:space="preserve">Стерилдеу. </w:t>
      </w:r>
      <w:r w:rsidRPr="008C3B52">
        <w:t xml:space="preserve">Консерві өндіру үдерісінде өнімнің сақтау кезіндегітұрақтылығын қамтамасыз ету үшін өңдеудің стерилдеу, пастерлеу жəнетиндализациялау сияқты əдістері </w:t>
      </w:r>
      <w:r w:rsidRPr="008C3B52">
        <w:lastRenderedPageBreak/>
        <w:t>қолданылады. Стерилдеу консервіөндірсінің технологиялық үдерісінің негізгі операцияларының бірі болыптабылады. Мұнда микроорганизмдердің тіршілік қызметін тежеу немесеоларды толықтай жою үшін өнімді 100.С жоғары температураға дейінқыздырады.</w:t>
      </w:r>
    </w:p>
    <w:p w:rsidR="008C3B52" w:rsidRPr="008C3B52" w:rsidRDefault="008C3B52" w:rsidP="009100BF">
      <w:r w:rsidRPr="008C3B52">
        <w:t>Стерилдеудің мақсаты - əдеттегі жағдайда сақтаған кезде дамитынжəне консервілерді бұзуы немесе өз тіршілік қызметінің адам ағзасынақауіпті өнімдерін, токсиндерді шығаруы мүмкін микроорганизмдердіңкөзін жою. Микроорганизмдердің мұндай түрлеріне спора түзушіанаэробтар жатады.Етті 134.С температурада 5 минут бойы қыздыруспоралардың барлық түрлерін, соның ішінде неғұрлым қызуға төзімдіспораларды да жояды, бірақ жоғарғы температуралар əсері өнімнің асатерең қайта қалпына келмейтін өзгерістерге ұшырауына əкеліп соғады.</w:t>
      </w:r>
    </w:p>
    <w:p w:rsidR="008C3B52" w:rsidRPr="008C3B52" w:rsidRDefault="008C3B52" w:rsidP="009100BF">
      <w:r w:rsidRPr="008C3B52">
        <w:t>Бұл оның сапасы мен тағамдық құндылығын төмендетеді. Осығанбайланысты ет өнімдерін стерилдеудің ең көп тараған жəне рұқсат етілгенең жоғарғы температурасы 135.С-ден төмен. Бұл арада микробтардыңспораларының нысандарын əрекетті түрде стерилдейтін жəне олардыңтіршілік қызметін шұғыл тежейтін қыздыру ұзақтығын таңдап алу қажет.</w:t>
      </w:r>
    </w:p>
    <w:p w:rsidR="008C3B52" w:rsidRPr="008C3B52" w:rsidRDefault="008C3B52" w:rsidP="009100BF">
      <w:r w:rsidRPr="008C3B52">
        <w:t>Стерилдеудің белгілі бір дəрежесінде консервіленетін өнімніңжоғарғы сапасын алу қажет. Мұндай жағдайда ботулизм қоздырғыштарыжəне басқа да токсогендік, патогендік нысандар толықтай жойылып, оладам денсаулығына қауіп төндірмейтін микроорганизмдер саны нормаданасырмайды.</w:t>
      </w:r>
    </w:p>
    <w:p w:rsidR="008C3B52" w:rsidRPr="008C3B52" w:rsidRDefault="008C3B52" w:rsidP="009100BF">
      <w:r w:rsidRPr="008C3B52">
        <w:t>Консервіленетін өнімді қолма - қол қажетті температураға дейінқыздырып, белгілі бір мерзімде ұстау арқылы микроорганизмдерді құртуғажетісе қою мүмкін емес. Банкілерді дүркін-дүркін немесе кідіріссіз жұмысістейтін аппаратқа тенейді, қондырғы мен банкілерді стерилизациялаутемпературасына дейін қыздырады</w:t>
      </w:r>
      <w:r w:rsidR="00CB5735">
        <w:t xml:space="preserve">, микроорганизмдердің </w:t>
      </w:r>
      <w:r w:rsidRPr="008C3B52">
        <w:t xml:space="preserve">өлу кезеңінедейін стерилизациялауды жүргізеді, аппарат температурасынтөмендеткеннен кейін банкілер түсіріліп алынады, осылайша жұмыс циклықайталана береді. Консервілерді стерилизациядан өткізетін аппараттыңжылу тəртібін шартты түрде жазуды стерилизациялау формуласы депатайды. </w:t>
      </w:r>
    </w:p>
    <w:p w:rsidR="008C3B52" w:rsidRPr="008C3B52" w:rsidRDefault="008C3B52" w:rsidP="009100BF">
      <w:r w:rsidRPr="008C3B52">
        <w:t>Аппараттар ішінде стерилизация үдерісінде банкілерде артық қысымпайда болу салдарынан консервілердің тұтастығының бүлінуіне жолбермеу үшін сол қысымға қарсы шаралар қолданылады. Артық қысымныңмөлшері консерві түрлеріне, ондағы суға, ауаға, газға, қыздыру үдерісіндеөнім көлемінің ұлғаюына байланысты.</w:t>
      </w:r>
    </w:p>
    <w:p w:rsidR="008C3B52" w:rsidRPr="008C3B52" w:rsidRDefault="008C3B52" w:rsidP="009100BF">
      <w:r w:rsidRPr="008C3B52">
        <w:t>Консервілерді булы ортада стерилизациялау, суда стерилизациялауғақарағанда стерилизациялаудың біркелкі формуласының өзінде банкі ішіндетемпературада көлемінің біркелкі таралуын қамтамасыз етеді.</w:t>
      </w:r>
    </w:p>
    <w:p w:rsidR="008C3B52" w:rsidRPr="008C3B52" w:rsidRDefault="00CB5735" w:rsidP="009100BF">
      <w:r>
        <w:t xml:space="preserve">Консервілерді </w:t>
      </w:r>
      <w:r w:rsidR="008C3B52" w:rsidRPr="008C3B52">
        <w:t>стерилизациялауға арналған үзіліспен жұмыс істейтінмейлінше кең тараған аппараттардың типтері-СД, АД жəне Б6-ИСАавтоклавтары. Бұлар қаңылтыр жəне шыны ыдыстармен шығарылатынконсервілерді бумен стерилдейтін көлденең автоклавтар болып бөлінеді.Автоклавтардағы температура мен қысым қол күші əдісімен реттеледінемесе пневматикалық электрлі бағдарламалық қондырғылартермореттеушілер арқылы жүзеге асырылады.Стерилизациялау бөлімінде автоклавтар топ -тобымен орналасадыжəне жұмыста тасқындық жасау үшін корзиналарды тиеу мен түсірудіұйымдастыру мақсатына жоғарғы жағында орау, буып тию цехын,автоклав жəне сұрыпқа бөлу бөлімдерінің жалғастыратын тельфер жолынқұрады.</w:t>
      </w:r>
    </w:p>
    <w:p w:rsidR="008C3B52" w:rsidRPr="008C3B52" w:rsidRDefault="008C3B52" w:rsidP="009100BF">
      <w:r w:rsidRPr="008C3B52">
        <w:rPr>
          <w:i/>
          <w:iCs/>
        </w:rPr>
        <w:t xml:space="preserve">Сұрыптау. </w:t>
      </w:r>
      <w:r w:rsidRPr="008C3B52">
        <w:t xml:space="preserve">Термиялық өңдеуден кейін консервілерді сұрыптауцехына əкеледі. Кейбір кəсіпорындарда банкілердің сыртында мүмкінболатын ластардан тазарту үшін оларды арнайы желілерді жуады, соданкейін барып сұрыпқа бөлу жүргізіледі. Оның мақсаты тұмшаланбаған жəнежарамсыз банкілерді анықтау жəне оларды сақтауға қоюға жібермеу.Консервілер банкілерінде кеңінен тараған ақаулар: қалбырдыңмайысуы, мұндайлар автоклав корзинасынан үлкен тобымен қабылдауүстеліне түсуінен пайда болады. Аздаған майысқаны бар тұмшалауынжоғалтпаған консервілер стандартқа жатқызылады да сақтауға жіберіледі.Сонымен қатар, белсенді ағысқа ұшараған – олар </w:t>
      </w:r>
      <w:r w:rsidRPr="008C3B52">
        <w:lastRenderedPageBreak/>
        <w:t>консерві тігістерінен ағыпкететін ақау. Егер бұндай банкілерді стерилизациядан кейін байқаса, ондабұл продукцияны өндірістік өңдеуге жібереді. Ал, сақтау кезіндетабылған банкілерді жоюға жібереді. Бұдан басқа, баяу ағыс – бұлбелсенді ағыс банкілерінің əсерінен пайда болатын ақау, яғни банкілердіңсырты ғана ластанады. Оларды ыссы суда жуып, сүртіп, сосынреализацияға жібереді.</w:t>
      </w:r>
    </w:p>
    <w:p w:rsidR="008C3B52" w:rsidRPr="008C3B52" w:rsidRDefault="008C3B52" w:rsidP="009100BF">
      <w:r w:rsidRPr="008C3B52">
        <w:rPr>
          <w:i/>
          <w:iCs/>
        </w:rPr>
        <w:t>Этикировасы, маркировкасы.</w:t>
      </w:r>
      <w:r w:rsidRPr="008C3B52">
        <w:t>Барлық консервілер міндетті түрдеэтикеттелуі керек, ол суреттеу-литографиялық жолмен болуы мүмкіннемесе мəліметтері бекітілген қағазды-этикетканы жапсыру болуымүмкін. Бөлек консерві түрлеріне сақтау мерзімі жəне пайдалану талаптарыкөрсетілуі тиіс.Банкінің төбесін штамптайды: сменаның нөмері, айы,өнімнің дайындалу күні жəне ассортименттік нөмірі, ал банкінің түбіне ет</w:t>
      </w:r>
      <w:r w:rsidR="00D817DF">
        <w:t xml:space="preserve"> </w:t>
      </w:r>
      <w:r w:rsidRPr="008C3B52">
        <w:t>өндірісінің индексін, зауыт нөмірін, дайындалған жылын, ол осы жылдың</w:t>
      </w:r>
      <w:r w:rsidR="00D817DF">
        <w:t xml:space="preserve"> </w:t>
      </w:r>
      <w:r w:rsidRPr="008C3B52">
        <w:t>соңғы екі цифрымен белгіленеді, штамптайды.Бұқтырылған сиыр етінің</w:t>
      </w:r>
      <w:r w:rsidR="00D817DF">
        <w:t xml:space="preserve"> </w:t>
      </w:r>
      <w:r w:rsidRPr="008C3B52">
        <w:t>консервісін №3,4,9,12,14,46,43 мета</w:t>
      </w:r>
      <w:r w:rsidR="00CB5735">
        <w:t>ллды банкілерінде буып – түйеді.</w:t>
      </w:r>
    </w:p>
    <w:p w:rsidR="008C3B52" w:rsidRPr="008C3B52" w:rsidRDefault="008C3B52" w:rsidP="009100BF">
      <w:r w:rsidRPr="008C3B52">
        <w:t>Ет консервілерінің сапасы</w:t>
      </w:r>
    </w:p>
    <w:p w:rsidR="008C3B52" w:rsidRPr="008C3B52" w:rsidRDefault="008C3B52" w:rsidP="009100BF">
      <w:r w:rsidRPr="008C3B52">
        <w:t>Консервілеудің əрбір түрі керекті талаптарға сай болу қажет. Еңалдымен, ол қауіпсіз болып, сапасы мен тағамдық құндылығын сақтап,органолептикалық көрсеткіштерін төмендетпеу керек. Мысалы,гомогенделген консервілердің консистен-циясы біртекті массалы, қою, ірібөлшектерсіз, бұлшықет талшықтарының бөліктері көрінбеу керек.Банкалар таза, дақсыз, бомбажсыз, майыспаған, герметикалыққапталған, ағусыз, таза бүтін жапсырма қағазбен болу керек. Бомбаждегеніміз – банканың қақпағының жəне астының банка ішінде газ пайдаболу салдарынан көтеріліп, ісініп кетуі. Белгілі бір қысымда банка жарылыпкетуі мүмкін.</w:t>
      </w:r>
    </w:p>
    <w:p w:rsidR="008C3B52" w:rsidRPr="008C3B52" w:rsidRDefault="008C3B52" w:rsidP="009100BF">
      <w:r w:rsidRPr="008C3B52">
        <w:t>Бомбаж: физикалық, химиялық жəне микробиологиялық болуы мүмкін.</w:t>
      </w:r>
      <w:r w:rsidRPr="008C3B52">
        <w:rPr>
          <w:i/>
          <w:iCs/>
        </w:rPr>
        <w:t xml:space="preserve">Физикалық бомбаж </w:t>
      </w:r>
      <w:r w:rsidRPr="008C3B52">
        <w:t>консервіні жоғары температурада сақтағаннанбанка құрамы толып кетінен немесе сақтау кезінде мұздап кетуініңсалдарынан пайда болады. Банка қақпағын түсірсе қайта орнына келмейді,бірақ өнімді пайдалануға болады. Физикалық бомбажды кейде алдамшы депатайды.</w:t>
      </w:r>
    </w:p>
    <w:p w:rsidR="008C3B52" w:rsidRPr="008C3B52" w:rsidRDefault="008C3B52" w:rsidP="009100BF">
      <w:r w:rsidRPr="008C3B52">
        <w:rPr>
          <w:i/>
          <w:iCs/>
        </w:rPr>
        <w:t xml:space="preserve">Химиялық бомбаж </w:t>
      </w:r>
      <w:r w:rsidRPr="008C3B52">
        <w:t>өнім қышқылы металл банкамен əсерлескенненпайда болады. Нəтижесінде __________сутегі жиналып, банканың ісінуіне алып келеді.Қалайы өнімге өтіп кетеді. Бұндай ақауы бар консервілерді қолдануқолданбауды химиялық анализден кейін санитарлық инспекция шешеді.</w:t>
      </w:r>
      <w:r w:rsidRPr="008C3B52">
        <w:rPr>
          <w:i/>
          <w:iCs/>
        </w:rPr>
        <w:t xml:space="preserve">Микробиологиялық бомбаж </w:t>
      </w:r>
      <w:r w:rsidRPr="008C3B52">
        <w:t xml:space="preserve">стерильдеу кезінде жойылмай қалған газтүзуші микроорганизмдердің əсерінен пайдаболады. Мұндай консерывілерутильдеуге жіберілу керек.Сонымен қатар соғылған, </w:t>
      </w:r>
      <w:r w:rsidRPr="008C3B52">
        <w:rPr>
          <w:rFonts w:ascii="MS Mincho" w:eastAsia="MS Mincho" w:hAnsi="MS Mincho" w:cs="MS Mincho" w:hint="eastAsia"/>
        </w:rPr>
        <w:t>ｫ</w:t>
      </w:r>
      <w:r w:rsidRPr="008C3B52">
        <w:t>птичка</w:t>
      </w:r>
      <w:r w:rsidRPr="008C3B52">
        <w:rPr>
          <w:rFonts w:ascii="MS Mincho" w:eastAsia="MS Mincho" w:hAnsi="MS Mincho" w:cs="MS Mincho" w:hint="eastAsia"/>
        </w:rPr>
        <w:t>ｻ</w:t>
      </w:r>
      <w:r w:rsidRPr="008C3B52">
        <w:t xml:space="preserve"> ақауы бар, қаттыдеформацияланған, тігісінде майысқан немесе қара дақтары бар банкаларсатылымға жіберілмейді.</w:t>
      </w:r>
    </w:p>
    <w:p w:rsidR="008C3B52" w:rsidRPr="008C3B52" w:rsidRDefault="008C3B52" w:rsidP="009100BF">
      <w:r w:rsidRPr="008C3B52">
        <w:t>Банка құрамының органолептикалық жəне физикалық - химиялықкөрсеткіштері аталған стандарт пен техникалық шарттарға сəйкес келукерек. Консервілерді нетто массасы 250, 325, 338, 385, 425, 525, жəне 2900 гболатын металл дөңгелек банкаларға, ал тік төртбұрышты банкаларға 240гмөлшерде жəне 350, 500, 630, 950г мөлшердегі шыны банкаларға салады.Этикеткасы қағаз немесе литографиялық əдіспен өңделген болады.</w:t>
      </w:r>
    </w:p>
    <w:p w:rsidR="008C3B52" w:rsidRPr="008C3B52" w:rsidRDefault="008C3B52" w:rsidP="009100BF">
      <w:r w:rsidRPr="008C3B52">
        <w:t>Онда өндіруші мекеме атауы, өнім атауы, сорты, нетто салмағы, стандартнемесе техникалық шарт нөмірі, сақтау жəне жарамдылық мерзімі, құрамы,қолдану тəсілі, кейде бөлшектеп сату бағасы көрсетіледі. Сонымен біргеконсервілердің тағамдық жəне энергетикалық құндылығы көрсетіледі.</w:t>
      </w:r>
    </w:p>
    <w:p w:rsidR="008C3B52" w:rsidRPr="008C3B52" w:rsidRDefault="008C3B52" w:rsidP="009100BF">
      <w:r w:rsidRPr="008C3B52">
        <w:t>Егер консервілер сақтауға жіберілсе, тот басудың алдын алу үшінбанкаларға жұқа қабатпен вазелин жағып жəшіктерге салады. Бұлжағдайда жапсырма қағаз жабыстырылмайды, банкаларды жəшікке салады.Консервілерді температурасы 0-6</w:t>
      </w:r>
      <w:r w:rsidRPr="008C3B52">
        <w:rPr>
          <w:rFonts w:ascii="MS Mincho" w:eastAsia="MS Mincho" w:hAnsi="MS Mincho" w:cs="MS Mincho" w:hint="eastAsia"/>
        </w:rPr>
        <w:t>ｰ</w:t>
      </w:r>
      <w:r w:rsidRPr="008C3B52">
        <w:t>С, ауа ылғалдығы 75-80% дайын өнімқоймасына жібереді. Консервілерді одан жоғары температурада сақтаубанка ішінің бұзылуына, металл дəмінің пайда болуына, түсі менконсистенциясының өзгеруіне алып келеді, кейде химиялық бомбаж болуымүмкін .</w:t>
      </w:r>
    </w:p>
    <w:p w:rsidR="008C3B52" w:rsidRPr="008C3B52" w:rsidRDefault="008C3B52" w:rsidP="009100BF">
      <w:r w:rsidRPr="008C3B52">
        <w:t xml:space="preserve">Шығарылатын өнім сапасына шикізат сапасы үлкен əсер етеді. Дені саумал етінің рН көрсеткіші 5,8-6,2 болады. Одан жасалған консервілербактериалды таза жəне сақтауға өте </w:t>
      </w:r>
      <w:r w:rsidRPr="008C3B52">
        <w:lastRenderedPageBreak/>
        <w:t>тұрақты болып келеді. Күмəнді балаусаарық мал еті стерильсіз консервілерді көп береді, сондықтан олардыөндірісте қолдану тиімсіз.</w:t>
      </w:r>
    </w:p>
    <w:p w:rsidR="008C3B52" w:rsidRPr="008C3B52" w:rsidRDefault="008C3B52" w:rsidP="009100BF">
      <w:r w:rsidRPr="008C3B52">
        <w:t>Шикізатты дайындаудан стерильдеуге дейінгі уақыт мүмкіндігіншеқысқа болу керек. Сонымен қатар цехтағы температура мен ауаылғалдылығына аса үлкен мəн берілуі тиіс. Бөлше</w:t>
      </w:r>
      <w:r w:rsidR="00CB5735">
        <w:t>ктеу, етті сүйектен, сіңір</w:t>
      </w:r>
      <w:r w:rsidRPr="008C3B52">
        <w:t>шеміршектен ажыратуға арналған орындарда температура 5-12</w:t>
      </w:r>
      <w:r w:rsidRPr="008C3B52">
        <w:rPr>
          <w:rFonts w:ascii="MS Mincho" w:eastAsia="MS Mincho" w:hAnsi="MS Mincho" w:cs="MS Mincho" w:hint="eastAsia"/>
        </w:rPr>
        <w:t>ｰ</w:t>
      </w:r>
      <w:r w:rsidRPr="008C3B52">
        <w:t>С,салыстырмалы ылғалдылық 80-85% болуы керек, ал шикізатты аз сақтауғаарналған орындарда сəйкесінше 0-4</w:t>
      </w:r>
      <w:r w:rsidRPr="008C3B52">
        <w:rPr>
          <w:rFonts w:ascii="MS Mincho" w:eastAsia="MS Mincho" w:hAnsi="MS Mincho" w:cs="MS Mincho" w:hint="eastAsia"/>
        </w:rPr>
        <w:t>ｰ</w:t>
      </w:r>
      <w:r w:rsidRPr="008C3B52">
        <w:t xml:space="preserve"> жəне 85%, тұздауға арналғанорындарда 2-4</w:t>
      </w:r>
      <w:r w:rsidRPr="008C3B52">
        <w:rPr>
          <w:rFonts w:ascii="MS Mincho" w:eastAsia="MS Mincho" w:hAnsi="MS Mincho" w:cs="MS Mincho" w:hint="eastAsia"/>
        </w:rPr>
        <w:t>ｰ</w:t>
      </w:r>
      <w:r w:rsidRPr="008C3B52">
        <w:t xml:space="preserve"> жəне 80-85%, турама дайындау орындарында 10-12</w:t>
      </w:r>
      <w:r w:rsidRPr="008C3B52">
        <w:rPr>
          <w:rFonts w:ascii="MS Mincho" w:eastAsia="MS Mincho" w:hAnsi="MS Mincho" w:cs="MS Mincho" w:hint="eastAsia"/>
        </w:rPr>
        <w:t>ｰ</w:t>
      </w:r>
      <w:r w:rsidRPr="008C3B52">
        <w:t xml:space="preserve"> жəне75-80%, тураманы ұстау бөлмелерінде 0-2</w:t>
      </w:r>
      <w:r w:rsidRPr="008C3B52">
        <w:rPr>
          <w:rFonts w:ascii="MS Mincho" w:eastAsia="MS Mincho" w:hAnsi="MS Mincho" w:cs="MS Mincho" w:hint="eastAsia"/>
        </w:rPr>
        <w:t>ｰ</w:t>
      </w:r>
      <w:r w:rsidRPr="008C3B52">
        <w:t xml:space="preserve"> жəне 85%, банкаларға салу жəнежабу орындарында 15</w:t>
      </w:r>
      <w:r w:rsidRPr="008C3B52">
        <w:rPr>
          <w:rFonts w:ascii="MS Mincho" w:eastAsia="MS Mincho" w:hAnsi="MS Mincho" w:cs="MS Mincho" w:hint="eastAsia"/>
        </w:rPr>
        <w:t>ｰ</w:t>
      </w:r>
      <w:r w:rsidRPr="008C3B52">
        <w:t>, дайын өнімді суытуға арналған орында 4-6</w:t>
      </w:r>
      <w:r w:rsidRPr="008C3B52">
        <w:rPr>
          <w:rFonts w:ascii="MS Mincho" w:eastAsia="MS Mincho" w:hAnsi="MS Mincho" w:cs="MS Mincho" w:hint="eastAsia"/>
        </w:rPr>
        <w:t>ｰ</w:t>
      </w:r>
      <w:r w:rsidRPr="008C3B52">
        <w:t xml:space="preserve"> жəне85-90% ылғалдылық болу керек. Ғимаратта қажетті микроклиматтытудырудың ең қолайлы жолы ауаны баптау.</w:t>
      </w:r>
    </w:p>
    <w:p w:rsidR="008C3B52" w:rsidRPr="008C3B52" w:rsidRDefault="008C3B52" w:rsidP="009100BF">
      <w:r w:rsidRPr="008C3B52">
        <w:t>Дайын өнімді сақтауда температура жəне ылғалдылық режимдерінұстап отыру өте маңызды. Қоймадағы температура 0-ден 6</w:t>
      </w:r>
      <w:r w:rsidRPr="008C3B52">
        <w:rPr>
          <w:rFonts w:ascii="MS Mincho" w:eastAsia="MS Mincho" w:hAnsi="MS Mincho" w:cs="MS Mincho" w:hint="eastAsia"/>
        </w:rPr>
        <w:t>ｰ</w:t>
      </w:r>
      <w:r w:rsidRPr="008C3B52">
        <w:t>С-қа дейін, ауаылғалдылығы 75-80%, ауа айналымы тəулігіне екі рет айналымда болукерек. Температураның төмендеуі консервілердің мұздап кетуіне, банкаларбұл жағдайда терлейді де ластанулар пайда болады. Ал жоғарытемпературада банка құрамы металл дəмі татып тұрады да, түсі жəнеконсистенциясы өзгереді, химиялық бомбаж болуы мүмкін. Артықылғалдылықта консервілерді сөрелерде сақтауға болмайды.</w:t>
      </w:r>
    </w:p>
    <w:p w:rsidR="008C3B52" w:rsidRPr="008C3B52" w:rsidRDefault="008C3B52" w:rsidP="009100BF">
      <w:r w:rsidRPr="008C3B52">
        <w:t>Консервілерді қоймаларда тексеру жылына екі рет жүргізіледі:көктемде жəне жазда. Əсіресе, төменгі қатардағы жəшіктер мен банкаларжақсылап тексеріледі. Ет консервілерін қоймада сақтау ұзақтығы -5-6 жыл,деликатесті, фарш консервісін жəне паштеттерді – 2-3 жылға дейін</w:t>
      </w:r>
      <w:r w:rsidR="00CB5735">
        <w:t xml:space="preserve"> </w:t>
      </w:r>
      <w:r w:rsidRPr="008C3B52">
        <w:t>сақтайды.</w:t>
      </w:r>
    </w:p>
    <w:p w:rsidR="008C3B52" w:rsidRPr="008C3B52" w:rsidRDefault="008C3B52" w:rsidP="009100BF">
      <w:r w:rsidRPr="008C3B52">
        <w:t>Сақтау мерзімі жағдайға байланысты өзгеруі мүмкін. Сонымен қатар</w:t>
      </w:r>
      <w:r w:rsidR="00CB5735">
        <w:t xml:space="preserve"> </w:t>
      </w:r>
      <w:r w:rsidRPr="008C3B52">
        <w:t>соңғы тексеруде органолептикалық көрсеткіштері, химиялық зерттеулер</w:t>
      </w:r>
      <w:r w:rsidR="00CB5735">
        <w:t xml:space="preserve"> </w:t>
      </w:r>
      <w:r w:rsidRPr="008C3B52">
        <w:t>нəтижелері, ыдыс жағдайы жəне бактериологиялық зерттеу нəтижелері</w:t>
      </w:r>
      <w:r w:rsidR="00CB5735">
        <w:t xml:space="preserve"> </w:t>
      </w:r>
      <w:r w:rsidRPr="008C3B52">
        <w:t>есепке ал</w:t>
      </w:r>
      <w:r w:rsidR="00CB5735">
        <w:t>ынады.</w:t>
      </w:r>
    </w:p>
    <w:sectPr w:rsidR="008C3B52" w:rsidRPr="008C3B52" w:rsidSect="006907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17AB8"/>
    <w:multiLevelType w:val="hybridMultilevel"/>
    <w:tmpl w:val="5D526FCA"/>
    <w:lvl w:ilvl="0" w:tplc="64DCDF2A">
      <w:start w:val="1"/>
      <w:numFmt w:val="decimal"/>
      <w:lvlText w:val="%1."/>
      <w:lvlJc w:val="left"/>
      <w:pPr>
        <w:tabs>
          <w:tab w:val="num" w:pos="1020"/>
        </w:tabs>
        <w:ind w:left="1020" w:hanging="6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compat>
    <w:useFELayout/>
  </w:compat>
  <w:rsids>
    <w:rsidRoot w:val="00393FC5"/>
    <w:rsid w:val="000324A1"/>
    <w:rsid w:val="000A610E"/>
    <w:rsid w:val="00101935"/>
    <w:rsid w:val="00157227"/>
    <w:rsid w:val="002241C3"/>
    <w:rsid w:val="0027552B"/>
    <w:rsid w:val="00393FC5"/>
    <w:rsid w:val="003C0D2A"/>
    <w:rsid w:val="003E6C39"/>
    <w:rsid w:val="00477D29"/>
    <w:rsid w:val="0049229E"/>
    <w:rsid w:val="00547115"/>
    <w:rsid w:val="005C7F6E"/>
    <w:rsid w:val="006907CD"/>
    <w:rsid w:val="007E1BC1"/>
    <w:rsid w:val="008470B9"/>
    <w:rsid w:val="008C3B52"/>
    <w:rsid w:val="008F2184"/>
    <w:rsid w:val="009100BF"/>
    <w:rsid w:val="00A65138"/>
    <w:rsid w:val="00B030DC"/>
    <w:rsid w:val="00B53057"/>
    <w:rsid w:val="00B87806"/>
    <w:rsid w:val="00C865A6"/>
    <w:rsid w:val="00CB134E"/>
    <w:rsid w:val="00CB22F3"/>
    <w:rsid w:val="00CB5735"/>
    <w:rsid w:val="00D817DF"/>
    <w:rsid w:val="00DA3F86"/>
    <w:rsid w:val="00DD316D"/>
    <w:rsid w:val="00F656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0BF"/>
    <w:pPr>
      <w:autoSpaceDE w:val="0"/>
      <w:autoSpaceDN w:val="0"/>
      <w:adjustRightInd w:val="0"/>
      <w:spacing w:after="0" w:line="240" w:lineRule="auto"/>
      <w:jc w:val="both"/>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2810B-9DF7-497D-9FE8-D419DDA7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124</Pages>
  <Words>56924</Words>
  <Characters>324470</Characters>
  <Application>Microsoft Office Word</Application>
  <DocSecurity>0</DocSecurity>
  <Lines>2703</Lines>
  <Paragraphs>761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2017-06-07T11:07:00Z</dcterms:created>
  <dcterms:modified xsi:type="dcterms:W3CDTF">2017-06-22T09:54:00Z</dcterms:modified>
</cp:coreProperties>
</file>